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1DC51" w14:textId="23AD5383" w:rsidR="006537D3" w:rsidRDefault="000967FB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Name: </w:t>
      </w:r>
      <w:r w:rsidR="005E1239">
        <w:rPr>
          <w:sz w:val="24"/>
          <w:szCs w:val="24"/>
        </w:rPr>
        <w:t>Shivam Tiwari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Roll No: </w:t>
      </w:r>
      <w:r w:rsidR="005E1239">
        <w:rPr>
          <w:sz w:val="24"/>
          <w:szCs w:val="24"/>
        </w:rPr>
        <w:t>5117060</w:t>
      </w:r>
    </w:p>
    <w:p w14:paraId="2C048190" w14:textId="319F2DF6" w:rsidR="000967FB" w:rsidRDefault="000967FB" w:rsidP="000967FB">
      <w:pPr>
        <w:jc w:val="center"/>
        <w:rPr>
          <w:sz w:val="24"/>
          <w:szCs w:val="24"/>
        </w:rPr>
      </w:pPr>
      <w:r>
        <w:rPr>
          <w:sz w:val="24"/>
          <w:szCs w:val="24"/>
        </w:rPr>
        <w:t>Experiment No. 02</w:t>
      </w:r>
    </w:p>
    <w:p w14:paraId="42B2FDED" w14:textId="6B6FD464" w:rsidR="000967FB" w:rsidRDefault="000967FB" w:rsidP="000967FB">
      <w:pPr>
        <w:rPr>
          <w:sz w:val="24"/>
          <w:szCs w:val="24"/>
        </w:rPr>
      </w:pPr>
      <w:r w:rsidRPr="000967FB">
        <w:rPr>
          <w:b/>
          <w:bCs/>
          <w:sz w:val="24"/>
          <w:szCs w:val="24"/>
        </w:rPr>
        <w:t>Title:</w:t>
      </w:r>
      <w:r>
        <w:rPr>
          <w:sz w:val="24"/>
          <w:szCs w:val="24"/>
        </w:rPr>
        <w:t xml:space="preserve"> Virtualization</w:t>
      </w:r>
    </w:p>
    <w:p w14:paraId="3C33F13F" w14:textId="05C600BE" w:rsidR="000967FB" w:rsidRDefault="000967FB" w:rsidP="000967FB">
      <w:pPr>
        <w:rPr>
          <w:b/>
          <w:bCs/>
          <w:sz w:val="24"/>
          <w:szCs w:val="24"/>
        </w:rPr>
      </w:pPr>
      <w:r w:rsidRPr="000967FB">
        <w:rPr>
          <w:b/>
          <w:bCs/>
          <w:sz w:val="24"/>
          <w:szCs w:val="24"/>
        </w:rPr>
        <w:t>Theory:</w:t>
      </w:r>
    </w:p>
    <w:p w14:paraId="18172AEE" w14:textId="7F81C53A" w:rsidR="000967FB" w:rsidRDefault="000967FB" w:rsidP="000967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Virtualization:</w:t>
      </w:r>
    </w:p>
    <w:p w14:paraId="30784100" w14:textId="2D2499B5" w:rsidR="000967FB" w:rsidRDefault="000967FB" w:rsidP="000967FB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0967FB">
        <w:rPr>
          <w:sz w:val="24"/>
          <w:szCs w:val="24"/>
        </w:rPr>
        <w:t>Virtualization is the "creation of a virtual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(rather than actual) version of something,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such as a server, a desktop, a storage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device, an operating system or network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resources".</w:t>
      </w:r>
    </w:p>
    <w:p w14:paraId="70298AB2" w14:textId="011BC073" w:rsidR="000967FB" w:rsidRDefault="000967FB" w:rsidP="000967F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967FB">
        <w:rPr>
          <w:sz w:val="24"/>
          <w:szCs w:val="24"/>
        </w:rPr>
        <w:t>Virtualization in Cloud Computing</w:t>
      </w:r>
      <w:r>
        <w:rPr>
          <w:sz w:val="24"/>
          <w:szCs w:val="24"/>
        </w:rPr>
        <w:t>:</w:t>
      </w:r>
    </w:p>
    <w:p w14:paraId="4E29EDB7" w14:textId="4AEA65CA" w:rsid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Virtualization is a technique, which allows to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share a single physical instance of a resource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or an application among multiple customers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and organizations. It does by assigning a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logical name to a physical storage and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providing a pointer to that physical resource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when demanded.</w:t>
      </w:r>
    </w:p>
    <w:p w14:paraId="4B6E4B52" w14:textId="464E80A5" w:rsidR="000967FB" w:rsidRP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Creation of a virtual machine over existing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operating system and hardware is known as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Hardware Virtualization.</w:t>
      </w:r>
    </w:p>
    <w:p w14:paraId="46DF25E6" w14:textId="4ED5CAC5" w:rsidR="000967FB" w:rsidRP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A Virtual machine provides an environment that is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logically separated from the underlying hardware.</w:t>
      </w:r>
    </w:p>
    <w:p w14:paraId="1D4FE401" w14:textId="41B70604" w:rsid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The machine on which the virtual machine is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going to create is known as Host Machine and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that virtual machine is referred as a Guest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Machine</w:t>
      </w:r>
      <w:r>
        <w:rPr>
          <w:sz w:val="24"/>
          <w:szCs w:val="24"/>
        </w:rPr>
        <w:t>.</w:t>
      </w:r>
    </w:p>
    <w:p w14:paraId="52A5D8D5" w14:textId="77777777" w:rsidR="000967FB" w:rsidRPr="000967FB" w:rsidRDefault="000967FB" w:rsidP="000967FB">
      <w:pPr>
        <w:pStyle w:val="ListParagraph"/>
        <w:ind w:firstLine="720"/>
        <w:jc w:val="both"/>
        <w:rPr>
          <w:sz w:val="24"/>
          <w:szCs w:val="24"/>
        </w:rPr>
      </w:pPr>
    </w:p>
    <w:p w14:paraId="730B1226" w14:textId="3F7C4D41" w:rsidR="000967FB" w:rsidRDefault="000967FB" w:rsidP="000967FB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Different Types of Virtualization</w:t>
      </w:r>
    </w:p>
    <w:p w14:paraId="19864D7B" w14:textId="1F4AD8F8" w:rsidR="000967FB" w:rsidRDefault="000967FB" w:rsidP="000967FB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Hardware Virtualization:</w:t>
      </w:r>
    </w:p>
    <w:p w14:paraId="35027E6C" w14:textId="4211E1A6" w:rsidR="000967FB" w:rsidRPr="000967FB" w:rsidRDefault="000967FB" w:rsidP="000967FB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When the virtual machine software or virtual machine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manager (VMM) is directly installed on the hardware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system is known as hardware virtualization.</w:t>
      </w:r>
    </w:p>
    <w:p w14:paraId="2190BA7A" w14:textId="2866D1CB" w:rsidR="000967FB" w:rsidRPr="000967FB" w:rsidRDefault="000967FB" w:rsidP="000967FB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The main job of hypervisor is to control and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monitoring the processor, memory, and other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hardware resources.</w:t>
      </w:r>
    </w:p>
    <w:p w14:paraId="4AD3F361" w14:textId="37911BA6" w:rsidR="000967FB" w:rsidRPr="000967FB" w:rsidRDefault="000967FB" w:rsidP="000967FB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After virtualization of hardware system, we can install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different operating system on it and run different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applications on those OS.</w:t>
      </w:r>
    </w:p>
    <w:p w14:paraId="7F7ED083" w14:textId="6970F4C2" w:rsidR="009F5C4A" w:rsidRDefault="000967FB" w:rsidP="009F5C4A">
      <w:pPr>
        <w:pStyle w:val="ListParagraph"/>
        <w:ind w:left="1440" w:firstLine="720"/>
        <w:jc w:val="both"/>
        <w:rPr>
          <w:sz w:val="24"/>
          <w:szCs w:val="24"/>
        </w:rPr>
      </w:pPr>
      <w:r w:rsidRPr="000967FB">
        <w:rPr>
          <w:sz w:val="24"/>
          <w:szCs w:val="24"/>
        </w:rPr>
        <w:t>Hardware virtualization is mainly done for the server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platforms, because controlling virtual machines is</w:t>
      </w:r>
      <w:r>
        <w:rPr>
          <w:sz w:val="24"/>
          <w:szCs w:val="24"/>
        </w:rPr>
        <w:t xml:space="preserve"> </w:t>
      </w:r>
      <w:r w:rsidRPr="000967FB">
        <w:rPr>
          <w:sz w:val="24"/>
          <w:szCs w:val="24"/>
        </w:rPr>
        <w:t>much easier than controlling a physical server.</w:t>
      </w:r>
    </w:p>
    <w:p w14:paraId="1F24F634" w14:textId="3097D8BA" w:rsidR="009F5C4A" w:rsidRPr="009F5C4A" w:rsidRDefault="009F5C4A" w:rsidP="009F5C4A">
      <w:pPr>
        <w:jc w:val="center"/>
        <w:rPr>
          <w:sz w:val="24"/>
          <w:szCs w:val="24"/>
        </w:rPr>
      </w:pPr>
      <w:r w:rsidRPr="009F5C4A">
        <w:rPr>
          <w:noProof/>
        </w:rPr>
        <w:drawing>
          <wp:inline distT="0" distB="0" distL="0" distR="0" wp14:anchorId="4D2083EA" wp14:editId="15963B8C">
            <wp:extent cx="3870960" cy="33599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7497" cy="33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B4D2" w14:textId="3F772667" w:rsidR="009F5C4A" w:rsidRDefault="009F5C4A" w:rsidP="009F5C4A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9F5C4A">
        <w:rPr>
          <w:sz w:val="24"/>
          <w:szCs w:val="24"/>
        </w:rPr>
        <w:lastRenderedPageBreak/>
        <w:t>Operating System Virtualization:</w:t>
      </w:r>
    </w:p>
    <w:p w14:paraId="19D5F92D" w14:textId="2ED1F34E" w:rsidR="009F5C4A" w:rsidRPr="00DC09C6" w:rsidRDefault="009F5C4A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When the virtual machine software or virtual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machine manager (VMM) is installed on the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Host operating system instead of directly on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the hardware system is known as operating</w:t>
      </w:r>
      <w:r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system virtualization.</w:t>
      </w:r>
    </w:p>
    <w:p w14:paraId="5336850E" w14:textId="50CC2D9D" w:rsidR="00DC09C6" w:rsidRDefault="009F5C4A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Operating System Virtualization is mainly used</w:t>
      </w:r>
      <w:r w:rsidR="00DC09C6"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for testing the applications on different</w:t>
      </w:r>
      <w:r w:rsidR="00DC09C6">
        <w:rPr>
          <w:sz w:val="24"/>
          <w:szCs w:val="24"/>
        </w:rPr>
        <w:t xml:space="preserve"> </w:t>
      </w:r>
      <w:r w:rsidRPr="009F5C4A">
        <w:rPr>
          <w:sz w:val="24"/>
          <w:szCs w:val="24"/>
        </w:rPr>
        <w:t>platforms of OS.</w:t>
      </w:r>
    </w:p>
    <w:p w14:paraId="43FEBB39" w14:textId="77777777" w:rsidR="00D95A0C" w:rsidRDefault="00D95A0C" w:rsidP="00DC09C6">
      <w:pPr>
        <w:pStyle w:val="ListParagraph"/>
        <w:ind w:left="1440" w:firstLine="720"/>
        <w:jc w:val="both"/>
        <w:rPr>
          <w:sz w:val="24"/>
          <w:szCs w:val="24"/>
        </w:rPr>
      </w:pPr>
    </w:p>
    <w:p w14:paraId="0BBEFB1B" w14:textId="31496404" w:rsid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noProof/>
        </w:rPr>
        <w:drawing>
          <wp:inline distT="0" distB="0" distL="0" distR="0" wp14:anchorId="2C8E6D79" wp14:editId="6F0A8B47">
            <wp:extent cx="3943350" cy="2181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B216" w14:textId="77777777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</w:p>
    <w:p w14:paraId="6AC363EE" w14:textId="1F14867F" w:rsidR="00DC09C6" w:rsidRDefault="009F5C4A" w:rsidP="00DC09C6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Server Virtualization</w:t>
      </w:r>
      <w:r>
        <w:rPr>
          <w:sz w:val="24"/>
          <w:szCs w:val="24"/>
        </w:rPr>
        <w:t>:</w:t>
      </w:r>
    </w:p>
    <w:p w14:paraId="5BB0A71D" w14:textId="0860EEC8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When the virtual machine software or virtual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machine manager (VMM) is directly installed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on the Server system is known as server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virtualization.</w:t>
      </w:r>
    </w:p>
    <w:p w14:paraId="4FD9D6C1" w14:textId="20B1CE3C" w:rsid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Server virtualization is done because a single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physical server can be divided into multiple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servers on the demand basis and for balancing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the load.</w:t>
      </w:r>
    </w:p>
    <w:p w14:paraId="6041A10C" w14:textId="77777777" w:rsidR="00D95A0C" w:rsidRDefault="00D95A0C" w:rsidP="00DC09C6">
      <w:pPr>
        <w:pStyle w:val="ListParagraph"/>
        <w:ind w:left="1440" w:firstLine="720"/>
        <w:jc w:val="both"/>
        <w:rPr>
          <w:sz w:val="24"/>
          <w:szCs w:val="24"/>
        </w:rPr>
      </w:pPr>
    </w:p>
    <w:p w14:paraId="21BEBB00" w14:textId="61261A80" w:rsidR="00DC09C6" w:rsidRDefault="00DC09C6" w:rsidP="00DC09C6">
      <w:pPr>
        <w:pStyle w:val="ListParagraph"/>
        <w:ind w:left="450" w:firstLine="720"/>
        <w:jc w:val="center"/>
        <w:rPr>
          <w:sz w:val="24"/>
          <w:szCs w:val="24"/>
        </w:rPr>
      </w:pPr>
      <w:r w:rsidRPr="00DC09C6">
        <w:rPr>
          <w:noProof/>
        </w:rPr>
        <w:drawing>
          <wp:inline distT="0" distB="0" distL="0" distR="0" wp14:anchorId="1EF0614C" wp14:editId="06D1744F">
            <wp:extent cx="5610225" cy="2447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92EB" w14:textId="77777777" w:rsidR="00DC09C6" w:rsidRPr="00DC09C6" w:rsidRDefault="00DC09C6" w:rsidP="00DC09C6">
      <w:pPr>
        <w:pStyle w:val="ListParagraph"/>
        <w:ind w:left="450" w:firstLine="720"/>
        <w:jc w:val="center"/>
        <w:rPr>
          <w:sz w:val="24"/>
          <w:szCs w:val="24"/>
        </w:rPr>
      </w:pPr>
    </w:p>
    <w:p w14:paraId="422C58C7" w14:textId="6D84B16A" w:rsidR="009F5C4A" w:rsidRDefault="009F5C4A" w:rsidP="009F5C4A">
      <w:pPr>
        <w:pStyle w:val="ListParagraph"/>
        <w:numPr>
          <w:ilvl w:val="0"/>
          <w:numId w:val="2"/>
        </w:numPr>
        <w:ind w:left="1440"/>
        <w:jc w:val="both"/>
        <w:rPr>
          <w:sz w:val="24"/>
          <w:szCs w:val="24"/>
        </w:rPr>
      </w:pPr>
      <w:r w:rsidRPr="009F5C4A">
        <w:rPr>
          <w:sz w:val="24"/>
          <w:szCs w:val="24"/>
        </w:rPr>
        <w:t>Storage Virtualization</w:t>
      </w:r>
      <w:r>
        <w:rPr>
          <w:sz w:val="24"/>
          <w:szCs w:val="24"/>
        </w:rPr>
        <w:t>:</w:t>
      </w:r>
    </w:p>
    <w:p w14:paraId="34581911" w14:textId="22726C14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Storage virtualization is the process of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grouping the physical storage from multiple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network storage devices so that it looks like a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single storage device.</w:t>
      </w:r>
    </w:p>
    <w:p w14:paraId="17B60678" w14:textId="714EDF71" w:rsidR="00DC09C6" w:rsidRP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Storage virtualization is also implemented by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using software applications.</w:t>
      </w:r>
    </w:p>
    <w:p w14:paraId="16972140" w14:textId="0944CFD0" w:rsidR="00DC09C6" w:rsidRDefault="00DC09C6" w:rsidP="00DC09C6">
      <w:pPr>
        <w:pStyle w:val="ListParagraph"/>
        <w:ind w:left="1440"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Storage virtualization is mainly done for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back-up and recovery purposes.</w:t>
      </w:r>
    </w:p>
    <w:p w14:paraId="2FE5242C" w14:textId="1CA821C2" w:rsidR="00DC09C6" w:rsidRDefault="00DC09C6" w:rsidP="00DC09C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09C6">
        <w:rPr>
          <w:noProof/>
        </w:rPr>
        <w:drawing>
          <wp:inline distT="0" distB="0" distL="0" distR="0" wp14:anchorId="07EAB687" wp14:editId="2D4453A3">
            <wp:extent cx="4953000" cy="4594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409"/>
                    <a:stretch/>
                  </pic:blipFill>
                  <pic:spPr bwMode="auto">
                    <a:xfrm>
                      <a:off x="0" y="0"/>
                      <a:ext cx="4953000" cy="45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A7E8" w14:textId="2DF17A35" w:rsidR="00DC09C6" w:rsidRDefault="00DC09C6" w:rsidP="00DC09C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DC09C6">
        <w:rPr>
          <w:sz w:val="24"/>
          <w:szCs w:val="24"/>
        </w:rPr>
        <w:t>How does virtualization work in cloud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computing?</w:t>
      </w:r>
    </w:p>
    <w:p w14:paraId="71AEDE6E" w14:textId="4BC5A07A" w:rsidR="00DC09C6" w:rsidRPr="00DC09C6" w:rsidRDefault="00DC09C6" w:rsidP="00DC09C6">
      <w:pPr>
        <w:pStyle w:val="ListParagraph"/>
        <w:ind w:firstLine="720"/>
        <w:jc w:val="both"/>
        <w:rPr>
          <w:sz w:val="24"/>
          <w:szCs w:val="24"/>
        </w:rPr>
      </w:pPr>
      <w:r w:rsidRPr="00DC09C6">
        <w:rPr>
          <w:sz w:val="24"/>
          <w:szCs w:val="24"/>
        </w:rPr>
        <w:t>Virtualization plays a very important role in the cloud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computing technology, normally in the cloud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computing, users share the data present in the clouds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 xml:space="preserve">like application </w:t>
      </w:r>
      <w:proofErr w:type="spellStart"/>
      <w:r w:rsidRPr="00DC09C6">
        <w:rPr>
          <w:sz w:val="24"/>
          <w:szCs w:val="24"/>
        </w:rPr>
        <w:t>etc</w:t>
      </w:r>
      <w:proofErr w:type="spellEnd"/>
      <w:r w:rsidRPr="00DC09C6">
        <w:rPr>
          <w:sz w:val="24"/>
          <w:szCs w:val="24"/>
        </w:rPr>
        <w:t>, but with the help of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virtualization users shares the Infrastructure.</w:t>
      </w:r>
    </w:p>
    <w:p w14:paraId="6034E638" w14:textId="77777777" w:rsidR="00DC09C6" w:rsidRDefault="00DC09C6" w:rsidP="00DC09C6">
      <w:pPr>
        <w:pStyle w:val="ListParagraph"/>
        <w:ind w:firstLine="720"/>
        <w:jc w:val="both"/>
      </w:pPr>
      <w:r w:rsidRPr="00DC09C6">
        <w:rPr>
          <w:sz w:val="24"/>
          <w:szCs w:val="24"/>
        </w:rPr>
        <w:t>The main usage of Virtualization Technology is to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provide the applications with the standard versions to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their cloud users, suppose if the next version of that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application is released, then cloud provider has to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provide the latest version to their cloud users and</w:t>
      </w:r>
      <w:r>
        <w:rPr>
          <w:sz w:val="24"/>
          <w:szCs w:val="24"/>
        </w:rPr>
        <w:t xml:space="preserve"> </w:t>
      </w:r>
      <w:r w:rsidRPr="00DC09C6">
        <w:rPr>
          <w:sz w:val="24"/>
          <w:szCs w:val="24"/>
        </w:rPr>
        <w:t>practically it is possible because it is more expensive.</w:t>
      </w:r>
      <w:r w:rsidRPr="00DC09C6">
        <w:t xml:space="preserve"> </w:t>
      </w:r>
    </w:p>
    <w:p w14:paraId="23EA0E09" w14:textId="50D6EC52" w:rsidR="00DC09C6" w:rsidRDefault="00DC09C6" w:rsidP="00DC09C6">
      <w:pPr>
        <w:pStyle w:val="ListParagraph"/>
        <w:ind w:left="360" w:firstLine="720"/>
        <w:jc w:val="center"/>
        <w:rPr>
          <w:sz w:val="24"/>
          <w:szCs w:val="24"/>
        </w:rPr>
      </w:pPr>
      <w:r w:rsidRPr="00DC09C6">
        <w:rPr>
          <w:noProof/>
        </w:rPr>
        <w:drawing>
          <wp:inline distT="0" distB="0" distL="0" distR="0" wp14:anchorId="5FAB8F14" wp14:editId="539CE2CF">
            <wp:extent cx="5082540" cy="341898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40"/>
                    <a:stretch/>
                  </pic:blipFill>
                  <pic:spPr bwMode="auto">
                    <a:xfrm>
                      <a:off x="0" y="0"/>
                      <a:ext cx="5088659" cy="342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1FC01" w14:textId="11B679A0" w:rsidR="00DC09C6" w:rsidRDefault="00D95A0C" w:rsidP="00DC09C6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Conclusion:</w:t>
      </w:r>
    </w:p>
    <w:p w14:paraId="2064A8E6" w14:textId="4B69856E" w:rsidR="00D95A0C" w:rsidRDefault="00D95A0C" w:rsidP="00D95A0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95A0C">
        <w:rPr>
          <w:sz w:val="24"/>
          <w:szCs w:val="24"/>
        </w:rPr>
        <w:t>Mainly Virtualization means, running multiple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operating systems on a single machine but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sharing all the hardware resources. And it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helps us to provide the pool of IT resources so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that we can share these IT resources in order</w:t>
      </w:r>
      <w:r>
        <w:rPr>
          <w:sz w:val="24"/>
          <w:szCs w:val="24"/>
        </w:rPr>
        <w:t xml:space="preserve"> </w:t>
      </w:r>
      <w:r w:rsidRPr="00D95A0C">
        <w:rPr>
          <w:sz w:val="24"/>
          <w:szCs w:val="24"/>
        </w:rPr>
        <w:t>get benefits in the business.</w:t>
      </w:r>
    </w:p>
    <w:p w14:paraId="2A30B9AF" w14:textId="3F4A14A8" w:rsidR="005E1239" w:rsidRDefault="005E1239" w:rsidP="00D95A0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D5D9985" w14:textId="77777777" w:rsidR="005E1239" w:rsidRDefault="005E1239" w:rsidP="005E1239">
      <w:pPr>
        <w:jc w:val="both"/>
        <w:rPr>
          <w:sz w:val="24"/>
          <w:szCs w:val="24"/>
        </w:rPr>
      </w:pPr>
    </w:p>
    <w:p w14:paraId="7AD74ADF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213273B" wp14:editId="23D4D0A9">
            <wp:extent cx="6645910" cy="5887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38C3" w14:textId="77777777" w:rsidR="005E1239" w:rsidRDefault="005E1239" w:rsidP="005E1239">
      <w:pPr>
        <w:jc w:val="both"/>
        <w:rPr>
          <w:noProof/>
        </w:rPr>
      </w:pPr>
      <w:hyperlink r:id="rId11" w:history="1">
        <w:r w:rsidRPr="00E23F59">
          <w:rPr>
            <w:rStyle w:val="Hyperlink"/>
            <w:noProof/>
          </w:rPr>
          <w:t>https://www.virtualbox.org/wiki/Downloads</w:t>
        </w:r>
      </w:hyperlink>
      <w:r>
        <w:rPr>
          <w:noProof/>
        </w:rPr>
        <w:t xml:space="preserve"> </w:t>
      </w:r>
    </w:p>
    <w:p w14:paraId="766E4C1B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655AF26" wp14:editId="102D10C9">
            <wp:extent cx="6645910" cy="3604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68"/>
                    <a:stretch/>
                  </pic:blipFill>
                  <pic:spPr bwMode="auto"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A9BA7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BE9A98A" wp14:editId="3E19E7A7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0241" w14:textId="77777777" w:rsidR="005E1239" w:rsidRDefault="005E1239" w:rsidP="005E1239">
      <w:pPr>
        <w:jc w:val="both"/>
        <w:rPr>
          <w:sz w:val="24"/>
          <w:szCs w:val="24"/>
        </w:rPr>
      </w:pPr>
    </w:p>
    <w:p w14:paraId="3D7D2E03" w14:textId="77777777" w:rsidR="005E1239" w:rsidRDefault="005E1239" w:rsidP="005E1239">
      <w:pPr>
        <w:jc w:val="both"/>
        <w:rPr>
          <w:sz w:val="24"/>
          <w:szCs w:val="24"/>
        </w:rPr>
      </w:pPr>
    </w:p>
    <w:p w14:paraId="065B097D" w14:textId="77777777" w:rsidR="005E1239" w:rsidRDefault="005E1239" w:rsidP="005E1239">
      <w:pPr>
        <w:jc w:val="both"/>
        <w:rPr>
          <w:sz w:val="24"/>
          <w:szCs w:val="24"/>
        </w:rPr>
      </w:pPr>
    </w:p>
    <w:p w14:paraId="6D87BADA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2D8C751" wp14:editId="51631324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311D" w14:textId="77777777" w:rsidR="005E1239" w:rsidRDefault="005E1239" w:rsidP="005E12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0E22611" wp14:editId="5EDB50C9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D903" w14:textId="77777777" w:rsidR="005E1239" w:rsidRDefault="005E1239" w:rsidP="005E1239">
      <w:pPr>
        <w:jc w:val="both"/>
        <w:rPr>
          <w:sz w:val="24"/>
          <w:szCs w:val="24"/>
        </w:rPr>
      </w:pPr>
    </w:p>
    <w:p w14:paraId="193219C4" w14:textId="77777777" w:rsidR="005E1239" w:rsidRDefault="005E1239" w:rsidP="005E1239"/>
    <w:p w14:paraId="18073585" w14:textId="77777777" w:rsidR="005E1239" w:rsidRPr="005E1239" w:rsidRDefault="005E1239" w:rsidP="00D95A0C">
      <w:pPr>
        <w:jc w:val="both"/>
        <w:rPr>
          <w:b/>
          <w:bCs/>
          <w:sz w:val="24"/>
          <w:szCs w:val="24"/>
        </w:rPr>
      </w:pPr>
    </w:p>
    <w:sectPr w:rsidR="005E1239" w:rsidRPr="005E1239" w:rsidSect="000967F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D1F8E"/>
    <w:multiLevelType w:val="hybridMultilevel"/>
    <w:tmpl w:val="6B9E2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E1E5F"/>
    <w:multiLevelType w:val="hybridMultilevel"/>
    <w:tmpl w:val="B4E2C2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yMDM3szAzMjMyMjVQ0lEKTi0uzszPAykwrAUAf+150CwAAAA="/>
  </w:docVars>
  <w:rsids>
    <w:rsidRoot w:val="000967FB"/>
    <w:rsid w:val="000967FB"/>
    <w:rsid w:val="005E1239"/>
    <w:rsid w:val="006537D3"/>
    <w:rsid w:val="009F5C4A"/>
    <w:rsid w:val="00C27C90"/>
    <w:rsid w:val="00D95A0C"/>
    <w:rsid w:val="00DB16FA"/>
    <w:rsid w:val="00DC09C6"/>
    <w:rsid w:val="00E2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A2B00"/>
  <w15:chartTrackingRefBased/>
  <w15:docId w15:val="{CFD23D28-A491-41F6-9E83-52EEEA441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7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12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virtualbox.org/wiki/Download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 Abuzar</dc:creator>
  <cp:keywords/>
  <dc:description/>
  <cp:lastModifiedBy>Shivam Tiwari</cp:lastModifiedBy>
  <cp:revision>2</cp:revision>
  <dcterms:created xsi:type="dcterms:W3CDTF">2021-04-27T16:54:00Z</dcterms:created>
  <dcterms:modified xsi:type="dcterms:W3CDTF">2021-04-27T16:54:00Z</dcterms:modified>
</cp:coreProperties>
</file>