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4CD3" w14:textId="0B64FFCB" w:rsidR="00C3322C" w:rsidRDefault="00C3322C" w:rsidP="00C3322C">
      <w:pPr>
        <w:jc w:val="center"/>
        <w:rPr>
          <w:b/>
          <w:bCs/>
          <w:sz w:val="28"/>
          <w:szCs w:val="28"/>
        </w:rPr>
      </w:pPr>
      <w:r w:rsidRPr="00C3322C">
        <w:rPr>
          <w:b/>
          <w:bCs/>
          <w:sz w:val="28"/>
          <w:szCs w:val="28"/>
        </w:rPr>
        <w:t>EXPERIMENT 10</w:t>
      </w:r>
    </w:p>
    <w:p w14:paraId="22CDD9EC" w14:textId="5159B1E8" w:rsidR="00C3322C" w:rsidRPr="00A17EE7" w:rsidRDefault="00C3322C" w:rsidP="00C3322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="00A17EE7">
        <w:rPr>
          <w:b/>
          <w:bCs/>
          <w:sz w:val="28"/>
          <w:szCs w:val="28"/>
        </w:rPr>
        <w:t xml:space="preserve"> </w:t>
      </w:r>
      <w:r w:rsidR="00A17EE7">
        <w:rPr>
          <w:sz w:val="28"/>
          <w:szCs w:val="28"/>
        </w:rPr>
        <w:t>To redesign a daily usage appliance.</w:t>
      </w:r>
    </w:p>
    <w:p w14:paraId="0FBD8CEB" w14:textId="1E76A62D" w:rsidR="00C3322C" w:rsidRDefault="00C3322C" w:rsidP="00C33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8D1BF00" w14:textId="504FB613" w:rsidR="00C3322C" w:rsidRDefault="00C3322C" w:rsidP="00C3322C">
      <w:pPr>
        <w:rPr>
          <w:sz w:val="28"/>
          <w:szCs w:val="28"/>
        </w:rPr>
      </w:pPr>
      <w:r w:rsidRPr="00A17EE7">
        <w:rPr>
          <w:sz w:val="28"/>
          <w:szCs w:val="28"/>
        </w:rPr>
        <w:t>The appliance chosen for the analysis and conceptual redesigning is a Dish Washer.</w:t>
      </w:r>
    </w:p>
    <w:p w14:paraId="1D08E14E" w14:textId="7D23DDCA" w:rsidR="00A17EE7" w:rsidRDefault="00A17EE7" w:rsidP="00C33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Description about Dish Washer:</w:t>
      </w:r>
    </w:p>
    <w:p w14:paraId="64008A63" w14:textId="7339DF37" w:rsidR="00A17EE7" w:rsidRDefault="00A17EE7" w:rsidP="00A17EE7">
      <w:pPr>
        <w:jc w:val="both"/>
        <w:rPr>
          <w:color w:val="000000" w:themeColor="text1"/>
          <w:sz w:val="28"/>
          <w:szCs w:val="28"/>
        </w:rPr>
      </w:pPr>
      <w:r w:rsidRPr="00A17EE7">
        <w:rPr>
          <w:color w:val="000000" w:themeColor="text1"/>
          <w:sz w:val="28"/>
          <w:szCs w:val="28"/>
        </w:rPr>
        <w:t>A dishwasher is a machine for cleaning </w:t>
      </w:r>
      <w:hyperlink r:id="rId5" w:tooltip="Dishware" w:history="1">
        <w:r w:rsidRPr="00A17EE7">
          <w:rPr>
            <w:rStyle w:val="Hyperlink"/>
            <w:color w:val="000000" w:themeColor="text1"/>
            <w:sz w:val="28"/>
            <w:szCs w:val="28"/>
            <w:u w:val="none"/>
          </w:rPr>
          <w:t>dishware</w:t>
        </w:r>
      </w:hyperlink>
      <w:r w:rsidRPr="00A17EE7">
        <w:rPr>
          <w:color w:val="000000" w:themeColor="text1"/>
          <w:sz w:val="28"/>
          <w:szCs w:val="28"/>
        </w:rPr>
        <w:t> and </w:t>
      </w:r>
      <w:hyperlink r:id="rId6" w:tooltip="Cutlery" w:history="1">
        <w:r w:rsidRPr="00A17EE7">
          <w:rPr>
            <w:rStyle w:val="Hyperlink"/>
            <w:color w:val="000000" w:themeColor="text1"/>
            <w:sz w:val="28"/>
            <w:szCs w:val="28"/>
            <w:u w:val="none"/>
          </w:rPr>
          <w:t>cutlery</w:t>
        </w:r>
      </w:hyperlink>
      <w:r w:rsidRPr="00A17EE7">
        <w:rPr>
          <w:color w:val="000000" w:themeColor="text1"/>
          <w:sz w:val="28"/>
          <w:szCs w:val="28"/>
        </w:rPr>
        <w:t> automatically. Unlike </w:t>
      </w:r>
      <w:hyperlink r:id="rId7" w:tooltip="Dishwashing" w:history="1">
        <w:r w:rsidRPr="00A17EE7">
          <w:rPr>
            <w:rStyle w:val="Hyperlink"/>
            <w:color w:val="000000" w:themeColor="text1"/>
            <w:sz w:val="28"/>
            <w:szCs w:val="28"/>
            <w:u w:val="none"/>
          </w:rPr>
          <w:t>manual dishwashing</w:t>
        </w:r>
      </w:hyperlink>
      <w:r w:rsidRPr="00A17EE7">
        <w:rPr>
          <w:color w:val="000000" w:themeColor="text1"/>
          <w:sz w:val="28"/>
          <w:szCs w:val="28"/>
        </w:rPr>
        <w:t>, which relies largely on physical scrubbing to remove soiling, the mechanical dishwasher cleans by spraying hot water, typically between 45 and 75 °C (110 and 170 °F), at the dishes, with lower temperatures used for delicate items.</w:t>
      </w:r>
    </w:p>
    <w:p w14:paraId="0E35301A" w14:textId="06748478" w:rsidR="00A17EE7" w:rsidRPr="00A17EE7" w:rsidRDefault="00A17EE7" w:rsidP="00A17EE7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General Problems Faced While using a Dish Washer</w:t>
      </w:r>
    </w:p>
    <w:p w14:paraId="2D7B5DB2" w14:textId="77777777" w:rsidR="00C3322C" w:rsidRPr="00A17EE7" w:rsidRDefault="00C3322C" w:rsidP="00C3322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Faulty Design Problem:</w:t>
      </w:r>
    </w:p>
    <w:p w14:paraId="70C63341" w14:textId="77777777" w:rsidR="00C3322C" w:rsidRPr="00A17EE7" w:rsidRDefault="00C3322C" w:rsidP="00C332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There should be a locking and unlocking mechanism that should be made available.</w:t>
      </w:r>
    </w:p>
    <w:p w14:paraId="7EA92A4A" w14:textId="77777777" w:rsidR="00C3322C" w:rsidRPr="00A17EE7" w:rsidRDefault="00C3322C" w:rsidP="00C332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Pre-defined Modes for different types of utensils (Glass, metals).</w:t>
      </w:r>
    </w:p>
    <w:p w14:paraId="3AC84574" w14:textId="77777777" w:rsidR="00C3322C" w:rsidRPr="00A17EE7" w:rsidRDefault="00C3322C" w:rsidP="00C332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Contemporary dishwashers can’t be stopped before the time is elapsed completely, a reset button is required.</w:t>
      </w:r>
    </w:p>
    <w:p w14:paraId="301D54A0" w14:textId="77777777" w:rsidR="00C3322C" w:rsidRPr="00A17EE7" w:rsidRDefault="00C3322C" w:rsidP="00C332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Soap liquid indicator that it is less at the moment.</w:t>
      </w:r>
    </w:p>
    <w:p w14:paraId="19022A8C" w14:textId="46ECA452" w:rsidR="00C3322C" w:rsidRPr="00A17EE7" w:rsidRDefault="00C3322C" w:rsidP="00C332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color w:val="000000"/>
          <w:sz w:val="28"/>
          <w:szCs w:val="28"/>
        </w:rPr>
        <w:t>Indicator for adequate water inlet.</w:t>
      </w:r>
    </w:p>
    <w:p w14:paraId="0AB62433" w14:textId="089764BE" w:rsidR="00C3322C" w:rsidRPr="00A17EE7" w:rsidRDefault="00C3322C" w:rsidP="00C3322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28AD4D5" w14:textId="16E52AAD" w:rsidR="00CA6EC3" w:rsidRPr="00A17EE7" w:rsidRDefault="00C3322C" w:rsidP="00C3322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17EE7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Diagram showing the faulty design issues.</w:t>
      </w:r>
    </w:p>
    <w:p w14:paraId="70A2DD27" w14:textId="330B04C0" w:rsidR="00CA6EC3" w:rsidRDefault="00CA6EC3" w:rsidP="00C3322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8C1FCA9" w14:textId="77777777" w:rsidR="00CA6EC3" w:rsidRDefault="00CA6EC3" w:rsidP="00C3322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3007793" w14:textId="79B51245" w:rsidR="00C3322C" w:rsidRPr="00C3322C" w:rsidRDefault="00C3322C" w:rsidP="00C3322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 wp14:anchorId="4342A31D" wp14:editId="5E9FB938">
            <wp:extent cx="4941139" cy="2779870"/>
            <wp:effectExtent l="19050" t="19050" r="120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34" cy="27820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4E422E" w14:textId="31F5BF61" w:rsidR="00C3322C" w:rsidRPr="00A17EE7" w:rsidRDefault="00A17EE7" w:rsidP="00C3322C">
      <w:pPr>
        <w:rPr>
          <w:b/>
          <w:bCs/>
          <w:sz w:val="28"/>
          <w:szCs w:val="28"/>
        </w:rPr>
      </w:pPr>
      <w:r w:rsidRPr="00A17EE7">
        <w:rPr>
          <w:b/>
          <w:bCs/>
          <w:sz w:val="28"/>
          <w:szCs w:val="28"/>
        </w:rPr>
        <w:lastRenderedPageBreak/>
        <w:t>Usability Cues Left by Previous Users</w:t>
      </w:r>
    </w:p>
    <w:p w14:paraId="5380E003" w14:textId="297EA88E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A manual is a must.</w:t>
      </w:r>
    </w:p>
    <w:p w14:paraId="7B1509A7" w14:textId="15C83DCD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Users need to use the dishwasher with many options.</w:t>
      </w:r>
    </w:p>
    <w:p w14:paraId="3DF7A67B" w14:textId="3C409E01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While using hot water for washing if opened in middle the steam would gush out so one should avoid doing that.</w:t>
      </w:r>
    </w:p>
    <w:p w14:paraId="15FA574B" w14:textId="5A254811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Hot water must be used for washing glass-based utensils</w:t>
      </w:r>
    </w:p>
    <w:p w14:paraId="69CEAE01" w14:textId="3FA0863F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Clean the water hose every once a while.</w:t>
      </w:r>
    </w:p>
    <w:p w14:paraId="2E48F30A" w14:textId="1FE22028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If the pressure of water is inadequate, then it takes a greater time to fill up the tank.</w:t>
      </w:r>
    </w:p>
    <w:p w14:paraId="40F85215" w14:textId="3B215051" w:rsidR="00A17EE7" w:rsidRPr="00A17EE7" w:rsidRDefault="00A17EE7" w:rsidP="00A17E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EE7">
        <w:rPr>
          <w:sz w:val="28"/>
          <w:szCs w:val="28"/>
        </w:rPr>
        <w:t>If the utensils are highly dirty repeat the wash cycle twice.</w:t>
      </w:r>
    </w:p>
    <w:p w14:paraId="15072F15" w14:textId="4FA60102" w:rsidR="00CA6EC3" w:rsidRDefault="00CA6EC3" w:rsidP="00C3322C"/>
    <w:p w14:paraId="2E819566" w14:textId="3C4D4492" w:rsidR="00CA6EC3" w:rsidRDefault="00CA6EC3" w:rsidP="00C3322C"/>
    <w:p w14:paraId="7B4C58B2" w14:textId="357486E7" w:rsidR="00CA6EC3" w:rsidRDefault="00CA6EC3" w:rsidP="00C3322C">
      <w:pPr>
        <w:rPr>
          <w:b/>
          <w:bCs/>
        </w:rPr>
      </w:pPr>
      <w:r w:rsidRPr="00A17EE7">
        <w:rPr>
          <w:b/>
          <w:bCs/>
          <w:sz w:val="28"/>
          <w:szCs w:val="28"/>
        </w:rPr>
        <w:t>Proposed / Conceptualized Design</w:t>
      </w:r>
    </w:p>
    <w:p w14:paraId="526809A8" w14:textId="77777777" w:rsidR="00596731" w:rsidRDefault="00596731" w:rsidP="00C3322C">
      <w:pPr>
        <w:rPr>
          <w:b/>
          <w:bCs/>
        </w:rPr>
      </w:pPr>
    </w:p>
    <w:p w14:paraId="5C8C062E" w14:textId="66E30C3C" w:rsidR="00596731" w:rsidRPr="00CA6EC3" w:rsidRDefault="00596731" w:rsidP="0059673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93B48" wp14:editId="071B1801">
            <wp:extent cx="43053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731" w:rsidRPr="00CA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3CB9"/>
    <w:multiLevelType w:val="hybridMultilevel"/>
    <w:tmpl w:val="54940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E3FD8"/>
    <w:multiLevelType w:val="multilevel"/>
    <w:tmpl w:val="FEEA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2C"/>
    <w:rsid w:val="00107F39"/>
    <w:rsid w:val="00596731"/>
    <w:rsid w:val="00A17EE7"/>
    <w:rsid w:val="00C3322C"/>
    <w:rsid w:val="00CA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C5AC"/>
  <w15:chartTrackingRefBased/>
  <w15:docId w15:val="{187EE1B5-8845-4702-A8CA-B069BB86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17E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hwas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tl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ish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3</cp:revision>
  <dcterms:created xsi:type="dcterms:W3CDTF">2021-02-28T10:37:00Z</dcterms:created>
  <dcterms:modified xsi:type="dcterms:W3CDTF">2021-03-02T10:58:00Z</dcterms:modified>
</cp:coreProperties>
</file>