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3011B" w14:textId="1307B916" w:rsidR="0016256A" w:rsidRDefault="0016256A" w:rsidP="00CC0A66">
      <w:pPr>
        <w:jc w:val="center"/>
        <w:rPr>
          <w:rFonts w:ascii="Cambria" w:hAnsi="Cambria"/>
          <w:b/>
          <w:bCs/>
          <w:lang w:val="en-US"/>
        </w:rPr>
      </w:pPr>
      <w:r w:rsidRPr="00CC0A66">
        <w:rPr>
          <w:rFonts w:ascii="Cambria" w:hAnsi="Cambria"/>
          <w:b/>
          <w:bCs/>
          <w:lang w:val="en-US"/>
        </w:rPr>
        <w:t>USER STORY</w:t>
      </w:r>
    </w:p>
    <w:p w14:paraId="2A542A04" w14:textId="77777777" w:rsidR="00CC0A66" w:rsidRPr="00CC0A66" w:rsidRDefault="00CC0A66" w:rsidP="00CC0A66">
      <w:pPr>
        <w:jc w:val="center"/>
        <w:rPr>
          <w:rFonts w:ascii="Cambria" w:hAnsi="Cambria"/>
          <w:b/>
          <w:bCs/>
          <w:lang w:val="en-US"/>
        </w:rPr>
      </w:pPr>
    </w:p>
    <w:p w14:paraId="48EADBC5" w14:textId="79DCB34E" w:rsidR="0016256A" w:rsidRDefault="0016256A" w:rsidP="00CC0A66">
      <w:pPr>
        <w:jc w:val="both"/>
        <w:rPr>
          <w:rFonts w:ascii="Cambria" w:hAnsi="Cambria"/>
          <w:lang w:val="en-US"/>
        </w:rPr>
      </w:pPr>
      <w:r w:rsidRPr="00CC0A66">
        <w:rPr>
          <w:rFonts w:ascii="Cambria" w:hAnsi="Cambria"/>
          <w:b/>
          <w:bCs/>
          <w:lang w:val="en-US"/>
        </w:rPr>
        <w:t xml:space="preserve">Mini Project Title: </w:t>
      </w:r>
      <w:r w:rsidRPr="00CC0A66">
        <w:rPr>
          <w:rFonts w:ascii="Cambria" w:hAnsi="Cambria"/>
          <w:lang w:val="en-US"/>
        </w:rPr>
        <w:t>Healthy Life Application</w:t>
      </w:r>
    </w:p>
    <w:p w14:paraId="22D7A359" w14:textId="77777777" w:rsidR="00CC0A66" w:rsidRPr="00CC0A66" w:rsidRDefault="00CC0A66" w:rsidP="00CC0A66">
      <w:pPr>
        <w:jc w:val="both"/>
        <w:rPr>
          <w:rFonts w:ascii="Cambria" w:hAnsi="Cambria"/>
          <w:lang w:val="en-US"/>
        </w:rPr>
      </w:pPr>
    </w:p>
    <w:p w14:paraId="4E296F09" w14:textId="45A24DB2" w:rsidR="0016256A" w:rsidRDefault="0016256A" w:rsidP="00CC0A66">
      <w:pPr>
        <w:jc w:val="both"/>
        <w:rPr>
          <w:rFonts w:ascii="Cambria" w:hAnsi="Cambria"/>
          <w:b/>
          <w:bCs/>
          <w:lang w:val="en-US"/>
        </w:rPr>
      </w:pPr>
      <w:r w:rsidRPr="00CC0A66">
        <w:rPr>
          <w:rFonts w:ascii="Cambria" w:hAnsi="Cambria"/>
          <w:b/>
          <w:bCs/>
          <w:lang w:val="en-US"/>
        </w:rPr>
        <w:t>Following table exactly represents the Epics and Various User Story associated with it</w:t>
      </w:r>
    </w:p>
    <w:p w14:paraId="7E8B80A0" w14:textId="77777777" w:rsidR="00CC0A66" w:rsidRPr="00CC0A66" w:rsidRDefault="00CC0A66" w:rsidP="00CC0A66">
      <w:pPr>
        <w:jc w:val="both"/>
        <w:rPr>
          <w:rFonts w:ascii="Cambria" w:hAnsi="Cambria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6256A" w:rsidRPr="00CC0A66" w14:paraId="333E9108" w14:textId="77777777" w:rsidTr="00CC0A66">
        <w:trPr>
          <w:trHeight w:val="481"/>
        </w:trPr>
        <w:tc>
          <w:tcPr>
            <w:tcW w:w="2689" w:type="dxa"/>
          </w:tcPr>
          <w:p w14:paraId="75486BB0" w14:textId="37F459D1" w:rsidR="0016256A" w:rsidRPr="00CC0A66" w:rsidRDefault="0016256A" w:rsidP="00CC0A66">
            <w:pPr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CC0A66">
              <w:rPr>
                <w:rFonts w:ascii="Cambria" w:hAnsi="Cambria"/>
                <w:b/>
                <w:bCs/>
                <w:lang w:val="en-US"/>
              </w:rPr>
              <w:t>EPICS</w:t>
            </w:r>
          </w:p>
        </w:tc>
        <w:tc>
          <w:tcPr>
            <w:tcW w:w="6327" w:type="dxa"/>
          </w:tcPr>
          <w:p w14:paraId="7658443B" w14:textId="30EDDDD0" w:rsidR="0016256A" w:rsidRPr="00CC0A66" w:rsidRDefault="0016256A" w:rsidP="00CC0A66">
            <w:pPr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CC0A66">
              <w:rPr>
                <w:rFonts w:ascii="Cambria" w:hAnsi="Cambria"/>
                <w:b/>
                <w:bCs/>
                <w:lang w:val="en-US"/>
              </w:rPr>
              <w:t>USER STORY</w:t>
            </w:r>
          </w:p>
        </w:tc>
      </w:tr>
      <w:tr w:rsidR="00220546" w:rsidRPr="00CC0A66" w14:paraId="4A934647" w14:textId="77777777" w:rsidTr="00CC0A66">
        <w:trPr>
          <w:trHeight w:val="4952"/>
        </w:trPr>
        <w:tc>
          <w:tcPr>
            <w:tcW w:w="2689" w:type="dxa"/>
            <w:vAlign w:val="center"/>
          </w:tcPr>
          <w:p w14:paraId="024EB4A7" w14:textId="47676B4A" w:rsidR="00220546" w:rsidRPr="00CC0A66" w:rsidRDefault="00220546" w:rsidP="00CC0A66">
            <w:pPr>
              <w:jc w:val="center"/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Create a Login / Signup page for the application so that only authentic users have access to its services.</w:t>
            </w:r>
          </w:p>
        </w:tc>
        <w:tc>
          <w:tcPr>
            <w:tcW w:w="6327" w:type="dxa"/>
          </w:tcPr>
          <w:p w14:paraId="26BB7286" w14:textId="76C30A54" w:rsidR="00220546" w:rsidRPr="00CC0A66" w:rsidRDefault="00220546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 xml:space="preserve">As a user of the app, I need to enter my user id and password. </w:t>
            </w:r>
          </w:p>
          <w:p w14:paraId="16B95C04" w14:textId="056A00FD" w:rsidR="00220546" w:rsidRPr="00CC0A66" w:rsidRDefault="00220546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As a user if I have forgotten my password, I could be able to reset my password.</w:t>
            </w:r>
          </w:p>
          <w:p w14:paraId="74F14DAE" w14:textId="77777777" w:rsidR="00220546" w:rsidRPr="00CC0A66" w:rsidRDefault="00220546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As a new user, I can register myself in the application.</w:t>
            </w:r>
          </w:p>
          <w:p w14:paraId="0E72B5DB" w14:textId="77777777" w:rsidR="00220546" w:rsidRPr="00CC0A66" w:rsidRDefault="00220546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As a user I should be provided with options to sign in through other applications such as Gmail, Facebook, and even twitter.</w:t>
            </w:r>
          </w:p>
          <w:p w14:paraId="02BE0745" w14:textId="77777777" w:rsidR="00220546" w:rsidRPr="00CC0A66" w:rsidRDefault="00220546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 xml:space="preserve">As a regular user of the application, I should be given a prompt to enter my passcode instead of entering my username and password every time.  </w:t>
            </w:r>
          </w:p>
          <w:p w14:paraId="4ADD1A98" w14:textId="77777777" w:rsidR="00220546" w:rsidRPr="00CC0A66" w:rsidRDefault="00220546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As a user I should be redirected to specific pages according to my role.</w:t>
            </w:r>
          </w:p>
          <w:p w14:paraId="20752EDB" w14:textId="48D26798" w:rsidR="00CC0A66" w:rsidRPr="00CC0A66" w:rsidRDefault="00CC0A66" w:rsidP="00CC0A66">
            <w:pPr>
              <w:pStyle w:val="ListParagraph"/>
              <w:rPr>
                <w:rFonts w:ascii="Cambria" w:hAnsi="Cambria"/>
                <w:lang w:val="en-US"/>
              </w:rPr>
            </w:pPr>
          </w:p>
        </w:tc>
      </w:tr>
      <w:tr w:rsidR="0016256A" w:rsidRPr="00CC0A66" w14:paraId="12BF65A1" w14:textId="77777777" w:rsidTr="00CC0A66">
        <w:trPr>
          <w:trHeight w:val="3971"/>
        </w:trPr>
        <w:tc>
          <w:tcPr>
            <w:tcW w:w="2689" w:type="dxa"/>
            <w:vAlign w:val="center"/>
          </w:tcPr>
          <w:p w14:paraId="0EFBDD8C" w14:textId="5A2D2B7A" w:rsidR="0016256A" w:rsidRPr="00CC0A66" w:rsidRDefault="00220546" w:rsidP="00CC0A66">
            <w:pPr>
              <w:jc w:val="center"/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My account</w:t>
            </w:r>
          </w:p>
        </w:tc>
        <w:tc>
          <w:tcPr>
            <w:tcW w:w="6327" w:type="dxa"/>
          </w:tcPr>
          <w:p w14:paraId="65821FE7" w14:textId="77777777" w:rsidR="00C60BCC" w:rsidRPr="00CC0A66" w:rsidRDefault="00220546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 xml:space="preserve">As a user, I can upload details about myself </w:t>
            </w:r>
            <w:r w:rsidR="00C60BCC" w:rsidRPr="00CC0A66">
              <w:rPr>
                <w:rFonts w:ascii="Cambria" w:hAnsi="Cambria"/>
                <w:lang w:val="en-US"/>
              </w:rPr>
              <w:t>i.e.,</w:t>
            </w:r>
            <w:r w:rsidRPr="00CC0A66">
              <w:rPr>
                <w:rFonts w:ascii="Cambria" w:hAnsi="Cambria"/>
                <w:lang w:val="en-US"/>
              </w:rPr>
              <w:t xml:space="preserve"> my name</w:t>
            </w:r>
            <w:r w:rsidR="00C60BCC" w:rsidRPr="00CC0A66">
              <w:rPr>
                <w:rFonts w:ascii="Cambria" w:hAnsi="Cambria"/>
                <w:lang w:val="en-US"/>
              </w:rPr>
              <w:t>, my contact information, address(s), profile picture, age etc.</w:t>
            </w:r>
          </w:p>
          <w:p w14:paraId="41CCAD43" w14:textId="77777777" w:rsidR="00C60BCC" w:rsidRPr="00CC0A66" w:rsidRDefault="00C60BCC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As a user I can also change the information added by me</w:t>
            </w:r>
          </w:p>
          <w:p w14:paraId="3D6F8924" w14:textId="77777777" w:rsidR="00C60BCC" w:rsidRPr="00CC0A66" w:rsidRDefault="00C60BCC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As a user I can see my previous orders, payments, manage prescriptions, browse history.</w:t>
            </w:r>
          </w:p>
          <w:p w14:paraId="73BB597E" w14:textId="77777777" w:rsidR="0016256A" w:rsidRPr="00CC0A66" w:rsidRDefault="00C60BCC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As a user I can logout of the Healthy Life Application as required by me.</w:t>
            </w:r>
            <w:r w:rsidR="00220546" w:rsidRPr="00CC0A66">
              <w:rPr>
                <w:rFonts w:ascii="Cambria" w:hAnsi="Cambria"/>
                <w:lang w:val="en-US"/>
              </w:rPr>
              <w:t xml:space="preserve"> </w:t>
            </w:r>
          </w:p>
          <w:p w14:paraId="6F6F0FD6" w14:textId="4DEB9272" w:rsidR="00C60BCC" w:rsidRPr="00CC0A66" w:rsidRDefault="00C60BCC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As a user I can manage my appointments.</w:t>
            </w:r>
          </w:p>
        </w:tc>
      </w:tr>
      <w:tr w:rsidR="0016256A" w:rsidRPr="00CC0A66" w14:paraId="4AE95976" w14:textId="77777777" w:rsidTr="00CC0A66">
        <w:trPr>
          <w:trHeight w:val="699"/>
        </w:trPr>
        <w:tc>
          <w:tcPr>
            <w:tcW w:w="2689" w:type="dxa"/>
            <w:vAlign w:val="center"/>
          </w:tcPr>
          <w:p w14:paraId="53AA7FB8" w14:textId="43771F2D" w:rsidR="0016256A" w:rsidRPr="00CC0A66" w:rsidRDefault="00C60BCC" w:rsidP="00CC0A66">
            <w:pPr>
              <w:jc w:val="center"/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Home Page</w:t>
            </w:r>
          </w:p>
        </w:tc>
        <w:tc>
          <w:tcPr>
            <w:tcW w:w="6327" w:type="dxa"/>
          </w:tcPr>
          <w:p w14:paraId="2E2874CF" w14:textId="43E482E8" w:rsidR="00C60BCC" w:rsidRPr="00CC0A66" w:rsidRDefault="00B629DE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 xml:space="preserve">As a user, </w:t>
            </w:r>
            <w:r w:rsidR="00C60BCC" w:rsidRPr="00CC0A66">
              <w:rPr>
                <w:rFonts w:ascii="Cambria" w:hAnsi="Cambria"/>
                <w:lang w:val="en-US"/>
              </w:rPr>
              <w:t>In the home page I should be able to access all the necessary links for me to navigate.</w:t>
            </w:r>
          </w:p>
          <w:p w14:paraId="17E61785" w14:textId="77777777" w:rsidR="00C60BCC" w:rsidRPr="00CC0A66" w:rsidRDefault="00C60BCC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Search Bar to search for products.</w:t>
            </w:r>
          </w:p>
          <w:p w14:paraId="6DDFC26F" w14:textId="7AF25547" w:rsidR="00CC0A66" w:rsidRPr="00CC0A66" w:rsidRDefault="00C60BCC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An appointment booking options.</w:t>
            </w:r>
          </w:p>
          <w:p w14:paraId="3F145316" w14:textId="77777777" w:rsidR="00C60BCC" w:rsidRPr="00CC0A66" w:rsidRDefault="00C60BCC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 xml:space="preserve">Upcoming appointments </w:t>
            </w:r>
          </w:p>
          <w:p w14:paraId="34EF5BB5" w14:textId="5914CF5C" w:rsidR="00CC0A66" w:rsidRPr="00CC0A66" w:rsidRDefault="00C60BCC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Access to blog post</w:t>
            </w:r>
          </w:p>
          <w:p w14:paraId="4EF29274" w14:textId="21190F43" w:rsidR="00C60BCC" w:rsidRPr="00CC0A66" w:rsidRDefault="00C60BCC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lastRenderedPageBreak/>
              <w:t xml:space="preserve">Get Recommendation’s about various healthy life products </w:t>
            </w:r>
          </w:p>
        </w:tc>
      </w:tr>
      <w:tr w:rsidR="0016256A" w:rsidRPr="00CC0A66" w14:paraId="56CA264C" w14:textId="77777777" w:rsidTr="00CC0A66">
        <w:trPr>
          <w:trHeight w:val="2538"/>
        </w:trPr>
        <w:tc>
          <w:tcPr>
            <w:tcW w:w="2689" w:type="dxa"/>
            <w:vAlign w:val="center"/>
          </w:tcPr>
          <w:p w14:paraId="7519DE3A" w14:textId="2783F0D6" w:rsidR="0016256A" w:rsidRPr="00CC0A66" w:rsidRDefault="00C60BCC" w:rsidP="00CC0A66">
            <w:pPr>
              <w:jc w:val="center"/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lastRenderedPageBreak/>
              <w:t>Booking Appointments</w:t>
            </w:r>
          </w:p>
        </w:tc>
        <w:tc>
          <w:tcPr>
            <w:tcW w:w="6327" w:type="dxa"/>
          </w:tcPr>
          <w:p w14:paraId="4A4B7D25" w14:textId="77777777" w:rsidR="0016256A" w:rsidRPr="00CC0A66" w:rsidRDefault="00C60BCC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As a user I can choose the desired hospital and doctor name along with the mode i.e., online or offline.</w:t>
            </w:r>
          </w:p>
          <w:p w14:paraId="7A0C3C15" w14:textId="4973A5D4" w:rsidR="00C60BCC" w:rsidRPr="00CC0A66" w:rsidRDefault="00C60BCC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Available timings should appear by choosing the correct options.</w:t>
            </w:r>
          </w:p>
          <w:p w14:paraId="74AD8058" w14:textId="3F3C1199" w:rsidR="00C60BCC" w:rsidRPr="00CC0A66" w:rsidRDefault="00B629DE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Get o</w:t>
            </w:r>
            <w:r w:rsidR="00C60BCC" w:rsidRPr="00CC0A66">
              <w:rPr>
                <w:rFonts w:ascii="Cambria" w:hAnsi="Cambria"/>
                <w:lang w:val="en-US"/>
              </w:rPr>
              <w:t>ptions to confirm my booking</w:t>
            </w:r>
          </w:p>
          <w:p w14:paraId="1CE4C015" w14:textId="0B6AF6EA" w:rsidR="00C60BCC" w:rsidRPr="00CC0A66" w:rsidRDefault="00B629DE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Get an</w:t>
            </w:r>
            <w:r w:rsidR="00C60BCC" w:rsidRPr="00CC0A66">
              <w:rPr>
                <w:rFonts w:ascii="Cambria" w:hAnsi="Cambria"/>
                <w:lang w:val="en-US"/>
              </w:rPr>
              <w:t xml:space="preserve"> SMS intimation of my confirmation</w:t>
            </w:r>
          </w:p>
          <w:p w14:paraId="44547B91" w14:textId="5BFA9D67" w:rsidR="00C60BCC" w:rsidRPr="00CC0A66" w:rsidRDefault="00B629DE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Get Redirection to</w:t>
            </w:r>
            <w:r w:rsidR="00C60BCC" w:rsidRPr="00CC0A66">
              <w:rPr>
                <w:rFonts w:ascii="Cambria" w:hAnsi="Cambria"/>
                <w:lang w:val="en-US"/>
              </w:rPr>
              <w:t xml:space="preserve"> pay</w:t>
            </w:r>
            <w:r w:rsidRPr="00CC0A66">
              <w:rPr>
                <w:rFonts w:ascii="Cambria" w:hAnsi="Cambria"/>
                <w:lang w:val="en-US"/>
              </w:rPr>
              <w:t>ment gateway</w:t>
            </w:r>
          </w:p>
          <w:p w14:paraId="7C6F5984" w14:textId="5C7B1CC9" w:rsidR="00C60BCC" w:rsidRPr="00CC0A66" w:rsidRDefault="00C60BCC" w:rsidP="00CC0A66">
            <w:pPr>
              <w:ind w:left="360"/>
              <w:rPr>
                <w:rFonts w:ascii="Cambria" w:hAnsi="Cambria"/>
                <w:lang w:val="en-US"/>
              </w:rPr>
            </w:pPr>
          </w:p>
        </w:tc>
      </w:tr>
      <w:tr w:rsidR="0016256A" w:rsidRPr="00CC0A66" w14:paraId="5783B002" w14:textId="77777777" w:rsidTr="00CC0A66">
        <w:trPr>
          <w:trHeight w:val="3821"/>
        </w:trPr>
        <w:tc>
          <w:tcPr>
            <w:tcW w:w="2689" w:type="dxa"/>
            <w:vAlign w:val="center"/>
          </w:tcPr>
          <w:p w14:paraId="242C0981" w14:textId="24E6C8F7" w:rsidR="0016256A" w:rsidRPr="00CC0A66" w:rsidRDefault="00B629DE" w:rsidP="00CC0A66">
            <w:pPr>
              <w:jc w:val="center"/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Buying Medicines</w:t>
            </w:r>
          </w:p>
        </w:tc>
        <w:tc>
          <w:tcPr>
            <w:tcW w:w="6327" w:type="dxa"/>
          </w:tcPr>
          <w:p w14:paraId="0441A1EF" w14:textId="6A5759F1" w:rsidR="0016256A" w:rsidRPr="00CC0A66" w:rsidRDefault="00B629DE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As a user I should be provided options for Searching the desired medicine.</w:t>
            </w:r>
          </w:p>
          <w:p w14:paraId="1CA4F82C" w14:textId="24B3F0C9" w:rsidR="00B629DE" w:rsidRPr="00CC0A66" w:rsidRDefault="00B629DE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Able to Choose the quantity</w:t>
            </w:r>
          </w:p>
          <w:p w14:paraId="31620C8A" w14:textId="6DC09683" w:rsidR="00B629DE" w:rsidRPr="00CC0A66" w:rsidRDefault="00B629DE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Able to Add address and delivery info</w:t>
            </w:r>
          </w:p>
          <w:p w14:paraId="39498EE3" w14:textId="2A5B8DB3" w:rsidR="00B629DE" w:rsidRPr="00CC0A66" w:rsidRDefault="00B629DE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Able Choose the mode of payment</w:t>
            </w:r>
          </w:p>
          <w:p w14:paraId="54712406" w14:textId="12D97B09" w:rsidR="00B629DE" w:rsidRPr="00CC0A66" w:rsidRDefault="00B629DE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Able to Upload prescription</w:t>
            </w:r>
          </w:p>
          <w:p w14:paraId="2A4289FD" w14:textId="54EADFAD" w:rsidR="00B629DE" w:rsidRPr="00CC0A66" w:rsidRDefault="00B629DE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Get a prescription based automatic searching engine too</w:t>
            </w:r>
          </w:p>
          <w:p w14:paraId="1A4B3D47" w14:textId="77777777" w:rsidR="00B629DE" w:rsidRPr="00CC0A66" w:rsidRDefault="00B629DE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Redirection to payment gateways for smooth payment procedures</w:t>
            </w:r>
          </w:p>
          <w:p w14:paraId="4CC64405" w14:textId="5A6B427A" w:rsidR="00B629DE" w:rsidRPr="00CC0A66" w:rsidRDefault="00B629DE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Get, Confirmation on buying the medicines</w:t>
            </w:r>
          </w:p>
          <w:p w14:paraId="48754FD0" w14:textId="175E2DDF" w:rsidR="00B629DE" w:rsidRPr="00CC0A66" w:rsidRDefault="00B629DE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Get, Bill Summary of the order placed with necessary discounts or loyalty points too.</w:t>
            </w:r>
          </w:p>
        </w:tc>
      </w:tr>
      <w:tr w:rsidR="00B629DE" w:rsidRPr="00CC0A66" w14:paraId="4723AAF5" w14:textId="77777777" w:rsidTr="00CC0A66">
        <w:trPr>
          <w:trHeight w:val="1976"/>
        </w:trPr>
        <w:tc>
          <w:tcPr>
            <w:tcW w:w="2689" w:type="dxa"/>
            <w:vAlign w:val="center"/>
          </w:tcPr>
          <w:p w14:paraId="4CC2A874" w14:textId="4DF6C3DD" w:rsidR="00B629DE" w:rsidRPr="00CC0A66" w:rsidRDefault="00B629DE" w:rsidP="00CC0A66">
            <w:pPr>
              <w:jc w:val="center"/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Consulting Doctor (Online)</w:t>
            </w:r>
          </w:p>
        </w:tc>
        <w:tc>
          <w:tcPr>
            <w:tcW w:w="6327" w:type="dxa"/>
          </w:tcPr>
          <w:p w14:paraId="3692287B" w14:textId="77777777" w:rsidR="00B629DE" w:rsidRPr="00CC0A66" w:rsidRDefault="00B629DE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As a user, I should be able to communicate with the doctor effectively through video call.</w:t>
            </w:r>
          </w:p>
          <w:p w14:paraId="62C55390" w14:textId="36D0181B" w:rsidR="00B629DE" w:rsidRPr="00CC0A66" w:rsidRDefault="00B629DE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As a user I should get the doctors prescription online in the mobile app itself</w:t>
            </w:r>
          </w:p>
        </w:tc>
      </w:tr>
      <w:tr w:rsidR="00B629DE" w:rsidRPr="00CC0A66" w14:paraId="39335F9E" w14:textId="77777777" w:rsidTr="00CC0A66">
        <w:trPr>
          <w:trHeight w:val="1976"/>
        </w:trPr>
        <w:tc>
          <w:tcPr>
            <w:tcW w:w="2689" w:type="dxa"/>
            <w:vAlign w:val="center"/>
          </w:tcPr>
          <w:p w14:paraId="71C89B39" w14:textId="377828E1" w:rsidR="00B629DE" w:rsidRPr="00CC0A66" w:rsidRDefault="00B629DE" w:rsidP="00CC0A66">
            <w:pPr>
              <w:jc w:val="center"/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Access Blog</w:t>
            </w:r>
          </w:p>
        </w:tc>
        <w:tc>
          <w:tcPr>
            <w:tcW w:w="6327" w:type="dxa"/>
          </w:tcPr>
          <w:p w14:paraId="213F4F6A" w14:textId="77777777" w:rsidR="00B629DE" w:rsidRPr="00CC0A66" w:rsidRDefault="00B629DE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As a user I can post some questions about my health issues.</w:t>
            </w:r>
          </w:p>
          <w:p w14:paraId="26955A4A" w14:textId="77777777" w:rsidR="00B629DE" w:rsidRPr="00CC0A66" w:rsidRDefault="00B629DE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Get answers</w:t>
            </w:r>
          </w:p>
          <w:p w14:paraId="6B2E65F4" w14:textId="77777777" w:rsidR="00B629DE" w:rsidRPr="00CC0A66" w:rsidRDefault="00B629DE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>Interact with other community members.</w:t>
            </w:r>
          </w:p>
          <w:p w14:paraId="37F7D1AB" w14:textId="5B2C15CE" w:rsidR="00B629DE" w:rsidRPr="00CC0A66" w:rsidRDefault="00B629DE" w:rsidP="00CC0A6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lang w:val="en-US"/>
              </w:rPr>
            </w:pPr>
            <w:r w:rsidRPr="00CC0A66">
              <w:rPr>
                <w:rFonts w:ascii="Cambria" w:hAnsi="Cambria"/>
                <w:lang w:val="en-US"/>
              </w:rPr>
              <w:t xml:space="preserve">Add answers to others question </w:t>
            </w:r>
          </w:p>
        </w:tc>
      </w:tr>
    </w:tbl>
    <w:p w14:paraId="5084E372" w14:textId="77777777" w:rsidR="0016256A" w:rsidRPr="00CC0A66" w:rsidRDefault="0016256A" w:rsidP="00CC0A66">
      <w:pPr>
        <w:jc w:val="both"/>
        <w:rPr>
          <w:rFonts w:ascii="Cambria" w:hAnsi="Cambria"/>
          <w:b/>
          <w:bCs/>
          <w:lang w:val="en-US"/>
        </w:rPr>
      </w:pPr>
    </w:p>
    <w:sectPr w:rsidR="0016256A" w:rsidRPr="00CC0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812ED"/>
    <w:multiLevelType w:val="hybridMultilevel"/>
    <w:tmpl w:val="2F52BE66"/>
    <w:lvl w:ilvl="0" w:tplc="FC4C7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6A"/>
    <w:rsid w:val="0016256A"/>
    <w:rsid w:val="00220546"/>
    <w:rsid w:val="00B629DE"/>
    <w:rsid w:val="00C60BCC"/>
    <w:rsid w:val="00CC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9A64"/>
  <w15:chartTrackingRefBased/>
  <w15:docId w15:val="{849E5EFC-4351-423F-B759-B645F07F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Tiwari</dc:creator>
  <cp:keywords/>
  <dc:description/>
  <cp:lastModifiedBy>Shivam Tiwari</cp:lastModifiedBy>
  <cp:revision>1</cp:revision>
  <dcterms:created xsi:type="dcterms:W3CDTF">2021-04-02T05:43:00Z</dcterms:created>
  <dcterms:modified xsi:type="dcterms:W3CDTF">2021-04-02T06:29:00Z</dcterms:modified>
</cp:coreProperties>
</file>