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7449" w14:textId="008CC0D9" w:rsidR="00FF53FB" w:rsidRPr="00FF53FB" w:rsidRDefault="00FF53FB">
      <w:pPr>
        <w:rPr>
          <w:b/>
          <w:bCs/>
          <w:sz w:val="26"/>
          <w:szCs w:val="26"/>
          <w:lang w:val="en-US"/>
        </w:rPr>
      </w:pPr>
      <w:proofErr w:type="spellStart"/>
      <w:r w:rsidRPr="00FF53FB">
        <w:rPr>
          <w:b/>
          <w:bCs/>
          <w:sz w:val="26"/>
          <w:szCs w:val="26"/>
          <w:lang w:val="en-US"/>
        </w:rPr>
        <w:t>RollNo</w:t>
      </w:r>
      <w:proofErr w:type="spellEnd"/>
      <w:r w:rsidRPr="00FF53FB">
        <w:rPr>
          <w:b/>
          <w:bCs/>
          <w:sz w:val="26"/>
          <w:szCs w:val="26"/>
          <w:lang w:val="en-US"/>
        </w:rPr>
        <w:t>: 5117060</w:t>
      </w:r>
    </w:p>
    <w:p w14:paraId="32CEFBAE" w14:textId="35A650F6" w:rsidR="00FF53FB" w:rsidRPr="00FF53FB" w:rsidRDefault="00FF53FB" w:rsidP="00FF53FB">
      <w:pPr>
        <w:jc w:val="center"/>
        <w:rPr>
          <w:b/>
          <w:bCs/>
          <w:sz w:val="26"/>
          <w:szCs w:val="26"/>
          <w:lang w:val="en-US"/>
        </w:rPr>
      </w:pPr>
      <w:r w:rsidRPr="00FF53FB">
        <w:rPr>
          <w:b/>
          <w:bCs/>
          <w:sz w:val="26"/>
          <w:szCs w:val="26"/>
          <w:lang w:val="en-US"/>
        </w:rPr>
        <w:t>EXPERIMENT 10</w:t>
      </w:r>
    </w:p>
    <w:p w14:paraId="487CC7BB" w14:textId="339BAED8" w:rsidR="00FF53FB" w:rsidRPr="00FF53FB" w:rsidRDefault="00FF53FB" w:rsidP="00FF53FB">
      <w:pPr>
        <w:rPr>
          <w:b/>
          <w:bCs/>
          <w:sz w:val="26"/>
          <w:szCs w:val="26"/>
          <w:lang w:val="en-US"/>
        </w:rPr>
      </w:pPr>
      <w:r w:rsidRPr="00FF53FB">
        <w:rPr>
          <w:b/>
          <w:bCs/>
          <w:sz w:val="26"/>
          <w:szCs w:val="26"/>
          <w:lang w:val="en-US"/>
        </w:rPr>
        <w:t>PROBLEM DEFINITION:</w:t>
      </w:r>
    </w:p>
    <w:p w14:paraId="768F5833" w14:textId="18B9C81F" w:rsidR="00FF53FB" w:rsidRDefault="00FF53FB" w:rsidP="00FF53FB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Network consists of 3 nodes (Client1, Router1 and Endserver1). The duplex link between Client1 and Router1 has 2 Mbps of bandwidth and 100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of delay. The duplex link between Router1 and Endserver1 has 200Kbps of bandwidth and 100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of delay. Each link between nodes uses a Drop Tail queue.</w:t>
      </w:r>
    </w:p>
    <w:p w14:paraId="2A3EFE31" w14:textId="4DAA68BB" w:rsidR="00FF53FB" w:rsidRDefault="00FF53FB" w:rsidP="00FF53FB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D8099FD" w14:textId="3D4EADE5" w:rsidR="00FF53FB" w:rsidRDefault="00FF53FB" w:rsidP="00FF53FB">
      <w:pPr>
        <w:jc w:val="both"/>
        <w:rPr>
          <w:rFonts w:cstheme="minorHAnsi"/>
          <w:b/>
          <w:bCs/>
          <w:color w:val="3C4043"/>
          <w:spacing w:val="3"/>
          <w:sz w:val="26"/>
          <w:szCs w:val="26"/>
        </w:rPr>
      </w:pPr>
      <w:r>
        <w:rPr>
          <w:rFonts w:cstheme="minorHAnsi"/>
          <w:b/>
          <w:bCs/>
          <w:color w:val="3C4043"/>
          <w:spacing w:val="3"/>
          <w:sz w:val="26"/>
          <w:szCs w:val="26"/>
        </w:rPr>
        <w:t>Code:</w:t>
      </w:r>
    </w:p>
    <w:p w14:paraId="00858D23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#-------Event scheduler object creation--------#</w:t>
      </w:r>
    </w:p>
    <w:p w14:paraId="1E843323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50AA7AC4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            </w:t>
      </w:r>
    </w:p>
    <w:p w14:paraId="37348742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set ns [new Simulator]</w:t>
      </w:r>
    </w:p>
    <w:p w14:paraId="7535CD3C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2C0F63F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</w:t>
      </w:r>
    </w:p>
    <w:p w14:paraId="657AED9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37F9CB84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#----------creating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nam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objects----------------#</w:t>
      </w:r>
    </w:p>
    <w:p w14:paraId="050164FE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218C162E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set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nf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[open tcp1.nam w]</w:t>
      </w:r>
    </w:p>
    <w:p w14:paraId="163B9524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$ns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namtrace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>-all $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nf</w:t>
      </w:r>
      <w:proofErr w:type="spellEnd"/>
    </w:p>
    <w:p w14:paraId="06D542EC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3E751E1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#open the trace file</w:t>
      </w:r>
    </w:p>
    <w:p w14:paraId="2E1047B3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set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nt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[open tcp1.tr w]</w:t>
      </w:r>
    </w:p>
    <w:p w14:paraId="419B74B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$ns trace-all $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nt</w:t>
      </w:r>
      <w:proofErr w:type="spellEnd"/>
    </w:p>
    <w:p w14:paraId="03D996C2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4D7930C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set proto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rlm</w:t>
      </w:r>
      <w:proofErr w:type="spellEnd"/>
    </w:p>
    <w:p w14:paraId="3D50DA6C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61D82771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$ns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color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1 blue</w:t>
      </w:r>
    </w:p>
    <w:p w14:paraId="3C6DFB7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$ns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color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2 yellow</w:t>
      </w:r>
    </w:p>
    <w:p w14:paraId="62549670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$ns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color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3 red</w:t>
      </w:r>
    </w:p>
    <w:p w14:paraId="621C25D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</w:t>
      </w:r>
    </w:p>
    <w:p w14:paraId="6CE4C38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#---------- creating client- router- end server node----------------#</w:t>
      </w:r>
    </w:p>
    <w:p w14:paraId="1F2E201C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479294A2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set Client1 [$ns node]</w:t>
      </w:r>
    </w:p>
    <w:p w14:paraId="5D5CE91C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set Router1 [$ns node]</w:t>
      </w:r>
    </w:p>
    <w:p w14:paraId="5067C457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lastRenderedPageBreak/>
        <w:t>set Endserver1 [$ns node]</w:t>
      </w:r>
    </w:p>
    <w:p w14:paraId="37E4306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4821770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</w:t>
      </w:r>
    </w:p>
    <w:p w14:paraId="46DFDCF9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152D145A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#---creating duplex link---------#</w:t>
      </w:r>
    </w:p>
    <w:p w14:paraId="7D7276A4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2B3E6964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$ns duplex-link $Client1 $Router1 2Mb 100ms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DropTail</w:t>
      </w:r>
      <w:proofErr w:type="spellEnd"/>
    </w:p>
    <w:p w14:paraId="145DE5E4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$ns duplex-link $Router1 $Endserver1 200Kb 100ms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DropTail</w:t>
      </w:r>
      <w:proofErr w:type="spellEnd"/>
    </w:p>
    <w:p w14:paraId="7149170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1C0507B1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</w:t>
      </w:r>
    </w:p>
    <w:p w14:paraId="0804C1EF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39909CE1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#----------------creating orientation------------------#</w:t>
      </w:r>
    </w:p>
    <w:p w14:paraId="7BDF404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3EB1A3C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$ns duplex-link-op $Client1 $Router1 orient right</w:t>
      </w:r>
    </w:p>
    <w:p w14:paraId="3FE50E4A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$ns duplex-link-op $Router1 $Endserver1 orient right</w:t>
      </w:r>
    </w:p>
    <w:p w14:paraId="5162168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3B073D97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#------------Labelling----------------#</w:t>
      </w:r>
    </w:p>
    <w:p w14:paraId="1FD2B00F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70B8FFFF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$ns at 0.0 "$Client1 label Client1"</w:t>
      </w:r>
    </w:p>
    <w:p w14:paraId="0441BD9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$ns at 0.0 "$Router1 label Router1"</w:t>
      </w:r>
    </w:p>
    <w:p w14:paraId="69132FAE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$ns at 0.0 "$Endserver1 label Endserver1"</w:t>
      </w:r>
    </w:p>
    <w:p w14:paraId="201920A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7F062C22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#-----------Configuring nodes------------#</w:t>
      </w:r>
    </w:p>
    <w:p w14:paraId="2AD81E8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4017AC0F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$Endserver1 shape hexagon</w:t>
      </w:r>
    </w:p>
    <w:p w14:paraId="673089D2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$Router1 shape square</w:t>
      </w:r>
    </w:p>
    <w:p w14:paraId="4C243D57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25521CB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#----------------Establishing queues---------#</w:t>
      </w:r>
    </w:p>
    <w:p w14:paraId="5A24070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332E3EA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#$ns duplex-link-op $Client1 $Router1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queuePos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0.1</w:t>
      </w:r>
    </w:p>
    <w:p w14:paraId="102685D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#$ns duplex-link-op $Router1 $Endserver1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queuePos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0.5</w:t>
      </w:r>
    </w:p>
    <w:p w14:paraId="30E8E4D7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719FE93D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#---------finish procedure--------#</w:t>
      </w:r>
    </w:p>
    <w:p w14:paraId="1EC3C0E6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56CBF53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proc finish {} {</w:t>
      </w:r>
    </w:p>
    <w:p w14:paraId="698B51FD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    global ns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nf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nt</w:t>
      </w:r>
      <w:proofErr w:type="spellEnd"/>
    </w:p>
    <w:p w14:paraId="20D53F4A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lastRenderedPageBreak/>
        <w:t xml:space="preserve">         $ns flush-trace</w:t>
      </w:r>
    </w:p>
    <w:p w14:paraId="2FE9AE5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    close $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nf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</w:t>
      </w:r>
    </w:p>
    <w:p w14:paraId="32D1D26A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    close $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nt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</w:t>
      </w:r>
    </w:p>
    <w:p w14:paraId="3681F6B0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</w:p>
    <w:p w14:paraId="32E19109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    puts "running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nam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>..."</w:t>
      </w:r>
    </w:p>
    <w:p w14:paraId="1285CA9B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    exec </w:t>
      </w:r>
      <w:proofErr w:type="spellStart"/>
      <w:r w:rsidRPr="00FF53FB">
        <w:rPr>
          <w:rFonts w:ascii="Courier New" w:hAnsi="Courier New" w:cs="Courier New"/>
          <w:spacing w:val="3"/>
          <w:sz w:val="20"/>
          <w:szCs w:val="20"/>
        </w:rPr>
        <w:t>nam</w:t>
      </w:r>
      <w:proofErr w:type="spellEnd"/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tcp1.nam &amp;</w:t>
      </w:r>
    </w:p>
    <w:p w14:paraId="31BA68F6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    exit 0</w:t>
      </w:r>
    </w:p>
    <w:p w14:paraId="5759783D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 xml:space="preserve">      }</w:t>
      </w:r>
    </w:p>
    <w:p w14:paraId="1E6691F5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</w:p>
    <w:p w14:paraId="5FFA16A7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#Calling finish procedure</w:t>
      </w:r>
    </w:p>
    <w:p w14:paraId="1843FCC8" w14:textId="77777777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$ns at 6.0 "finish"</w:t>
      </w:r>
    </w:p>
    <w:p w14:paraId="0E7207A1" w14:textId="03453EA8" w:rsidR="00FF53FB" w:rsidRPr="00FF53FB" w:rsidRDefault="00FF53FB" w:rsidP="00FF53FB">
      <w:pPr>
        <w:spacing w:line="240" w:lineRule="auto"/>
        <w:jc w:val="both"/>
        <w:rPr>
          <w:rFonts w:ascii="Courier New" w:hAnsi="Courier New" w:cs="Courier New"/>
          <w:spacing w:val="3"/>
          <w:sz w:val="20"/>
          <w:szCs w:val="20"/>
        </w:rPr>
      </w:pPr>
      <w:r w:rsidRPr="00FF53FB">
        <w:rPr>
          <w:rFonts w:ascii="Courier New" w:hAnsi="Courier New" w:cs="Courier New"/>
          <w:spacing w:val="3"/>
          <w:sz w:val="20"/>
          <w:szCs w:val="20"/>
        </w:rPr>
        <w:t>$ns run</w:t>
      </w:r>
    </w:p>
    <w:p w14:paraId="6CDFE183" w14:textId="616CBAAD" w:rsidR="00FF53FB" w:rsidRDefault="00FF53FB" w:rsidP="00FF53FB">
      <w:pPr>
        <w:jc w:val="both"/>
        <w:rPr>
          <w:rFonts w:cstheme="minorHAnsi"/>
          <w:b/>
          <w:bCs/>
          <w:sz w:val="26"/>
          <w:szCs w:val="26"/>
          <w:lang w:val="en-US"/>
        </w:rPr>
      </w:pPr>
    </w:p>
    <w:p w14:paraId="234266B3" w14:textId="06A4E74F" w:rsidR="00FF53FB" w:rsidRDefault="00FF53FB" w:rsidP="00FF53FB">
      <w:pPr>
        <w:jc w:val="both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Output:</w:t>
      </w:r>
    </w:p>
    <w:p w14:paraId="7F4A7F83" w14:textId="365A3C29" w:rsidR="00FF53FB" w:rsidRPr="00FF53FB" w:rsidRDefault="00FF53FB" w:rsidP="00FF53FB">
      <w:pPr>
        <w:jc w:val="both"/>
        <w:rPr>
          <w:rFonts w:cstheme="min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EC2B1A2" wp14:editId="251620DD">
            <wp:extent cx="5731510" cy="3392805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F53FB" w:rsidRPr="00FF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FB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5BE2"/>
  <w15:chartTrackingRefBased/>
  <w15:docId w15:val="{7D9759EB-F9B8-454D-ABE2-02DB859D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2020-11-21T15:21:00Z</dcterms:created>
  <dcterms:modified xsi:type="dcterms:W3CDTF">2020-11-21T15:25:00Z</dcterms:modified>
</cp:coreProperties>
</file>