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3C133" w14:textId="52B6B3D0" w:rsidR="004C39A8" w:rsidRDefault="004C39A8" w:rsidP="004C39A8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EXPERIMENT 03</w:t>
      </w:r>
    </w:p>
    <w:p w14:paraId="461D21FB" w14:textId="111BAB0D" w:rsidR="004C39A8" w:rsidRDefault="004C39A8" w:rsidP="004C39A8">
      <w:pPr>
        <w:rPr>
          <w:b/>
          <w:bCs/>
          <w:lang w:val="en-US"/>
        </w:rPr>
      </w:pPr>
      <w:r>
        <w:rPr>
          <w:b/>
          <w:bCs/>
          <w:lang w:val="en-US"/>
        </w:rPr>
        <w:t>AIM: TO DEVELOP A NATIVE APPLICATION THAT ACCESS GPS LOCATION</w:t>
      </w:r>
    </w:p>
    <w:p w14:paraId="6D7DBB3B" w14:textId="7A653E7C" w:rsidR="004C39A8" w:rsidRDefault="004C39A8" w:rsidP="004C39A8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91B036D" w14:textId="7A5E95A3" w:rsidR="004C39A8" w:rsidRDefault="004C39A8" w:rsidP="004C39A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3B2749C" wp14:editId="13673B67">
            <wp:extent cx="3158289" cy="5345767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1227" cy="53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8966" w14:textId="7597DEB9" w:rsidR="004C39A8" w:rsidRDefault="004C39A8" w:rsidP="004C39A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17E2BF7" wp14:editId="6FCD5CC0">
            <wp:extent cx="2761247" cy="4681472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772" t="11765" r="13088" b="9444"/>
                    <a:stretch/>
                  </pic:blipFill>
                  <pic:spPr bwMode="auto">
                    <a:xfrm>
                      <a:off x="0" y="0"/>
                      <a:ext cx="2769887" cy="469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ADD5F" w14:textId="21555A9C" w:rsidR="004C39A8" w:rsidRDefault="004C39A8" w:rsidP="004C39A8">
      <w:pPr>
        <w:rPr>
          <w:b/>
          <w:bCs/>
          <w:lang w:val="en-US"/>
        </w:rPr>
      </w:pPr>
      <w:r>
        <w:rPr>
          <w:b/>
          <w:bCs/>
          <w:lang w:val="en-US"/>
        </w:rPr>
        <w:t>CHANGING THE EMMULATOR LOCATIONS AND RETRYING ACCESSING THE GPS INFORMATION:</w:t>
      </w:r>
    </w:p>
    <w:p w14:paraId="6281C446" w14:textId="6583D4CB" w:rsidR="004C39A8" w:rsidRDefault="004C39A8" w:rsidP="004C39A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E92E0F8" wp14:editId="31A0164A">
            <wp:extent cx="6148137" cy="43408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958" cy="43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72D1" w14:textId="77777777" w:rsidR="004C39A8" w:rsidRDefault="004C39A8" w:rsidP="004C39A8">
      <w:pPr>
        <w:rPr>
          <w:noProof/>
        </w:rPr>
      </w:pPr>
    </w:p>
    <w:p w14:paraId="0D876DA1" w14:textId="14309345" w:rsidR="004C39A8" w:rsidRPr="004C39A8" w:rsidRDefault="004C39A8" w:rsidP="004C39A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20C6644" wp14:editId="756EC272">
            <wp:extent cx="2292016" cy="38767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667" t="11762" r="13196" b="9644"/>
                    <a:stretch/>
                  </pic:blipFill>
                  <pic:spPr bwMode="auto">
                    <a:xfrm>
                      <a:off x="0" y="0"/>
                      <a:ext cx="2296047" cy="388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4A4A" w14:textId="77777777" w:rsidR="004C39A8" w:rsidRPr="004C39A8" w:rsidRDefault="004C39A8" w:rsidP="004C39A8">
      <w:pPr>
        <w:rPr>
          <w:b/>
          <w:bCs/>
          <w:lang w:val="en-US"/>
        </w:rPr>
      </w:pPr>
    </w:p>
    <w:sectPr w:rsidR="004C39A8" w:rsidRPr="004C3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A8"/>
    <w:rsid w:val="004C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BABE7"/>
  <w15:chartTrackingRefBased/>
  <w15:docId w15:val="{F32AE244-EE09-4B3E-8BA8-2675556E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st050100@gmail.com</dc:creator>
  <cp:keywords/>
  <dc:description/>
  <cp:lastModifiedBy>st050100@gmail.com</cp:lastModifiedBy>
  <cp:revision>1</cp:revision>
  <dcterms:created xsi:type="dcterms:W3CDTF">2020-12-01T12:42:00Z</dcterms:created>
  <dcterms:modified xsi:type="dcterms:W3CDTF">2020-12-01T12:49:00Z</dcterms:modified>
</cp:coreProperties>
</file>