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E6C52" w14:textId="09AB4BE3" w:rsidR="00CC31FF" w:rsidRDefault="00CC31FF" w:rsidP="00CC31F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EXPERIMENT 04</w:t>
      </w:r>
    </w:p>
    <w:p w14:paraId="0B8AEF87" w14:textId="533E1985" w:rsidR="00CC31FF" w:rsidRDefault="00CC31FF" w:rsidP="00CC31F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AIM: </w:t>
      </w:r>
      <w:r w:rsidRPr="00CC31FF">
        <w:rPr>
          <w:lang w:val="en-US"/>
        </w:rPr>
        <w:t>TO CREATE AN APPLICATION WHICH CREATE ALERTS UPON RECEIVING THE MESSAGE.</w:t>
      </w:r>
    </w:p>
    <w:p w14:paraId="1065E22E" w14:textId="4BECBF09" w:rsidR="00CC31FF" w:rsidRDefault="00CC31FF" w:rsidP="00CC31F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469950F" w14:textId="30238D3F" w:rsidR="00CC31FF" w:rsidRPr="00CC31FF" w:rsidRDefault="00CC31FF" w:rsidP="00CC31FF">
      <w:pPr>
        <w:rPr>
          <w:lang w:val="en-US"/>
        </w:rPr>
      </w:pPr>
      <w:r w:rsidRPr="00CC31FF">
        <w:rPr>
          <w:lang w:val="en-US"/>
        </w:rPr>
        <w:t>HERE THE APPLICATION RECIVES THE LATITUDE &amp; LONGITUDE AS THE MESSAGE.</w:t>
      </w:r>
    </w:p>
    <w:p w14:paraId="14FF9CAD" w14:textId="06EDE416" w:rsidR="00CC31FF" w:rsidRDefault="00CC31FF" w:rsidP="00CC31FF">
      <w:pPr>
        <w:rPr>
          <w:b/>
          <w:bCs/>
          <w:lang w:val="en-US"/>
        </w:rPr>
      </w:pPr>
      <w:r>
        <w:rPr>
          <w:b/>
          <w:bCs/>
          <w:lang w:val="en-US"/>
        </w:rPr>
        <w:t>BEFORE RECEIVING THE NOTIFICATION</w:t>
      </w:r>
    </w:p>
    <w:p w14:paraId="6A15E86F" w14:textId="1248FC31" w:rsidR="00CC31FF" w:rsidRDefault="00CC31FF" w:rsidP="00CC31FF">
      <w:pPr>
        <w:rPr>
          <w:lang w:val="en-US"/>
        </w:rPr>
      </w:pPr>
      <w:r>
        <w:rPr>
          <w:noProof/>
        </w:rPr>
        <w:drawing>
          <wp:inline distT="0" distB="0" distL="0" distR="0" wp14:anchorId="138274BB" wp14:editId="2F970D24">
            <wp:extent cx="4150617" cy="7121237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7899" cy="718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302A" w14:textId="377E7AEA" w:rsidR="00CC31FF" w:rsidRDefault="00CC31FF" w:rsidP="00CC31FF">
      <w:pPr>
        <w:rPr>
          <w:lang w:val="en-US"/>
        </w:rPr>
      </w:pPr>
    </w:p>
    <w:p w14:paraId="0A3E4402" w14:textId="11C3A632" w:rsidR="00CC31FF" w:rsidRDefault="00CC31FF" w:rsidP="00CC31FF">
      <w:pPr>
        <w:rPr>
          <w:lang w:val="en-US"/>
        </w:rPr>
      </w:pPr>
    </w:p>
    <w:p w14:paraId="57ED748D" w14:textId="3BCAC975" w:rsidR="00CC31FF" w:rsidRDefault="00CC31FF" w:rsidP="00CC31FF">
      <w:pPr>
        <w:rPr>
          <w:b/>
          <w:bCs/>
          <w:lang w:val="en-US"/>
        </w:rPr>
      </w:pPr>
      <w:r>
        <w:rPr>
          <w:b/>
          <w:bCs/>
          <w:lang w:val="en-US"/>
        </w:rPr>
        <w:t>AFTER RECEIVING THE NOTIFICATION</w:t>
      </w:r>
    </w:p>
    <w:p w14:paraId="6D9F6A0A" w14:textId="72814712" w:rsidR="00CC31FF" w:rsidRPr="00CC31FF" w:rsidRDefault="00CC31FF" w:rsidP="00CC31F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4908289" wp14:editId="16ECAB7F">
            <wp:extent cx="4800600" cy="819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1FF" w:rsidRPr="00CC3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FF"/>
    <w:rsid w:val="00CC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9433"/>
  <w15:chartTrackingRefBased/>
  <w15:docId w15:val="{85C79F21-1FDA-4049-A4D9-20C1010F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st050100@gmail.com</dc:creator>
  <cp:keywords/>
  <dc:description/>
  <cp:lastModifiedBy>st050100@gmail.com</cp:lastModifiedBy>
  <cp:revision>1</cp:revision>
  <dcterms:created xsi:type="dcterms:W3CDTF">2020-12-01T13:58:00Z</dcterms:created>
  <dcterms:modified xsi:type="dcterms:W3CDTF">2020-12-01T14:07:00Z</dcterms:modified>
</cp:coreProperties>
</file>