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867A69" w14:textId="5006332D" w:rsidR="0085159F" w:rsidRDefault="0085159F" w:rsidP="0085159F">
      <w:pPr>
        <w:jc w:val="center"/>
        <w:rPr>
          <w:b/>
          <w:bCs/>
        </w:rPr>
      </w:pPr>
      <w:r>
        <w:rPr>
          <w:b/>
          <w:bCs/>
        </w:rPr>
        <w:t>EXPERIMENT 06</w:t>
      </w:r>
    </w:p>
    <w:p w14:paraId="18E61F90" w14:textId="18330D21" w:rsidR="0085159F" w:rsidRDefault="0085159F" w:rsidP="0085159F">
      <w:r>
        <w:rPr>
          <w:b/>
          <w:bCs/>
        </w:rPr>
        <w:t xml:space="preserve">AIM: </w:t>
      </w:r>
      <w:r>
        <w:t>To Develop an Application that reads and writes data to an SD CARD</w:t>
      </w:r>
    </w:p>
    <w:p w14:paraId="798B7829" w14:textId="18F9B780" w:rsidR="0085159F" w:rsidRDefault="0085159F" w:rsidP="0085159F">
      <w:pPr>
        <w:rPr>
          <w:b/>
          <w:bCs/>
        </w:rPr>
      </w:pPr>
      <w:r>
        <w:rPr>
          <w:b/>
          <w:bCs/>
        </w:rPr>
        <w:t>OUTPUT:</w:t>
      </w:r>
    </w:p>
    <w:p w14:paraId="5EBF07F2" w14:textId="238FCC48" w:rsidR="0085159F" w:rsidRDefault="0085159F">
      <w:r>
        <w:t>Used the feature to work as a note taker while SCRUM MEETINGS are held.</w:t>
      </w:r>
    </w:p>
    <w:p w14:paraId="1444FACA" w14:textId="5E9C9E5A" w:rsidR="0085159F" w:rsidRDefault="0085159F">
      <w:r>
        <w:rPr>
          <w:noProof/>
        </w:rPr>
        <w:drawing>
          <wp:inline distT="0" distB="0" distL="0" distR="0" wp14:anchorId="3845630B" wp14:editId="77E451B1">
            <wp:extent cx="2708322" cy="470965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16753" cy="472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0AA8EC42" wp14:editId="6D869D4E">
            <wp:extent cx="2640330" cy="4650128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47789" cy="466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3C560" w14:textId="546F9F16" w:rsidR="0085159F" w:rsidRDefault="0085159F"/>
    <w:p w14:paraId="5936F2CC" w14:textId="2C0D53DA" w:rsidR="0085159F" w:rsidRDefault="0085159F"/>
    <w:p w14:paraId="1656A093" w14:textId="145ADABB" w:rsidR="0085159F" w:rsidRDefault="0085159F"/>
    <w:p w14:paraId="7C85FBAA" w14:textId="3B14B0C1" w:rsidR="0085159F" w:rsidRDefault="0085159F"/>
    <w:p w14:paraId="23CDA9AB" w14:textId="23F2B886" w:rsidR="0085159F" w:rsidRDefault="0085159F"/>
    <w:p w14:paraId="319DB762" w14:textId="0A91081E" w:rsidR="0085159F" w:rsidRDefault="0085159F"/>
    <w:p w14:paraId="78F10E62" w14:textId="52C1BB3D" w:rsidR="0085159F" w:rsidRDefault="0085159F"/>
    <w:p w14:paraId="6D38F3E4" w14:textId="3CF15EC6" w:rsidR="0085159F" w:rsidRDefault="0085159F"/>
    <w:p w14:paraId="12CDAFF8" w14:textId="77E46EFE" w:rsidR="0085159F" w:rsidRDefault="0085159F"/>
    <w:p w14:paraId="1183056E" w14:textId="77777777" w:rsidR="0085159F" w:rsidRDefault="0085159F"/>
    <w:p w14:paraId="77AF0609" w14:textId="6A7409E0" w:rsidR="0085159F" w:rsidRDefault="0085159F">
      <w:pPr>
        <w:rPr>
          <w:noProof/>
        </w:rPr>
      </w:pPr>
      <w:r>
        <w:rPr>
          <w:b/>
          <w:bCs/>
        </w:rPr>
        <w:lastRenderedPageBreak/>
        <w:t>SAVING THE NOTES</w:t>
      </w:r>
    </w:p>
    <w:p w14:paraId="1D95D012" w14:textId="7F0C1F0E" w:rsidR="0085159F" w:rsidRDefault="0085159F">
      <w:pPr>
        <w:rPr>
          <w:b/>
          <w:bCs/>
        </w:rPr>
      </w:pPr>
      <w:r>
        <w:rPr>
          <w:noProof/>
        </w:rPr>
        <w:drawing>
          <wp:inline distT="0" distB="0" distL="0" distR="0" wp14:anchorId="473A087A" wp14:editId="73C22E1E">
            <wp:extent cx="2187995" cy="3731342"/>
            <wp:effectExtent l="0" t="0" r="317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6954" t="14342" r="17140" b="7115"/>
                    <a:stretch/>
                  </pic:blipFill>
                  <pic:spPr bwMode="auto">
                    <a:xfrm>
                      <a:off x="0" y="0"/>
                      <a:ext cx="2192835" cy="3739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104A9C" w14:textId="28C2F6FC" w:rsidR="0085159F" w:rsidRPr="0085159F" w:rsidRDefault="0085159F">
      <w:pPr>
        <w:rPr>
          <w:b/>
          <w:bCs/>
        </w:rPr>
      </w:pPr>
      <w:r w:rsidRPr="0085159F">
        <w:rPr>
          <w:b/>
          <w:bCs/>
        </w:rPr>
        <w:t>LOADING THE NOTES BACK</w:t>
      </w:r>
    </w:p>
    <w:p w14:paraId="5A89DD0A" w14:textId="6A1A1991" w:rsidR="0085159F" w:rsidRPr="0085159F" w:rsidRDefault="0085159F">
      <w:r>
        <w:rPr>
          <w:noProof/>
        </w:rPr>
        <w:drawing>
          <wp:inline distT="0" distB="0" distL="0" distR="0" wp14:anchorId="0653B788" wp14:editId="79B8BF24">
            <wp:extent cx="2097646" cy="3554361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6782" t="14646" r="17137" b="6786"/>
                    <a:stretch/>
                  </pic:blipFill>
                  <pic:spPr bwMode="auto">
                    <a:xfrm>
                      <a:off x="0" y="0"/>
                      <a:ext cx="2114699" cy="3583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5159F" w:rsidRPr="008515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59F"/>
    <w:rsid w:val="00851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C0E426"/>
  <w15:chartTrackingRefBased/>
  <w15:docId w15:val="{62FF22B8-5B1C-408D-A560-96829B3D0C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33</Words>
  <Characters>192</Characters>
  <Application>Microsoft Office Word</Application>
  <DocSecurity>0</DocSecurity>
  <Lines>1</Lines>
  <Paragraphs>1</Paragraphs>
  <ScaleCrop>false</ScaleCrop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st050100@gmail.com</dc:creator>
  <cp:keywords/>
  <dc:description/>
  <cp:lastModifiedBy>st050100@gmail.com</cp:lastModifiedBy>
  <cp:revision>1</cp:revision>
  <dcterms:created xsi:type="dcterms:W3CDTF">2020-12-03T12:32:00Z</dcterms:created>
  <dcterms:modified xsi:type="dcterms:W3CDTF">2020-12-03T12:40:00Z</dcterms:modified>
</cp:coreProperties>
</file>