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1BE07" w14:textId="18F0DC12" w:rsidR="005B2CD6" w:rsidRDefault="005B2CD6" w:rsidP="005B2CD6">
      <w:r>
        <w:t xml:space="preserve">To create this web </w:t>
      </w:r>
      <w:proofErr w:type="gramStart"/>
      <w:r>
        <w:t>page</w:t>
      </w:r>
      <w:proofErr w:type="gramEnd"/>
      <w:r>
        <w:t xml:space="preserve"> I </w:t>
      </w:r>
      <w:proofErr w:type="spellStart"/>
      <w:r>
        <w:t>hve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the following tasks:</w:t>
      </w:r>
    </w:p>
    <w:p w14:paraId="057E2190" w14:textId="794848E7" w:rsidR="005B2CD6" w:rsidRDefault="005B2CD6" w:rsidP="005B2CD6">
      <w:r>
        <w:t>• Create</w:t>
      </w:r>
      <w:r>
        <w:t>d</w:t>
      </w:r>
      <w:r>
        <w:t xml:space="preserve"> a</w:t>
      </w:r>
      <w:r>
        <w:t xml:space="preserve"> separate</w:t>
      </w:r>
      <w:r>
        <w:t xml:space="preserve"> CSS file to style </w:t>
      </w:r>
      <w:r>
        <w:t xml:space="preserve">my </w:t>
      </w:r>
      <w:r>
        <w:t xml:space="preserve">HTML webpage:  </w:t>
      </w:r>
    </w:p>
    <w:p w14:paraId="52DA3534" w14:textId="2622A58A" w:rsidR="005B2CD6" w:rsidRDefault="005B2CD6" w:rsidP="005B2CD6">
      <w:r>
        <w:t>o Change</w:t>
      </w:r>
      <w:r>
        <w:t>d</w:t>
      </w:r>
      <w:r>
        <w:t xml:space="preserve"> background </w:t>
      </w:r>
      <w:proofErr w:type="spellStart"/>
      <w:r>
        <w:t>color</w:t>
      </w:r>
      <w:proofErr w:type="spellEnd"/>
      <w:r>
        <w:t xml:space="preserve"> and text </w:t>
      </w:r>
      <w:proofErr w:type="spellStart"/>
      <w:r>
        <w:t>color</w:t>
      </w:r>
      <w:proofErr w:type="spellEnd"/>
      <w:r>
        <w:t xml:space="preserve"> </w:t>
      </w:r>
    </w:p>
    <w:p w14:paraId="1837E5F5" w14:textId="1A356472" w:rsidR="005B2CD6" w:rsidRDefault="005B2CD6" w:rsidP="005B2CD6">
      <w:r>
        <w:t>o Style</w:t>
      </w:r>
      <w:r>
        <w:t>d</w:t>
      </w:r>
      <w:r>
        <w:t xml:space="preserve"> headings and paragraphs with different fonts and sizes </w:t>
      </w:r>
    </w:p>
    <w:p w14:paraId="1BB178CB" w14:textId="7B8A0755" w:rsidR="00710797" w:rsidRDefault="005B2CD6" w:rsidP="005B2CD6">
      <w:r>
        <w:t>o Add</w:t>
      </w:r>
      <w:r>
        <w:t>ed</w:t>
      </w:r>
      <w:r>
        <w:t xml:space="preserve"> padding and margin to elements</w:t>
      </w:r>
    </w:p>
    <w:p w14:paraId="4543AA43" w14:textId="77777777" w:rsidR="005B2CD6" w:rsidRDefault="005B2CD6" w:rsidP="005B2CD6"/>
    <w:p w14:paraId="04B10675" w14:textId="72C0038C" w:rsidR="005B2CD6" w:rsidRDefault="005B2CD6" w:rsidP="005B2CD6">
      <w:r>
        <w:t>Below is the output of the webpage created-</w:t>
      </w:r>
    </w:p>
    <w:p w14:paraId="178659E0" w14:textId="45994106" w:rsidR="005B2CD6" w:rsidRDefault="005B2CD6" w:rsidP="005B2CD6">
      <w:r>
        <w:rPr>
          <w:noProof/>
        </w:rPr>
        <w:drawing>
          <wp:inline distT="0" distB="0" distL="0" distR="0" wp14:anchorId="2D47F1AE" wp14:editId="2B729971">
            <wp:extent cx="6661150" cy="3078480"/>
            <wp:effectExtent l="0" t="0" r="6350" b="7620"/>
            <wp:docPr id="201660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02058" name="Picture 20166020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462E9" wp14:editId="2F4CAC16">
            <wp:extent cx="6661150" cy="2454910"/>
            <wp:effectExtent l="0" t="0" r="6350" b="2540"/>
            <wp:docPr id="1994584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84394" name="Picture 19945843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05767" wp14:editId="7C10E5CC">
            <wp:extent cx="6661150" cy="1895475"/>
            <wp:effectExtent l="0" t="0" r="6350" b="9525"/>
            <wp:docPr id="665944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4799" name="Picture 665944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D6" w:rsidSect="005B2CD6">
      <w:pgSz w:w="11906" w:h="16838"/>
      <w:pgMar w:top="709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6"/>
    <w:rsid w:val="005B2CD6"/>
    <w:rsid w:val="00710797"/>
    <w:rsid w:val="00A453F5"/>
    <w:rsid w:val="00E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689D"/>
  <w15:chartTrackingRefBased/>
  <w15:docId w15:val="{082699DB-ABAA-439C-9084-9E355AFA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2025-01-22T11:00:00Z</dcterms:created>
  <dcterms:modified xsi:type="dcterms:W3CDTF">2025-01-22T11:04:00Z</dcterms:modified>
</cp:coreProperties>
</file>