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4D547" w14:textId="288A9745" w:rsidR="00D25BC2" w:rsidRPr="00D25BC2" w:rsidRDefault="00D25BC2">
      <w:pPr>
        <w:rPr>
          <w:b/>
          <w:bCs/>
        </w:rPr>
      </w:pPr>
      <w:r w:rsidRPr="00D25BC2">
        <w:rPr>
          <w:b/>
          <w:bCs/>
        </w:rPr>
        <w:t>OUTPUT:</w:t>
      </w:r>
    </w:p>
    <w:p w14:paraId="2EBD865B" w14:textId="19F589A5" w:rsidR="00D25BC2" w:rsidRDefault="00D25BC2">
      <w:r>
        <w:t>DONE THE FOLOWING TASKS TO ACHIEVE THIS WEBPAGE:</w:t>
      </w:r>
    </w:p>
    <w:p w14:paraId="58B45452" w14:textId="77777777" w:rsidR="00D25BC2" w:rsidRDefault="00D25BC2">
      <w:r w:rsidRPr="00D25BC2">
        <w:t xml:space="preserve"> • Create a webpage with a layout consisting of: </w:t>
      </w:r>
    </w:p>
    <w:p w14:paraId="25C4529D" w14:textId="77777777" w:rsidR="00D25BC2" w:rsidRDefault="00D25BC2">
      <w:r w:rsidRPr="00D25BC2">
        <w:t xml:space="preserve">o A header, a main content area, and a footer </w:t>
      </w:r>
    </w:p>
    <w:p w14:paraId="64AE8618" w14:textId="1913C048" w:rsidR="00D25BC2" w:rsidRDefault="00D25BC2">
      <w:r w:rsidRPr="00D25BC2">
        <w:t>o Use Flexbox to align items horizontally and vertically</w:t>
      </w:r>
    </w:p>
    <w:p w14:paraId="4ACCFBBC" w14:textId="77777777" w:rsidR="00D25BC2" w:rsidRDefault="00D25BC2"/>
    <w:p w14:paraId="65A46B4E" w14:textId="77777777" w:rsidR="00D25BC2" w:rsidRDefault="00D25BC2"/>
    <w:p w14:paraId="22F756D1" w14:textId="77777777" w:rsidR="00D25BC2" w:rsidRDefault="00D25BC2"/>
    <w:p w14:paraId="7B033B4D" w14:textId="77777777" w:rsidR="00D25BC2" w:rsidRDefault="00D25BC2"/>
    <w:p w14:paraId="214B5C75" w14:textId="77777777" w:rsidR="00D25BC2" w:rsidRDefault="00D25BC2"/>
    <w:p w14:paraId="15249E94" w14:textId="77777777" w:rsidR="00D25BC2" w:rsidRDefault="00D25BC2"/>
    <w:p w14:paraId="4ADAAD82" w14:textId="4606FCFF" w:rsidR="00710797" w:rsidRDefault="00D25BC2">
      <w:r w:rsidRPr="00D25BC2">
        <w:drawing>
          <wp:inline distT="0" distB="0" distL="0" distR="0" wp14:anchorId="1376D718" wp14:editId="0F35A3A7">
            <wp:extent cx="5854065" cy="3810000"/>
            <wp:effectExtent l="0" t="0" r="0" b="0"/>
            <wp:docPr id="106338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84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6053" cy="381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8752" w14:textId="77777777" w:rsidR="00D25BC2" w:rsidRDefault="00D25BC2"/>
    <w:p w14:paraId="34697883" w14:textId="77777777" w:rsidR="00D25BC2" w:rsidRDefault="00D25BC2"/>
    <w:sectPr w:rsidR="00D25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C2"/>
    <w:rsid w:val="00710797"/>
    <w:rsid w:val="007F76F0"/>
    <w:rsid w:val="00A453F5"/>
    <w:rsid w:val="00D2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7D09"/>
  <w15:chartTrackingRefBased/>
  <w15:docId w15:val="{C13B9A33-A9EA-4B38-9F2B-670B1F60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1</cp:revision>
  <dcterms:created xsi:type="dcterms:W3CDTF">2025-01-23T12:28:00Z</dcterms:created>
  <dcterms:modified xsi:type="dcterms:W3CDTF">2025-01-23T12:31:00Z</dcterms:modified>
</cp:coreProperties>
</file>