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D85EB20" w14:paraId="2C078E63" wp14:textId="213348C8">
      <w:pPr>
        <w:rPr>
          <w:b w:val="1"/>
          <w:bCs w:val="1"/>
          <w:sz w:val="24"/>
          <w:szCs w:val="24"/>
        </w:rPr>
      </w:pPr>
      <w:bookmarkStart w:name="_GoBack" w:id="0"/>
      <w:bookmarkEnd w:id="0"/>
      <w:r w:rsidRPr="7D85EB20" w:rsidR="219025CA">
        <w:rPr>
          <w:b w:val="1"/>
          <w:bCs w:val="1"/>
          <w:sz w:val="24"/>
          <w:szCs w:val="24"/>
        </w:rPr>
        <w:t xml:space="preserve">Student </w:t>
      </w:r>
      <w:proofErr w:type="gramStart"/>
      <w:r w:rsidRPr="7D85EB20" w:rsidR="219025CA">
        <w:rPr>
          <w:b w:val="1"/>
          <w:bCs w:val="1"/>
          <w:sz w:val="24"/>
          <w:szCs w:val="24"/>
        </w:rPr>
        <w:t>Name :</w:t>
      </w:r>
      <w:proofErr w:type="gramEnd"/>
      <w:r w:rsidRPr="7D85EB20" w:rsidR="219025CA">
        <w:rPr>
          <w:b w:val="1"/>
          <w:bCs w:val="1"/>
          <w:sz w:val="24"/>
          <w:szCs w:val="24"/>
        </w:rPr>
        <w:t xml:space="preserve"> Dipankar Lama</w:t>
      </w:r>
    </w:p>
    <w:p w:rsidR="219025CA" w:rsidP="7D85EB20" w:rsidRDefault="219025CA" w14:paraId="084A0583" w14:textId="4B04CBC9">
      <w:pPr>
        <w:pStyle w:val="Normal"/>
        <w:rPr>
          <w:b w:val="1"/>
          <w:bCs w:val="1"/>
          <w:sz w:val="24"/>
          <w:szCs w:val="24"/>
        </w:rPr>
      </w:pPr>
      <w:r w:rsidRPr="7D85EB20" w:rsidR="219025CA">
        <w:rPr>
          <w:b w:val="1"/>
          <w:bCs w:val="1"/>
          <w:sz w:val="24"/>
          <w:szCs w:val="24"/>
        </w:rPr>
        <w:t xml:space="preserve">Student </w:t>
      </w:r>
      <w:proofErr w:type="gramStart"/>
      <w:r w:rsidRPr="7D85EB20" w:rsidR="219025CA">
        <w:rPr>
          <w:b w:val="1"/>
          <w:bCs w:val="1"/>
          <w:sz w:val="24"/>
          <w:szCs w:val="24"/>
        </w:rPr>
        <w:t>ID :</w:t>
      </w:r>
      <w:proofErr w:type="gramEnd"/>
      <w:r w:rsidRPr="7D85EB20" w:rsidR="219025CA">
        <w:rPr>
          <w:b w:val="1"/>
          <w:bCs w:val="1"/>
          <w:sz w:val="24"/>
          <w:szCs w:val="24"/>
        </w:rPr>
        <w:t xml:space="preserve">  11803378</w:t>
      </w:r>
    </w:p>
    <w:p w:rsidR="219025CA" w:rsidP="7D85EB20" w:rsidRDefault="219025CA" w14:paraId="072E2FD0" w14:textId="6AB3770A">
      <w:pPr>
        <w:pStyle w:val="Normal"/>
        <w:rPr>
          <w:b w:val="1"/>
          <w:bCs w:val="1"/>
          <w:sz w:val="24"/>
          <w:szCs w:val="24"/>
        </w:rPr>
      </w:pPr>
      <w:r w:rsidRPr="7D85EB20" w:rsidR="219025CA">
        <w:rPr>
          <w:b w:val="1"/>
          <w:bCs w:val="1"/>
          <w:sz w:val="24"/>
          <w:szCs w:val="24"/>
        </w:rPr>
        <w:t xml:space="preserve">Email Address : </w:t>
      </w:r>
      <w:hyperlink r:id="R9c8c335016f945af">
        <w:r w:rsidRPr="7D85EB20" w:rsidR="219025CA">
          <w:rPr>
            <w:rStyle w:val="Hyperlink"/>
            <w:b w:val="1"/>
            <w:bCs w:val="1"/>
            <w:sz w:val="24"/>
            <w:szCs w:val="24"/>
          </w:rPr>
          <w:t>lamadipankar35@gmail.com</w:t>
        </w:r>
      </w:hyperlink>
    </w:p>
    <w:p w:rsidR="219025CA" w:rsidP="7D85EB20" w:rsidRDefault="219025CA" w14:paraId="72EBDDB3" w14:textId="6041BCAA">
      <w:pPr>
        <w:pStyle w:val="Normal"/>
        <w:rPr>
          <w:b w:val="1"/>
          <w:bCs w:val="1"/>
          <w:sz w:val="24"/>
          <w:szCs w:val="24"/>
        </w:rPr>
      </w:pPr>
      <w:r w:rsidRPr="7D85EB20" w:rsidR="219025CA">
        <w:rPr>
          <w:b w:val="1"/>
          <w:bCs w:val="1"/>
          <w:sz w:val="24"/>
          <w:szCs w:val="24"/>
        </w:rPr>
        <w:t xml:space="preserve">GitHub </w:t>
      </w:r>
      <w:r w:rsidRPr="7D85EB20" w:rsidR="219025CA">
        <w:rPr>
          <w:b w:val="1"/>
          <w:bCs w:val="1"/>
          <w:sz w:val="24"/>
          <w:szCs w:val="24"/>
        </w:rPr>
        <w:t>Link :</w:t>
      </w:r>
      <w:r w:rsidRPr="7D85EB20" w:rsidR="219025CA">
        <w:rPr>
          <w:b w:val="1"/>
          <w:bCs w:val="1"/>
          <w:sz w:val="24"/>
          <w:szCs w:val="24"/>
        </w:rPr>
        <w:t xml:space="preserve"> </w:t>
      </w:r>
      <w:hyperlink r:id="R4934e22fe325436a">
        <w:r w:rsidRPr="7D85EB20" w:rsidR="056BB626">
          <w:rPr>
            <w:rStyle w:val="Hyperlink"/>
            <w:b w:val="1"/>
            <w:bCs w:val="1"/>
            <w:sz w:val="24"/>
            <w:szCs w:val="24"/>
          </w:rPr>
          <w:t>https://github.com/Antiru/Operating-System-Assesment.git</w:t>
        </w:r>
      </w:hyperlink>
    </w:p>
    <w:p w:rsidR="7D85EB20" w:rsidP="7D85EB20" w:rsidRDefault="7D85EB20" w14:paraId="74126952" w14:textId="29D1069A">
      <w:pPr>
        <w:pStyle w:val="Normal"/>
        <w:rPr>
          <w:b w:val="1"/>
          <w:bCs w:val="1"/>
          <w:sz w:val="24"/>
          <w:szCs w:val="24"/>
        </w:rPr>
      </w:pPr>
    </w:p>
    <w:p w:rsidR="056BB626" w:rsidP="7D85EB20" w:rsidRDefault="056BB626" w14:paraId="146F1488" w14:textId="7BB054B9">
      <w:pPr>
        <w:pStyle w:val="Normal"/>
        <w:rPr>
          <w:b w:val="1"/>
          <w:bCs w:val="1"/>
          <w:sz w:val="28"/>
          <w:szCs w:val="28"/>
          <w:u w:val="single"/>
        </w:rPr>
      </w:pPr>
      <w:r w:rsidRPr="7D85EB20" w:rsidR="056BB626">
        <w:rPr>
          <w:b w:val="1"/>
          <w:bCs w:val="1"/>
          <w:sz w:val="28"/>
          <w:szCs w:val="28"/>
          <w:u w:val="single"/>
        </w:rPr>
        <w:t>Code</w:t>
      </w:r>
    </w:p>
    <w:p w:rsidR="52114DC5" w:rsidRDefault="52114DC5" w14:paraId="0C184202" w14:textId="6985790C">
      <w:r w:rsidRPr="7D85EB20" w:rsidR="52114DC5">
        <w:rPr>
          <w:rFonts w:ascii="Calibri" w:hAnsi="Calibri" w:eastAsia="Calibri" w:cs="Calibri"/>
          <w:noProof w:val="0"/>
          <w:sz w:val="28"/>
          <w:szCs w:val="28"/>
          <w:lang w:val="en-US"/>
        </w:rPr>
        <w:t xml:space="preserve">#include &lt;bits/stdc++.h&gt; </w:t>
      </w:r>
    </w:p>
    <w:p w:rsidR="52114DC5" w:rsidRDefault="52114DC5" w14:paraId="2B2B8FB7" w14:textId="4C98D45D">
      <w:r w:rsidRPr="7D85EB20" w:rsidR="52114DC5">
        <w:rPr>
          <w:rFonts w:ascii="Calibri" w:hAnsi="Calibri" w:eastAsia="Calibri" w:cs="Calibri"/>
          <w:noProof w:val="0"/>
          <w:sz w:val="28"/>
          <w:szCs w:val="28"/>
          <w:lang w:val="en-US"/>
        </w:rPr>
        <w:t xml:space="preserve">using namespace </w:t>
      </w:r>
      <w:r w:rsidRPr="7D85EB20" w:rsidR="52114DC5">
        <w:rPr>
          <w:rFonts w:ascii="Calibri" w:hAnsi="Calibri" w:eastAsia="Calibri" w:cs="Calibri"/>
          <w:noProof w:val="0"/>
          <w:sz w:val="28"/>
          <w:szCs w:val="28"/>
          <w:lang w:val="en-US"/>
        </w:rPr>
        <w:t>std;</w:t>
      </w:r>
      <w:r w:rsidRPr="7D85EB20" w:rsidR="52114DC5">
        <w:rPr>
          <w:rFonts w:ascii="Calibri" w:hAnsi="Calibri" w:eastAsia="Calibri" w:cs="Calibri"/>
          <w:noProof w:val="0"/>
          <w:sz w:val="28"/>
          <w:szCs w:val="28"/>
          <w:lang w:val="en-US"/>
        </w:rPr>
        <w:t xml:space="preserve"> </w:t>
      </w:r>
    </w:p>
    <w:p w:rsidR="52114DC5" w:rsidRDefault="52114DC5" w14:paraId="12F0E1E9" w14:textId="6D3C64CF">
      <w:r w:rsidRPr="7D85EB20" w:rsidR="52114DC5">
        <w:rPr>
          <w:rFonts w:ascii="Calibri" w:hAnsi="Calibri" w:eastAsia="Calibri" w:cs="Calibri"/>
          <w:noProof w:val="0"/>
          <w:sz w:val="28"/>
          <w:szCs w:val="28"/>
          <w:lang w:val="en-US"/>
        </w:rPr>
        <w:t>struct process {</w:t>
      </w:r>
    </w:p>
    <w:p w:rsidR="52114DC5" w:rsidRDefault="52114DC5" w14:paraId="3A5D5984" w14:textId="4A83AC7D">
      <w:r w:rsidRPr="7D85EB20" w:rsidR="52114DC5">
        <w:rPr>
          <w:rFonts w:ascii="Calibri" w:hAnsi="Calibri" w:eastAsia="Calibri" w:cs="Calibri"/>
          <w:noProof w:val="0"/>
          <w:sz w:val="28"/>
          <w:szCs w:val="28"/>
          <w:lang w:val="en-US"/>
        </w:rPr>
        <w:t xml:space="preserve">    int at ;</w:t>
      </w:r>
    </w:p>
    <w:p w:rsidR="52114DC5" w:rsidRDefault="52114DC5" w14:paraId="564C553C" w14:textId="763032E3">
      <w:r w:rsidRPr="7D85EB20" w:rsidR="52114DC5">
        <w:rPr>
          <w:rFonts w:ascii="Calibri" w:hAnsi="Calibri" w:eastAsia="Calibri" w:cs="Calibri"/>
          <w:noProof w:val="0"/>
          <w:sz w:val="28"/>
          <w:szCs w:val="28"/>
          <w:lang w:val="en-US"/>
        </w:rPr>
        <w:t xml:space="preserve">    int bt ;</w:t>
      </w:r>
    </w:p>
    <w:p w:rsidR="52114DC5" w:rsidRDefault="52114DC5" w14:paraId="07972DC5" w14:textId="13994696">
      <w:r w:rsidRPr="7D85EB20" w:rsidR="52114DC5">
        <w:rPr>
          <w:rFonts w:ascii="Calibri" w:hAnsi="Calibri" w:eastAsia="Calibri" w:cs="Calibri"/>
          <w:noProof w:val="0"/>
          <w:sz w:val="28"/>
          <w:szCs w:val="28"/>
          <w:lang w:val="en-US"/>
        </w:rPr>
        <w:t xml:space="preserve">    int pr ;</w:t>
      </w:r>
    </w:p>
    <w:p w:rsidR="52114DC5" w:rsidRDefault="52114DC5" w14:paraId="59ED42E6" w14:textId="48DDA333">
      <w:r w:rsidRPr="7D85EB20" w:rsidR="52114DC5">
        <w:rPr>
          <w:rFonts w:ascii="Calibri" w:hAnsi="Calibri" w:eastAsia="Calibri" w:cs="Calibri"/>
          <w:noProof w:val="0"/>
          <w:sz w:val="28"/>
          <w:szCs w:val="28"/>
          <w:lang w:val="en-US"/>
        </w:rPr>
        <w:t xml:space="preserve">    int pno; </w:t>
      </w:r>
    </w:p>
    <w:p w:rsidR="52114DC5" w:rsidRDefault="52114DC5" w14:paraId="53A9BDCF" w14:textId="18539B98">
      <w:r w:rsidRPr="7D85EB20" w:rsidR="52114DC5">
        <w:rPr>
          <w:rFonts w:ascii="Calibri" w:hAnsi="Calibri" w:eastAsia="Calibri" w:cs="Calibri"/>
          <w:noProof w:val="0"/>
          <w:sz w:val="28"/>
          <w:szCs w:val="28"/>
          <w:lang w:val="en-US"/>
        </w:rPr>
        <w:t xml:space="preserve">}; </w:t>
      </w:r>
    </w:p>
    <w:p w:rsidR="52114DC5" w:rsidRDefault="52114DC5" w14:paraId="68D76513" w14:textId="5FB918D7">
      <w:r w:rsidRPr="7D85EB20" w:rsidR="52114DC5">
        <w:rPr>
          <w:rFonts w:ascii="Calibri" w:hAnsi="Calibri" w:eastAsia="Calibri" w:cs="Calibri"/>
          <w:noProof w:val="0"/>
          <w:sz w:val="28"/>
          <w:szCs w:val="28"/>
          <w:lang w:val="en-US"/>
        </w:rPr>
        <w:t xml:space="preserve">process proc[100]; </w:t>
      </w:r>
    </w:p>
    <w:p w:rsidR="52114DC5" w:rsidRDefault="52114DC5" w14:paraId="1D280A4E" w14:textId="6E02141A">
      <w:r w:rsidRPr="7D85EB20" w:rsidR="52114DC5">
        <w:rPr>
          <w:rFonts w:ascii="Calibri" w:hAnsi="Calibri" w:eastAsia="Calibri" w:cs="Calibri"/>
          <w:noProof w:val="0"/>
          <w:sz w:val="28"/>
          <w:szCs w:val="28"/>
          <w:lang w:val="en-US"/>
        </w:rPr>
        <w:t>int no_of_processes ;</w:t>
      </w:r>
    </w:p>
    <w:p w:rsidR="52114DC5" w:rsidRDefault="52114DC5" w14:paraId="47428176" w14:textId="230B7480">
      <w:r w:rsidRPr="7D85EB20" w:rsidR="52114DC5">
        <w:rPr>
          <w:rFonts w:ascii="Calibri" w:hAnsi="Calibri" w:eastAsia="Calibri" w:cs="Calibri"/>
          <w:noProof w:val="0"/>
          <w:sz w:val="28"/>
          <w:szCs w:val="28"/>
          <w:lang w:val="en-US"/>
        </w:rPr>
        <w:t xml:space="preserve">/* </w:t>
      </w:r>
    </w:p>
    <w:p w:rsidR="52114DC5" w:rsidRDefault="52114DC5" w14:paraId="3BAEA53D" w14:textId="064C97EE">
      <w:r w:rsidRPr="7D85EB20" w:rsidR="52114DC5">
        <w:rPr>
          <w:rFonts w:ascii="Calibri" w:hAnsi="Calibri" w:eastAsia="Calibri" w:cs="Calibri"/>
          <w:noProof w:val="0"/>
          <w:sz w:val="28"/>
          <w:szCs w:val="28"/>
          <w:lang w:val="en-US"/>
        </w:rPr>
        <w:t xml:space="preserve">Writing comparator function to sort according to priority if  </w:t>
      </w:r>
    </w:p>
    <w:p w:rsidR="52114DC5" w:rsidRDefault="52114DC5" w14:paraId="384630EE" w14:textId="59DD4928">
      <w:r w:rsidRPr="7D85EB20" w:rsidR="52114DC5">
        <w:rPr>
          <w:rFonts w:ascii="Calibri" w:hAnsi="Calibri" w:eastAsia="Calibri" w:cs="Calibri"/>
          <w:noProof w:val="0"/>
          <w:sz w:val="28"/>
          <w:szCs w:val="28"/>
          <w:lang w:val="en-US"/>
        </w:rPr>
        <w:t xml:space="preserve">arrival time is same  </w:t>
      </w:r>
    </w:p>
    <w:p w:rsidR="52114DC5" w:rsidRDefault="52114DC5" w14:paraId="42C6041C" w14:textId="0FFB3B85">
      <w:r w:rsidRPr="7D85EB20" w:rsidR="52114DC5">
        <w:rPr>
          <w:rFonts w:ascii="Calibri" w:hAnsi="Calibri" w:eastAsia="Calibri" w:cs="Calibri"/>
          <w:noProof w:val="0"/>
          <w:sz w:val="28"/>
          <w:szCs w:val="28"/>
          <w:lang w:val="en-US"/>
        </w:rPr>
        <w:t>*/</w:t>
      </w:r>
    </w:p>
    <w:p w:rsidR="52114DC5" w:rsidRDefault="52114DC5" w14:paraId="5DEC6131" w14:textId="63DD5B35">
      <w:r w:rsidRPr="7D85EB20" w:rsidR="52114DC5">
        <w:rPr>
          <w:rFonts w:ascii="Calibri" w:hAnsi="Calibri" w:eastAsia="Calibri" w:cs="Calibri"/>
          <w:noProof w:val="0"/>
          <w:sz w:val="28"/>
          <w:szCs w:val="28"/>
          <w:lang w:val="en-US"/>
        </w:rPr>
        <w:t xml:space="preserve">bool </w:t>
      </w:r>
      <w:proofErr w:type="spellStart"/>
      <w:r w:rsidRPr="7D85EB20" w:rsidR="52114DC5">
        <w:rPr>
          <w:rFonts w:ascii="Calibri" w:hAnsi="Calibri" w:eastAsia="Calibri" w:cs="Calibri"/>
          <w:noProof w:val="0"/>
          <w:sz w:val="28"/>
          <w:szCs w:val="28"/>
          <w:lang w:val="en-US"/>
        </w:rPr>
        <w:t>compare_condition</w:t>
      </w:r>
      <w:proofErr w:type="spellEnd"/>
      <w:r w:rsidRPr="7D85EB20" w:rsidR="52114DC5">
        <w:rPr>
          <w:rFonts w:ascii="Calibri" w:hAnsi="Calibri" w:eastAsia="Calibri" w:cs="Calibri"/>
          <w:noProof w:val="0"/>
          <w:sz w:val="28"/>
          <w:szCs w:val="28"/>
          <w:lang w:val="en-US"/>
        </w:rPr>
        <w:t xml:space="preserve">(process </w:t>
      </w:r>
      <w:proofErr w:type="spellStart"/>
      <w:r w:rsidRPr="7D85EB20" w:rsidR="52114DC5">
        <w:rPr>
          <w:rFonts w:ascii="Calibri" w:hAnsi="Calibri" w:eastAsia="Calibri" w:cs="Calibri"/>
          <w:noProof w:val="0"/>
          <w:sz w:val="28"/>
          <w:szCs w:val="28"/>
          <w:lang w:val="en-US"/>
        </w:rPr>
        <w:t>a,process</w:t>
      </w:r>
      <w:proofErr w:type="spellEnd"/>
      <w:r w:rsidRPr="7D85EB20" w:rsidR="52114DC5">
        <w:rPr>
          <w:rFonts w:ascii="Calibri" w:hAnsi="Calibri" w:eastAsia="Calibri" w:cs="Calibri"/>
          <w:noProof w:val="0"/>
          <w:sz w:val="28"/>
          <w:szCs w:val="28"/>
          <w:lang w:val="en-US"/>
        </w:rPr>
        <w:t xml:space="preserve"> b) </w:t>
      </w:r>
      <w:r w:rsidRPr="7D85EB20" w:rsidR="0AC750B8">
        <w:rPr>
          <w:rFonts w:ascii="Calibri" w:hAnsi="Calibri" w:eastAsia="Calibri" w:cs="Calibri"/>
          <w:noProof w:val="0"/>
          <w:sz w:val="28"/>
          <w:szCs w:val="28"/>
          <w:lang w:val="en-US"/>
        </w:rPr>
        <w:t>{</w:t>
      </w:r>
    </w:p>
    <w:p w:rsidR="52114DC5" w:rsidRDefault="52114DC5" w14:paraId="692064CE" w14:textId="5BE33B54">
      <w:r w:rsidRPr="7D85EB20" w:rsidR="52114DC5">
        <w:rPr>
          <w:rFonts w:ascii="Calibri" w:hAnsi="Calibri" w:eastAsia="Calibri" w:cs="Calibri"/>
          <w:noProof w:val="0"/>
          <w:sz w:val="28"/>
          <w:szCs w:val="28"/>
          <w:lang w:val="en-US"/>
        </w:rPr>
        <w:t xml:space="preserve">    if(a.at == b.at) { </w:t>
      </w:r>
    </w:p>
    <w:p w:rsidR="52114DC5" w:rsidRDefault="52114DC5" w14:paraId="0552EABC" w14:textId="19C09182">
      <w:r w:rsidRPr="7D85EB20" w:rsidR="52114DC5">
        <w:rPr>
          <w:rFonts w:ascii="Calibri" w:hAnsi="Calibri" w:eastAsia="Calibri" w:cs="Calibri"/>
          <w:noProof w:val="0"/>
          <w:sz w:val="28"/>
          <w:szCs w:val="28"/>
          <w:lang w:val="en-US"/>
        </w:rPr>
        <w:t xml:space="preserve">        return a.pr &lt; b.pr; </w:t>
      </w:r>
    </w:p>
    <w:p w:rsidR="52114DC5" w:rsidRDefault="52114DC5" w14:paraId="5EE006FA" w14:textId="47C83212">
      <w:r w:rsidRPr="7D85EB20" w:rsidR="52114DC5">
        <w:rPr>
          <w:rFonts w:ascii="Calibri" w:hAnsi="Calibri" w:eastAsia="Calibri" w:cs="Calibri"/>
          <w:noProof w:val="0"/>
          <w:sz w:val="28"/>
          <w:szCs w:val="28"/>
          <w:lang w:val="en-US"/>
        </w:rPr>
        <w:t xml:space="preserve">    } </w:t>
      </w:r>
    </w:p>
    <w:p w:rsidR="52114DC5" w:rsidRDefault="52114DC5" w14:paraId="0E66DDE4" w14:textId="384866A4">
      <w:r w:rsidRPr="7D85EB20" w:rsidR="52114DC5">
        <w:rPr>
          <w:rFonts w:ascii="Calibri" w:hAnsi="Calibri" w:eastAsia="Calibri" w:cs="Calibri"/>
          <w:noProof w:val="0"/>
          <w:sz w:val="28"/>
          <w:szCs w:val="28"/>
          <w:lang w:val="en-US"/>
        </w:rPr>
        <w:t xml:space="preserve">    else</w:t>
      </w:r>
    </w:p>
    <w:p w:rsidR="52114DC5" w:rsidRDefault="52114DC5" w14:paraId="2EF1F6C7" w14:textId="2DD5EE3B">
      <w:r w:rsidRPr="7D85EB20" w:rsidR="52114DC5">
        <w:rPr>
          <w:rFonts w:ascii="Calibri" w:hAnsi="Calibri" w:eastAsia="Calibri" w:cs="Calibri"/>
          <w:noProof w:val="0"/>
          <w:sz w:val="28"/>
          <w:szCs w:val="28"/>
          <w:lang w:val="en-US"/>
        </w:rPr>
        <w:t xml:space="preserve">    { </w:t>
      </w:r>
    </w:p>
    <w:p w:rsidR="52114DC5" w:rsidRDefault="52114DC5" w14:paraId="1884F6BE" w14:textId="2E7D1582">
      <w:r w:rsidRPr="7D85EB20" w:rsidR="52114DC5">
        <w:rPr>
          <w:rFonts w:ascii="Calibri" w:hAnsi="Calibri" w:eastAsia="Calibri" w:cs="Calibri"/>
          <w:noProof w:val="0"/>
          <w:sz w:val="28"/>
          <w:szCs w:val="28"/>
          <w:lang w:val="en-US"/>
        </w:rPr>
        <w:t xml:space="preserve">        return a.at &lt; b.at; </w:t>
      </w:r>
    </w:p>
    <w:p w:rsidR="52114DC5" w:rsidRDefault="52114DC5" w14:paraId="5E5BA1E9" w14:textId="417F5C34">
      <w:r w:rsidRPr="7D85EB20" w:rsidR="52114DC5">
        <w:rPr>
          <w:rFonts w:ascii="Calibri" w:hAnsi="Calibri" w:eastAsia="Calibri" w:cs="Calibri"/>
          <w:noProof w:val="0"/>
          <w:sz w:val="28"/>
          <w:szCs w:val="28"/>
          <w:lang w:val="en-US"/>
        </w:rPr>
        <w:t xml:space="preserve">    } </w:t>
      </w:r>
    </w:p>
    <w:p w:rsidR="52114DC5" w:rsidRDefault="52114DC5" w14:paraId="01232501" w14:textId="79760754">
      <w:r w:rsidRPr="7D85EB20" w:rsidR="52114DC5">
        <w:rPr>
          <w:rFonts w:ascii="Calibri" w:hAnsi="Calibri" w:eastAsia="Calibri" w:cs="Calibri"/>
          <w:noProof w:val="0"/>
          <w:sz w:val="28"/>
          <w:szCs w:val="28"/>
          <w:lang w:val="en-US"/>
        </w:rPr>
        <w:t xml:space="preserve">} </w:t>
      </w:r>
    </w:p>
    <w:p w:rsidR="52114DC5" w:rsidRDefault="52114DC5" w14:paraId="69AEECEB" w14:textId="3FB6CC14">
      <w:r w:rsidRPr="7D85EB20" w:rsidR="52114DC5">
        <w:rPr>
          <w:rFonts w:ascii="Calibri" w:hAnsi="Calibri" w:eastAsia="Calibri" w:cs="Calibri"/>
          <w:noProof w:val="0"/>
          <w:sz w:val="28"/>
          <w:szCs w:val="28"/>
          <w:lang w:val="en-US"/>
        </w:rPr>
        <w:t xml:space="preserve">// Using FCFS Algorithm to find Waiting time </w:t>
      </w:r>
    </w:p>
    <w:p w:rsidR="52114DC5" w:rsidRDefault="52114DC5" w14:paraId="44F5D7B4" w14:textId="72B4E0F2">
      <w:r w:rsidRPr="7D85EB20" w:rsidR="52114DC5">
        <w:rPr>
          <w:rFonts w:ascii="Calibri" w:hAnsi="Calibri" w:eastAsia="Calibri" w:cs="Calibri"/>
          <w:noProof w:val="0"/>
          <w:sz w:val="28"/>
          <w:szCs w:val="28"/>
          <w:lang w:val="en-US"/>
        </w:rPr>
        <w:t xml:space="preserve">void getWaitingTime(int wt[]) </w:t>
      </w:r>
    </w:p>
    <w:p w:rsidR="52114DC5" w:rsidRDefault="52114DC5" w14:paraId="78E1679E" w14:textId="612B947F">
      <w:r w:rsidRPr="7D85EB20" w:rsidR="52114DC5">
        <w:rPr>
          <w:rFonts w:ascii="Calibri" w:hAnsi="Calibri" w:eastAsia="Calibri" w:cs="Calibri"/>
          <w:noProof w:val="0"/>
          <w:sz w:val="28"/>
          <w:szCs w:val="28"/>
          <w:lang w:val="en-US"/>
        </w:rPr>
        <w:t xml:space="preserve">{ </w:t>
      </w:r>
    </w:p>
    <w:p w:rsidR="52114DC5" w:rsidRDefault="52114DC5" w14:paraId="1E223302" w14:textId="5CBCE336">
      <w:r w:rsidRPr="7D85EB20" w:rsidR="52114DC5">
        <w:rPr>
          <w:rFonts w:ascii="Calibri" w:hAnsi="Calibri" w:eastAsia="Calibri" w:cs="Calibri"/>
          <w:noProof w:val="0"/>
          <w:sz w:val="28"/>
          <w:szCs w:val="28"/>
          <w:lang w:val="en-US"/>
        </w:rPr>
        <w:t xml:space="preserve">    // declaring service array that stores cumulative burst time  </w:t>
      </w:r>
    </w:p>
    <w:p w:rsidR="52114DC5" w:rsidRDefault="52114DC5" w14:paraId="2E1F1F35" w14:textId="66852400">
      <w:r w:rsidRPr="7D85EB20" w:rsidR="52114DC5">
        <w:rPr>
          <w:rFonts w:ascii="Calibri" w:hAnsi="Calibri" w:eastAsia="Calibri" w:cs="Calibri"/>
          <w:noProof w:val="0"/>
          <w:sz w:val="28"/>
          <w:szCs w:val="28"/>
          <w:lang w:val="en-US"/>
        </w:rPr>
        <w:t xml:space="preserve">    int service[50] ; </w:t>
      </w:r>
    </w:p>
    <w:p w:rsidR="52114DC5" w:rsidRDefault="52114DC5" w14:paraId="1D425660" w14:textId="468BC61F">
      <w:r w:rsidRPr="7D85EB20" w:rsidR="52114DC5">
        <w:rPr>
          <w:rFonts w:ascii="Calibri" w:hAnsi="Calibri" w:eastAsia="Calibri" w:cs="Calibri"/>
          <w:noProof w:val="0"/>
          <w:sz w:val="28"/>
          <w:szCs w:val="28"/>
          <w:lang w:val="en-US"/>
        </w:rPr>
        <w:t xml:space="preserve">  </w:t>
      </w:r>
    </w:p>
    <w:p w:rsidR="52114DC5" w:rsidRDefault="52114DC5" w14:paraId="30D9D63D" w14:textId="577C00C9">
      <w:r w:rsidRPr="7D85EB20" w:rsidR="52114DC5">
        <w:rPr>
          <w:rFonts w:ascii="Calibri" w:hAnsi="Calibri" w:eastAsia="Calibri" w:cs="Calibri"/>
          <w:noProof w:val="0"/>
          <w:sz w:val="28"/>
          <w:szCs w:val="28"/>
          <w:lang w:val="en-US"/>
        </w:rPr>
        <w:t xml:space="preserve">    // Initilising initial elements of the arrays </w:t>
      </w:r>
    </w:p>
    <w:p w:rsidR="52114DC5" w:rsidRDefault="52114DC5" w14:paraId="5434C3BC" w14:textId="20245719">
      <w:r w:rsidRPr="7D85EB20" w:rsidR="52114DC5">
        <w:rPr>
          <w:rFonts w:ascii="Calibri" w:hAnsi="Calibri" w:eastAsia="Calibri" w:cs="Calibri"/>
          <w:noProof w:val="0"/>
          <w:sz w:val="28"/>
          <w:szCs w:val="28"/>
          <w:lang w:val="en-US"/>
        </w:rPr>
        <w:t xml:space="preserve">    service[0] = 0 ; </w:t>
      </w:r>
    </w:p>
    <w:p w:rsidR="52114DC5" w:rsidRDefault="52114DC5" w14:paraId="7BAF60DD" w14:textId="09144C4F">
      <w:r w:rsidRPr="7D85EB20" w:rsidR="52114DC5">
        <w:rPr>
          <w:rFonts w:ascii="Calibri" w:hAnsi="Calibri" w:eastAsia="Calibri" w:cs="Calibri"/>
          <w:noProof w:val="0"/>
          <w:sz w:val="28"/>
          <w:szCs w:val="28"/>
          <w:lang w:val="en-US"/>
        </w:rPr>
        <w:t xml:space="preserve">    </w:t>
      </w:r>
      <w:proofErr w:type="spellStart"/>
      <w:r w:rsidRPr="7D85EB20" w:rsidR="52114DC5">
        <w:rPr>
          <w:rFonts w:ascii="Calibri" w:hAnsi="Calibri" w:eastAsia="Calibri" w:cs="Calibri"/>
          <w:noProof w:val="0"/>
          <w:sz w:val="28"/>
          <w:szCs w:val="28"/>
          <w:lang w:val="en-US"/>
        </w:rPr>
        <w:t>wt</w:t>
      </w:r>
      <w:proofErr w:type="spellEnd"/>
      <w:r w:rsidRPr="7D85EB20" w:rsidR="52114DC5">
        <w:rPr>
          <w:rFonts w:ascii="Calibri" w:hAnsi="Calibri" w:eastAsia="Calibri" w:cs="Calibri"/>
          <w:noProof w:val="0"/>
          <w:sz w:val="28"/>
          <w:szCs w:val="28"/>
          <w:lang w:val="en-US"/>
        </w:rPr>
        <w:t xml:space="preserve">[0] = 0 ; </w:t>
      </w:r>
    </w:p>
    <w:p w:rsidR="52114DC5" w:rsidRDefault="52114DC5" w14:paraId="141E5C22" w14:textId="507D8A8D">
      <w:r w:rsidRPr="7D85EB20" w:rsidR="52114DC5">
        <w:rPr>
          <w:rFonts w:ascii="Calibri" w:hAnsi="Calibri" w:eastAsia="Calibri" w:cs="Calibri"/>
          <w:noProof w:val="0"/>
          <w:sz w:val="28"/>
          <w:szCs w:val="28"/>
          <w:lang w:val="en-US"/>
        </w:rPr>
        <w:t xml:space="preserve">    for(int i = 1 ; i &lt; no_of_processes ; i++) </w:t>
      </w:r>
    </w:p>
    <w:p w:rsidR="52114DC5" w:rsidRDefault="52114DC5" w14:paraId="25A36783" w14:textId="6294D994">
      <w:r w:rsidRPr="7D85EB20" w:rsidR="52114DC5">
        <w:rPr>
          <w:rFonts w:ascii="Calibri" w:hAnsi="Calibri" w:eastAsia="Calibri" w:cs="Calibri"/>
          <w:noProof w:val="0"/>
          <w:sz w:val="28"/>
          <w:szCs w:val="28"/>
          <w:lang w:val="en-US"/>
        </w:rPr>
        <w:t xml:space="preserve">    { </w:t>
      </w:r>
    </w:p>
    <w:p w:rsidR="52114DC5" w:rsidRDefault="52114DC5" w14:paraId="329D7A32" w14:textId="576B61AB">
      <w:r w:rsidRPr="7D85EB20" w:rsidR="52114DC5">
        <w:rPr>
          <w:rFonts w:ascii="Calibri" w:hAnsi="Calibri" w:eastAsia="Calibri" w:cs="Calibri"/>
          <w:noProof w:val="0"/>
          <w:sz w:val="28"/>
          <w:szCs w:val="28"/>
          <w:lang w:val="en-US"/>
        </w:rPr>
        <w:t xml:space="preserve">        service[i] = proc[i-1].bt + service[i-1] ; </w:t>
      </w:r>
    </w:p>
    <w:p w:rsidR="52114DC5" w:rsidRDefault="52114DC5" w14:paraId="092A7239" w14:textId="30817F04">
      <w:r w:rsidRPr="7D85EB20" w:rsidR="52114DC5">
        <w:rPr>
          <w:rFonts w:ascii="Calibri" w:hAnsi="Calibri" w:eastAsia="Calibri" w:cs="Calibri"/>
          <w:noProof w:val="0"/>
          <w:sz w:val="28"/>
          <w:szCs w:val="28"/>
          <w:lang w:val="en-US"/>
        </w:rPr>
        <w:t xml:space="preserve">  </w:t>
      </w:r>
    </w:p>
    <w:p w:rsidR="52114DC5" w:rsidRDefault="52114DC5" w14:paraId="530EF800" w14:textId="37C7000C">
      <w:r w:rsidRPr="7D85EB20" w:rsidR="52114DC5">
        <w:rPr>
          <w:rFonts w:ascii="Calibri" w:hAnsi="Calibri" w:eastAsia="Calibri" w:cs="Calibri"/>
          <w:noProof w:val="0"/>
          <w:sz w:val="28"/>
          <w:szCs w:val="28"/>
          <w:lang w:val="en-US"/>
        </w:rPr>
        <w:t xml:space="preserve">        wt[i] = service[i] - proc[i].at + 1 ; </w:t>
      </w:r>
    </w:p>
    <w:p w:rsidR="52114DC5" w:rsidRDefault="52114DC5" w14:paraId="646A20F7" w14:textId="6FA977FA">
      <w:r w:rsidRPr="7D85EB20" w:rsidR="52114DC5">
        <w:rPr>
          <w:rFonts w:ascii="Calibri" w:hAnsi="Calibri" w:eastAsia="Calibri" w:cs="Calibri"/>
          <w:noProof w:val="0"/>
          <w:sz w:val="28"/>
          <w:szCs w:val="28"/>
          <w:lang w:val="en-US"/>
        </w:rPr>
        <w:t xml:space="preserve">  </w:t>
      </w:r>
    </w:p>
    <w:p w:rsidR="52114DC5" w:rsidRDefault="52114DC5" w14:paraId="355976DF" w14:textId="052303FD">
      <w:r w:rsidRPr="7D85EB20" w:rsidR="52114DC5">
        <w:rPr>
          <w:rFonts w:ascii="Calibri" w:hAnsi="Calibri" w:eastAsia="Calibri" w:cs="Calibri"/>
          <w:noProof w:val="0"/>
          <w:sz w:val="28"/>
          <w:szCs w:val="28"/>
          <w:lang w:val="en-US"/>
        </w:rPr>
        <w:t xml:space="preserve">        // If waiting time is negative, change it into zero </w:t>
      </w:r>
    </w:p>
    <w:p w:rsidR="52114DC5" w:rsidRDefault="52114DC5" w14:paraId="367F7699" w14:textId="133D6E57">
      <w:r w:rsidRPr="7D85EB20" w:rsidR="52114DC5">
        <w:rPr>
          <w:rFonts w:ascii="Calibri" w:hAnsi="Calibri" w:eastAsia="Calibri" w:cs="Calibri"/>
          <w:noProof w:val="0"/>
          <w:sz w:val="28"/>
          <w:szCs w:val="28"/>
          <w:lang w:val="en-US"/>
        </w:rPr>
        <w:t xml:space="preserve">      </w:t>
      </w:r>
    </w:p>
    <w:p w:rsidR="52114DC5" w:rsidRDefault="52114DC5" w14:paraId="5EAF99E7" w14:textId="4F9CDE9A">
      <w:r w:rsidRPr="7D85EB20" w:rsidR="52114DC5">
        <w:rPr>
          <w:rFonts w:ascii="Calibri" w:hAnsi="Calibri" w:eastAsia="Calibri" w:cs="Calibri"/>
          <w:noProof w:val="0"/>
          <w:sz w:val="28"/>
          <w:szCs w:val="28"/>
          <w:lang w:val="en-US"/>
        </w:rPr>
        <w:t xml:space="preserve">        if(wt[i] &lt; 0) { </w:t>
      </w:r>
    </w:p>
    <w:p w:rsidR="52114DC5" w:rsidRDefault="52114DC5" w14:paraId="7ECD7ADE" w14:textId="546877EC">
      <w:r w:rsidRPr="7D85EB20" w:rsidR="52114DC5">
        <w:rPr>
          <w:rFonts w:ascii="Calibri" w:hAnsi="Calibri" w:eastAsia="Calibri" w:cs="Calibri"/>
          <w:noProof w:val="0"/>
          <w:sz w:val="28"/>
          <w:szCs w:val="28"/>
          <w:lang w:val="en-US"/>
        </w:rPr>
        <w:t xml:space="preserve">            wt[i] = 0 ; </w:t>
      </w:r>
    </w:p>
    <w:p w:rsidR="52114DC5" w:rsidRDefault="52114DC5" w14:paraId="05E0EC99" w14:textId="6DBB73C4">
      <w:r w:rsidRPr="7D85EB20" w:rsidR="52114DC5">
        <w:rPr>
          <w:rFonts w:ascii="Calibri" w:hAnsi="Calibri" w:eastAsia="Calibri" w:cs="Calibri"/>
          <w:noProof w:val="0"/>
          <w:sz w:val="28"/>
          <w:szCs w:val="28"/>
          <w:lang w:val="en-US"/>
        </w:rPr>
        <w:t xml:space="preserve">        } </w:t>
      </w:r>
    </w:p>
    <w:p w:rsidR="52114DC5" w:rsidRDefault="52114DC5" w14:paraId="1957C191" w14:textId="3244E79A">
      <w:r w:rsidRPr="7D85EB20" w:rsidR="52114DC5">
        <w:rPr>
          <w:rFonts w:ascii="Calibri" w:hAnsi="Calibri" w:eastAsia="Calibri" w:cs="Calibri"/>
          <w:noProof w:val="0"/>
          <w:sz w:val="28"/>
          <w:szCs w:val="28"/>
          <w:lang w:val="en-US"/>
        </w:rPr>
        <w:t xml:space="preserve">    } </w:t>
      </w:r>
    </w:p>
    <w:p w:rsidR="52114DC5" w:rsidRDefault="52114DC5" w14:paraId="572A8D7F" w14:textId="34CE1F63">
      <w:r w:rsidRPr="7D85EB20" w:rsidR="52114DC5">
        <w:rPr>
          <w:rFonts w:ascii="Calibri" w:hAnsi="Calibri" w:eastAsia="Calibri" w:cs="Calibri"/>
          <w:noProof w:val="0"/>
          <w:sz w:val="28"/>
          <w:szCs w:val="28"/>
          <w:lang w:val="en-US"/>
        </w:rPr>
        <w:t xml:space="preserve">} </w:t>
      </w:r>
    </w:p>
    <w:p w:rsidR="52114DC5" w:rsidRDefault="52114DC5" w14:paraId="6EC76A34" w14:textId="568A6C42">
      <w:r w:rsidRPr="7D85EB20" w:rsidR="52114DC5">
        <w:rPr>
          <w:rFonts w:ascii="Calibri" w:hAnsi="Calibri" w:eastAsia="Calibri" w:cs="Calibri"/>
          <w:noProof w:val="0"/>
          <w:sz w:val="28"/>
          <w:szCs w:val="28"/>
          <w:lang w:val="en-US"/>
        </w:rPr>
        <w:t xml:space="preserve">void getTurnaroundTime(int tat[],int wt[]) </w:t>
      </w:r>
    </w:p>
    <w:p w:rsidR="52114DC5" w:rsidRDefault="52114DC5" w14:paraId="12336FFF" w14:textId="35AED7F2">
      <w:r w:rsidRPr="7D85EB20" w:rsidR="52114DC5">
        <w:rPr>
          <w:rFonts w:ascii="Calibri" w:hAnsi="Calibri" w:eastAsia="Calibri" w:cs="Calibri"/>
          <w:noProof w:val="0"/>
          <w:sz w:val="28"/>
          <w:szCs w:val="28"/>
          <w:lang w:val="en-US"/>
        </w:rPr>
        <w:t xml:space="preserve">{ </w:t>
      </w:r>
    </w:p>
    <w:p w:rsidR="52114DC5" w:rsidRDefault="52114DC5" w14:paraId="58F971EE" w14:textId="06244E9A">
      <w:r w:rsidRPr="7D85EB20" w:rsidR="52114DC5">
        <w:rPr>
          <w:rFonts w:ascii="Calibri" w:hAnsi="Calibri" w:eastAsia="Calibri" w:cs="Calibri"/>
          <w:noProof w:val="0"/>
          <w:sz w:val="28"/>
          <w:szCs w:val="28"/>
          <w:lang w:val="en-US"/>
        </w:rPr>
        <w:t xml:space="preserve">// Filling turnaroundtime array </w:t>
      </w:r>
    </w:p>
    <w:p w:rsidR="52114DC5" w:rsidRDefault="52114DC5" w14:paraId="538A561E" w14:textId="21102700">
      <w:r w:rsidRPr="7D85EB20" w:rsidR="52114DC5">
        <w:rPr>
          <w:rFonts w:ascii="Calibri" w:hAnsi="Calibri" w:eastAsia="Calibri" w:cs="Calibri"/>
          <w:noProof w:val="0"/>
          <w:sz w:val="28"/>
          <w:szCs w:val="28"/>
          <w:lang w:val="en-US"/>
        </w:rPr>
        <w:t xml:space="preserve">  </w:t>
      </w:r>
    </w:p>
    <w:p w:rsidR="52114DC5" w:rsidRDefault="52114DC5" w14:paraId="2C02FBBA" w14:textId="208942CA">
      <w:r w:rsidRPr="7D85EB20" w:rsidR="52114DC5">
        <w:rPr>
          <w:rFonts w:ascii="Calibri" w:hAnsi="Calibri" w:eastAsia="Calibri" w:cs="Calibri"/>
          <w:noProof w:val="0"/>
          <w:sz w:val="28"/>
          <w:szCs w:val="28"/>
          <w:lang w:val="en-US"/>
        </w:rPr>
        <w:t xml:space="preserve">    for(int i = 0 ; i &lt; no_of_processes ; i++) </w:t>
      </w:r>
    </w:p>
    <w:p w:rsidR="52114DC5" w:rsidRDefault="52114DC5" w14:paraId="4062089B" w14:textId="19A1D482">
      <w:r w:rsidRPr="7D85EB20" w:rsidR="52114DC5">
        <w:rPr>
          <w:rFonts w:ascii="Calibri" w:hAnsi="Calibri" w:eastAsia="Calibri" w:cs="Calibri"/>
          <w:noProof w:val="0"/>
          <w:sz w:val="28"/>
          <w:szCs w:val="28"/>
          <w:lang w:val="en-US"/>
        </w:rPr>
        <w:t xml:space="preserve">    { </w:t>
      </w:r>
    </w:p>
    <w:p w:rsidR="52114DC5" w:rsidRDefault="52114DC5" w14:paraId="00B02FEB" w14:textId="18E7FB33">
      <w:r w:rsidRPr="7D85EB20" w:rsidR="52114DC5">
        <w:rPr>
          <w:rFonts w:ascii="Calibri" w:hAnsi="Calibri" w:eastAsia="Calibri" w:cs="Calibri"/>
          <w:noProof w:val="0"/>
          <w:sz w:val="28"/>
          <w:szCs w:val="28"/>
          <w:lang w:val="en-US"/>
        </w:rPr>
        <w:t xml:space="preserve">        tat[i] = proc[i].bt + wt[i] ; </w:t>
      </w:r>
    </w:p>
    <w:p w:rsidR="52114DC5" w:rsidRDefault="52114DC5" w14:paraId="3548E61E" w14:textId="0BE66A56">
      <w:r w:rsidRPr="7D85EB20" w:rsidR="52114DC5">
        <w:rPr>
          <w:rFonts w:ascii="Calibri" w:hAnsi="Calibri" w:eastAsia="Calibri" w:cs="Calibri"/>
          <w:noProof w:val="0"/>
          <w:sz w:val="28"/>
          <w:szCs w:val="28"/>
          <w:lang w:val="en-US"/>
        </w:rPr>
        <w:t xml:space="preserve">    } </w:t>
      </w:r>
    </w:p>
    <w:p w:rsidR="52114DC5" w:rsidRDefault="52114DC5" w14:paraId="70C8F72C" w14:textId="0277F2FA">
      <w:r w:rsidRPr="7D85EB20" w:rsidR="52114DC5">
        <w:rPr>
          <w:rFonts w:ascii="Calibri" w:hAnsi="Calibri" w:eastAsia="Calibri" w:cs="Calibri"/>
          <w:noProof w:val="0"/>
          <w:sz w:val="28"/>
          <w:szCs w:val="28"/>
          <w:lang w:val="en-US"/>
        </w:rPr>
        <w:t xml:space="preserve">      </w:t>
      </w:r>
    </w:p>
    <w:p w:rsidR="52114DC5" w:rsidRDefault="52114DC5" w14:paraId="2D9E2551" w14:textId="0790D061">
      <w:r w:rsidRPr="7D85EB20" w:rsidR="52114DC5">
        <w:rPr>
          <w:rFonts w:ascii="Calibri" w:hAnsi="Calibri" w:eastAsia="Calibri" w:cs="Calibri"/>
          <w:noProof w:val="0"/>
          <w:sz w:val="28"/>
          <w:szCs w:val="28"/>
          <w:lang w:val="en-US"/>
        </w:rPr>
        <w:t xml:space="preserve">} </w:t>
      </w:r>
    </w:p>
    <w:p w:rsidR="52114DC5" w:rsidRDefault="52114DC5" w14:paraId="3D9C00D9" w14:textId="2CFFA197">
      <w:r w:rsidRPr="7D85EB20" w:rsidR="52114DC5">
        <w:rPr>
          <w:rFonts w:ascii="Calibri" w:hAnsi="Calibri" w:eastAsia="Calibri" w:cs="Calibri"/>
          <w:noProof w:val="0"/>
          <w:sz w:val="28"/>
          <w:szCs w:val="28"/>
          <w:lang w:val="en-US"/>
        </w:rPr>
        <w:t xml:space="preserve">  </w:t>
      </w:r>
    </w:p>
    <w:p w:rsidR="52114DC5" w:rsidRDefault="52114DC5" w14:paraId="2416ED30" w14:textId="3289C676">
      <w:r w:rsidRPr="7D85EB20" w:rsidR="52114DC5">
        <w:rPr>
          <w:rFonts w:ascii="Calibri" w:hAnsi="Calibri" w:eastAsia="Calibri" w:cs="Calibri"/>
          <w:noProof w:val="0"/>
          <w:sz w:val="28"/>
          <w:szCs w:val="28"/>
          <w:lang w:val="en-US"/>
        </w:rPr>
        <w:t xml:space="preserve">void GanttChart() </w:t>
      </w:r>
    </w:p>
    <w:p w:rsidR="52114DC5" w:rsidRDefault="52114DC5" w14:paraId="611C5A39" w14:textId="05DDABF9">
      <w:r w:rsidRPr="7D85EB20" w:rsidR="52114DC5">
        <w:rPr>
          <w:rFonts w:ascii="Calibri" w:hAnsi="Calibri" w:eastAsia="Calibri" w:cs="Calibri"/>
          <w:noProof w:val="0"/>
          <w:sz w:val="28"/>
          <w:szCs w:val="28"/>
          <w:lang w:val="en-US"/>
        </w:rPr>
        <w:t xml:space="preserve">{ </w:t>
      </w:r>
    </w:p>
    <w:p w:rsidR="52114DC5" w:rsidRDefault="52114DC5" w14:paraId="113871A5" w14:textId="2E56EA46">
      <w:r w:rsidRPr="7D85EB20" w:rsidR="52114DC5">
        <w:rPr>
          <w:rFonts w:ascii="Calibri" w:hAnsi="Calibri" w:eastAsia="Calibri" w:cs="Calibri"/>
          <w:noProof w:val="0"/>
          <w:sz w:val="28"/>
          <w:szCs w:val="28"/>
          <w:lang w:val="en-US"/>
        </w:rPr>
        <w:t xml:space="preserve">    //Declare waiting time and turnaround time array </w:t>
      </w:r>
    </w:p>
    <w:p w:rsidR="52114DC5" w:rsidRDefault="52114DC5" w14:paraId="1C58D6EB" w14:textId="2CE5F9C8">
      <w:r w:rsidRPr="7D85EB20" w:rsidR="52114DC5">
        <w:rPr>
          <w:rFonts w:ascii="Calibri" w:hAnsi="Calibri" w:eastAsia="Calibri" w:cs="Calibri"/>
          <w:noProof w:val="0"/>
          <w:sz w:val="28"/>
          <w:szCs w:val="28"/>
          <w:lang w:val="en-US"/>
        </w:rPr>
        <w:t xml:space="preserve">    int wt[50], tat[50] ; </w:t>
      </w:r>
    </w:p>
    <w:p w:rsidR="52114DC5" w:rsidRDefault="52114DC5" w14:paraId="7DF7E656" w14:textId="5C3C8DF5">
      <w:r w:rsidRPr="7D85EB20" w:rsidR="52114DC5">
        <w:rPr>
          <w:rFonts w:ascii="Calibri" w:hAnsi="Calibri" w:eastAsia="Calibri" w:cs="Calibri"/>
          <w:noProof w:val="0"/>
          <w:sz w:val="28"/>
          <w:szCs w:val="28"/>
          <w:lang w:val="en-US"/>
        </w:rPr>
        <w:t xml:space="preserve">  </w:t>
      </w:r>
    </w:p>
    <w:p w:rsidR="52114DC5" w:rsidRDefault="52114DC5" w14:paraId="0B18350F" w14:textId="0406DB0A">
      <w:r w:rsidRPr="7D85EB20" w:rsidR="52114DC5">
        <w:rPr>
          <w:rFonts w:ascii="Calibri" w:hAnsi="Calibri" w:eastAsia="Calibri" w:cs="Calibri"/>
          <w:noProof w:val="0"/>
          <w:sz w:val="28"/>
          <w:szCs w:val="28"/>
          <w:lang w:val="en-US"/>
        </w:rPr>
        <w:t xml:space="preserve">    double wavg=0, tavg=0; </w:t>
      </w:r>
    </w:p>
    <w:p w:rsidR="52114DC5" w:rsidRDefault="52114DC5" w14:paraId="66C399F5" w14:textId="696E73B8">
      <w:r w:rsidRPr="7D85EB20" w:rsidR="52114DC5">
        <w:rPr>
          <w:rFonts w:ascii="Calibri" w:hAnsi="Calibri" w:eastAsia="Calibri" w:cs="Calibri"/>
          <w:noProof w:val="0"/>
          <w:sz w:val="28"/>
          <w:szCs w:val="28"/>
          <w:lang w:val="en-US"/>
        </w:rPr>
        <w:t xml:space="preserve">  </w:t>
      </w:r>
    </w:p>
    <w:p w:rsidR="52114DC5" w:rsidRDefault="52114DC5" w14:paraId="52A7D658" w14:textId="6C1EB607">
      <w:r w:rsidRPr="7D85EB20" w:rsidR="52114DC5">
        <w:rPr>
          <w:rFonts w:ascii="Calibri" w:hAnsi="Calibri" w:eastAsia="Calibri" w:cs="Calibri"/>
          <w:noProof w:val="0"/>
          <w:sz w:val="28"/>
          <w:szCs w:val="28"/>
          <w:lang w:val="en-US"/>
        </w:rPr>
        <w:t xml:space="preserve">    // Function call to find waiting time array </w:t>
      </w:r>
    </w:p>
    <w:p w:rsidR="52114DC5" w:rsidRDefault="52114DC5" w14:paraId="5B5C8966" w14:textId="327E67B5">
      <w:r w:rsidRPr="7D85EB20" w:rsidR="52114DC5">
        <w:rPr>
          <w:rFonts w:ascii="Calibri" w:hAnsi="Calibri" w:eastAsia="Calibri" w:cs="Calibri"/>
          <w:noProof w:val="0"/>
          <w:sz w:val="28"/>
          <w:szCs w:val="28"/>
          <w:lang w:val="en-US"/>
        </w:rPr>
        <w:t xml:space="preserve">    getWaitingTime(wt); </w:t>
      </w:r>
    </w:p>
    <w:p w:rsidR="52114DC5" w:rsidRDefault="52114DC5" w14:paraId="47B8B8E4" w14:textId="36C213E8">
      <w:r w:rsidRPr="7D85EB20" w:rsidR="52114DC5">
        <w:rPr>
          <w:rFonts w:ascii="Calibri" w:hAnsi="Calibri" w:eastAsia="Calibri" w:cs="Calibri"/>
          <w:noProof w:val="0"/>
          <w:sz w:val="28"/>
          <w:szCs w:val="28"/>
          <w:lang w:val="en-US"/>
        </w:rPr>
        <w:t xml:space="preserve">    //Function call to find turnaround time </w:t>
      </w:r>
    </w:p>
    <w:p w:rsidR="52114DC5" w:rsidRDefault="52114DC5" w14:paraId="61FA7C5B" w14:textId="7C4C1057">
      <w:r w:rsidRPr="7D85EB20" w:rsidR="52114DC5">
        <w:rPr>
          <w:rFonts w:ascii="Calibri" w:hAnsi="Calibri" w:eastAsia="Calibri" w:cs="Calibri"/>
          <w:noProof w:val="0"/>
          <w:sz w:val="28"/>
          <w:szCs w:val="28"/>
          <w:lang w:val="en-US"/>
        </w:rPr>
        <w:t xml:space="preserve">    getTurnaroundTime(tat, wt); </w:t>
      </w:r>
    </w:p>
    <w:p w:rsidR="52114DC5" w:rsidRDefault="52114DC5" w14:paraId="6EF7917A" w14:textId="1A376357">
      <w:r w:rsidRPr="7D85EB20" w:rsidR="52114DC5">
        <w:rPr>
          <w:rFonts w:ascii="Calibri" w:hAnsi="Calibri" w:eastAsia="Calibri" w:cs="Calibri"/>
          <w:noProof w:val="0"/>
          <w:sz w:val="28"/>
          <w:szCs w:val="28"/>
          <w:lang w:val="en-US"/>
        </w:rPr>
        <w:t xml:space="preserve">      </w:t>
      </w:r>
    </w:p>
    <w:p w:rsidR="52114DC5" w:rsidRDefault="52114DC5" w14:paraId="39D2C3D3" w14:textId="35CA5940">
      <w:r w:rsidRPr="7D85EB20" w:rsidR="52114DC5">
        <w:rPr>
          <w:rFonts w:ascii="Calibri" w:hAnsi="Calibri" w:eastAsia="Calibri" w:cs="Calibri"/>
          <w:noProof w:val="0"/>
          <w:sz w:val="28"/>
          <w:szCs w:val="28"/>
          <w:lang w:val="en-US"/>
        </w:rPr>
        <w:t xml:space="preserve">    int stime[50], ctime[50];</w:t>
      </w:r>
    </w:p>
    <w:p w:rsidR="52114DC5" w:rsidRDefault="52114DC5" w14:paraId="031040D3" w14:textId="3F3A60F6">
      <w:r w:rsidRPr="7D85EB20" w:rsidR="52114DC5">
        <w:rPr>
          <w:rFonts w:ascii="Calibri" w:hAnsi="Calibri" w:eastAsia="Calibri" w:cs="Calibri"/>
          <w:noProof w:val="0"/>
          <w:sz w:val="28"/>
          <w:szCs w:val="28"/>
          <w:lang w:val="en-US"/>
        </w:rPr>
        <w:t xml:space="preserve"> </w:t>
      </w:r>
    </w:p>
    <w:p w:rsidR="52114DC5" w:rsidRDefault="52114DC5" w14:paraId="5BC739E7" w14:textId="73413E28">
      <w:r w:rsidRPr="7D85EB20" w:rsidR="52114DC5">
        <w:rPr>
          <w:rFonts w:ascii="Calibri" w:hAnsi="Calibri" w:eastAsia="Calibri" w:cs="Calibri"/>
          <w:noProof w:val="0"/>
          <w:sz w:val="28"/>
          <w:szCs w:val="28"/>
          <w:lang w:val="en-US"/>
        </w:rPr>
        <w:t xml:space="preserve">    stime[0] = 1 ; </w:t>
      </w:r>
    </w:p>
    <w:p w:rsidR="52114DC5" w:rsidRDefault="52114DC5" w14:paraId="72DA711F" w14:textId="396352B7">
      <w:r w:rsidRPr="7D85EB20" w:rsidR="52114DC5">
        <w:rPr>
          <w:rFonts w:ascii="Calibri" w:hAnsi="Calibri" w:eastAsia="Calibri" w:cs="Calibri"/>
          <w:noProof w:val="0"/>
          <w:sz w:val="28"/>
          <w:szCs w:val="28"/>
          <w:lang w:val="en-US"/>
        </w:rPr>
        <w:t xml:space="preserve">    ctime[0] = stime[0] + tat[0] ; </w:t>
      </w:r>
    </w:p>
    <w:p w:rsidR="52114DC5" w:rsidRDefault="52114DC5" w14:paraId="0B031952" w14:textId="34BF5B77">
      <w:r w:rsidRPr="7D85EB20" w:rsidR="52114DC5">
        <w:rPr>
          <w:rFonts w:ascii="Calibri" w:hAnsi="Calibri" w:eastAsia="Calibri" w:cs="Calibri"/>
          <w:noProof w:val="0"/>
          <w:sz w:val="28"/>
          <w:szCs w:val="28"/>
          <w:lang w:val="en-US"/>
        </w:rPr>
        <w:t xml:space="preserve">    // calculating starting and ending time </w:t>
      </w:r>
    </w:p>
    <w:p w:rsidR="52114DC5" w:rsidRDefault="52114DC5" w14:paraId="73D459C4" w14:textId="70D7477A">
      <w:r w:rsidRPr="7D85EB20" w:rsidR="52114DC5">
        <w:rPr>
          <w:rFonts w:ascii="Calibri" w:hAnsi="Calibri" w:eastAsia="Calibri" w:cs="Calibri"/>
          <w:noProof w:val="0"/>
          <w:sz w:val="28"/>
          <w:szCs w:val="28"/>
          <w:lang w:val="en-US"/>
        </w:rPr>
        <w:t xml:space="preserve">    for(int i = 1 ; i &lt; no_of_processes ; i++) </w:t>
      </w:r>
    </w:p>
    <w:p w:rsidR="52114DC5" w:rsidRDefault="52114DC5" w14:paraId="1D8CA172" w14:textId="2D00FCAC">
      <w:r w:rsidRPr="7D85EB20" w:rsidR="52114DC5">
        <w:rPr>
          <w:rFonts w:ascii="Calibri" w:hAnsi="Calibri" w:eastAsia="Calibri" w:cs="Calibri"/>
          <w:noProof w:val="0"/>
          <w:sz w:val="28"/>
          <w:szCs w:val="28"/>
          <w:lang w:val="en-US"/>
        </w:rPr>
        <w:t xml:space="preserve">    { </w:t>
      </w:r>
    </w:p>
    <w:p w:rsidR="52114DC5" w:rsidRDefault="52114DC5" w14:paraId="746E4651" w14:textId="0FD78F8C">
      <w:r w:rsidRPr="7D85EB20" w:rsidR="52114DC5">
        <w:rPr>
          <w:rFonts w:ascii="Calibri" w:hAnsi="Calibri" w:eastAsia="Calibri" w:cs="Calibri"/>
          <w:noProof w:val="0"/>
          <w:sz w:val="28"/>
          <w:szCs w:val="28"/>
          <w:lang w:val="en-US"/>
        </w:rPr>
        <w:t xml:space="preserve">        stime[i] = ctime[i-1] ; </w:t>
      </w:r>
    </w:p>
    <w:p w:rsidR="52114DC5" w:rsidRDefault="52114DC5" w14:paraId="42F4292D" w14:textId="79A3BA03">
      <w:r w:rsidRPr="7D85EB20" w:rsidR="52114DC5">
        <w:rPr>
          <w:rFonts w:ascii="Calibri" w:hAnsi="Calibri" w:eastAsia="Calibri" w:cs="Calibri"/>
          <w:noProof w:val="0"/>
          <w:sz w:val="28"/>
          <w:szCs w:val="28"/>
          <w:lang w:val="en-US"/>
        </w:rPr>
        <w:t xml:space="preserve">        ctime[i] = stime[i] + tat[i] - wt[i] ; </w:t>
      </w:r>
    </w:p>
    <w:p w:rsidR="52114DC5" w:rsidRDefault="52114DC5" w14:paraId="7801380B" w14:textId="6886C9D0">
      <w:r w:rsidRPr="7D85EB20" w:rsidR="52114DC5">
        <w:rPr>
          <w:rFonts w:ascii="Calibri" w:hAnsi="Calibri" w:eastAsia="Calibri" w:cs="Calibri"/>
          <w:noProof w:val="0"/>
          <w:sz w:val="28"/>
          <w:szCs w:val="28"/>
          <w:lang w:val="en-US"/>
        </w:rPr>
        <w:t xml:space="preserve">    } </w:t>
      </w:r>
    </w:p>
    <w:p w:rsidR="52114DC5" w:rsidRDefault="52114DC5" w14:paraId="408C74DB" w14:textId="69E8A6AE">
      <w:r w:rsidRPr="7D85EB20" w:rsidR="52114DC5">
        <w:rPr>
          <w:rFonts w:ascii="Calibri" w:hAnsi="Calibri" w:eastAsia="Calibri" w:cs="Calibri"/>
          <w:noProof w:val="0"/>
          <w:sz w:val="28"/>
          <w:szCs w:val="28"/>
          <w:lang w:val="en-US"/>
        </w:rPr>
        <w:t xml:space="preserve">    cout &lt;&lt; "[+]------------------------------------------------------------------------------------[+]\n" ;</w:t>
      </w:r>
    </w:p>
    <w:p w:rsidR="52114DC5" w:rsidRDefault="52114DC5" w14:paraId="51658050" w14:textId="3E6FC4CF">
      <w:r w:rsidRPr="7D85EB20" w:rsidR="52114DC5">
        <w:rPr>
          <w:rFonts w:ascii="Calibri" w:hAnsi="Calibri" w:eastAsia="Calibri" w:cs="Calibri"/>
          <w:noProof w:val="0"/>
          <w:sz w:val="28"/>
          <w:szCs w:val="28"/>
          <w:lang w:val="en-US"/>
        </w:rPr>
        <w:t xml:space="preserve">    cout &lt;&lt; "[+] Process_no   |  Start_time  |  Complete_time  |  Turn_Around_Time  |  Waiting_Time [+]"&lt;&lt;endl; </w:t>
      </w:r>
    </w:p>
    <w:p w:rsidR="52114DC5" w:rsidRDefault="52114DC5" w14:paraId="665B2AC1" w14:textId="011F0F6C">
      <w:r w:rsidRPr="7D85EB20" w:rsidR="52114DC5">
        <w:rPr>
          <w:rFonts w:ascii="Calibri" w:hAnsi="Calibri" w:eastAsia="Calibri" w:cs="Calibri"/>
          <w:noProof w:val="0"/>
          <w:sz w:val="28"/>
          <w:szCs w:val="28"/>
          <w:lang w:val="en-US"/>
        </w:rPr>
        <w:t xml:space="preserve">    </w:t>
      </w:r>
    </w:p>
    <w:p w:rsidR="52114DC5" w:rsidRDefault="52114DC5" w14:paraId="2671ED9A" w14:textId="17C512DE">
      <w:r w:rsidRPr="7D85EB20" w:rsidR="52114DC5">
        <w:rPr>
          <w:rFonts w:ascii="Calibri" w:hAnsi="Calibri" w:eastAsia="Calibri" w:cs="Calibri"/>
          <w:noProof w:val="0"/>
          <w:sz w:val="28"/>
          <w:szCs w:val="28"/>
          <w:lang w:val="en-US"/>
        </w:rPr>
        <w:t xml:space="preserve">    // display the process details </w:t>
      </w:r>
    </w:p>
    <w:p w:rsidR="52114DC5" w:rsidRDefault="52114DC5" w14:paraId="6844C626" w14:textId="6DE18DB7">
      <w:r w:rsidRPr="7D85EB20" w:rsidR="52114DC5">
        <w:rPr>
          <w:rFonts w:ascii="Calibri" w:hAnsi="Calibri" w:eastAsia="Calibri" w:cs="Calibri"/>
          <w:noProof w:val="0"/>
          <w:sz w:val="28"/>
          <w:szCs w:val="28"/>
          <w:lang w:val="en-US"/>
        </w:rPr>
        <w:t xml:space="preserve">      </w:t>
      </w:r>
    </w:p>
    <w:p w:rsidR="52114DC5" w:rsidRDefault="52114DC5" w14:paraId="6DFFC65D" w14:textId="7ED4CE64">
      <w:r w:rsidRPr="7D85EB20" w:rsidR="52114DC5">
        <w:rPr>
          <w:rFonts w:ascii="Calibri" w:hAnsi="Calibri" w:eastAsia="Calibri" w:cs="Calibri"/>
          <w:noProof w:val="0"/>
          <w:sz w:val="28"/>
          <w:szCs w:val="28"/>
          <w:lang w:val="en-US"/>
        </w:rPr>
        <w:t xml:space="preserve">    for(int i = 0 ; i &lt; no_of_processes ; i++) </w:t>
      </w:r>
    </w:p>
    <w:p w:rsidR="52114DC5" w:rsidRDefault="52114DC5" w14:paraId="3889E32A" w14:textId="312E84B5">
      <w:r w:rsidRPr="7D85EB20" w:rsidR="52114DC5">
        <w:rPr>
          <w:rFonts w:ascii="Calibri" w:hAnsi="Calibri" w:eastAsia="Calibri" w:cs="Calibri"/>
          <w:noProof w:val="0"/>
          <w:sz w:val="28"/>
          <w:szCs w:val="28"/>
          <w:lang w:val="en-US"/>
        </w:rPr>
        <w:t xml:space="preserve">    { </w:t>
      </w:r>
    </w:p>
    <w:p w:rsidR="52114DC5" w:rsidRDefault="52114DC5" w14:paraId="0DBE481E" w14:textId="2F42C688">
      <w:r w:rsidRPr="7D85EB20" w:rsidR="52114DC5">
        <w:rPr>
          <w:rFonts w:ascii="Calibri" w:hAnsi="Calibri" w:eastAsia="Calibri" w:cs="Calibri"/>
          <w:noProof w:val="0"/>
          <w:sz w:val="28"/>
          <w:szCs w:val="28"/>
          <w:lang w:val="en-US"/>
        </w:rPr>
        <w:t xml:space="preserve">        wavg += wt[i] ; </w:t>
      </w:r>
    </w:p>
    <w:p w:rsidR="52114DC5" w:rsidRDefault="52114DC5" w14:paraId="366649AA" w14:textId="716FF5A1">
      <w:r w:rsidRPr="7D85EB20" w:rsidR="52114DC5">
        <w:rPr>
          <w:rFonts w:ascii="Calibri" w:hAnsi="Calibri" w:eastAsia="Calibri" w:cs="Calibri"/>
          <w:noProof w:val="0"/>
          <w:sz w:val="28"/>
          <w:szCs w:val="28"/>
          <w:lang w:val="en-US"/>
        </w:rPr>
        <w:t xml:space="preserve">        tavg += tat[i] ; </w:t>
      </w:r>
    </w:p>
    <w:p w:rsidR="52114DC5" w:rsidRDefault="52114DC5" w14:paraId="7B74AE3A" w14:textId="3274E69A">
      <w:r w:rsidRPr="7D85EB20" w:rsidR="52114DC5">
        <w:rPr>
          <w:rFonts w:ascii="Calibri" w:hAnsi="Calibri" w:eastAsia="Calibri" w:cs="Calibri"/>
          <w:noProof w:val="0"/>
          <w:sz w:val="28"/>
          <w:szCs w:val="28"/>
          <w:lang w:val="en-US"/>
        </w:rPr>
        <w:t xml:space="preserve">          </w:t>
      </w:r>
    </w:p>
    <w:p w:rsidR="52114DC5" w:rsidRDefault="52114DC5" w14:paraId="58EB648F" w14:textId="58353E15">
      <w:r w:rsidRPr="7D85EB20" w:rsidR="52114DC5">
        <w:rPr>
          <w:rFonts w:ascii="Calibri" w:hAnsi="Calibri" w:eastAsia="Calibri" w:cs="Calibri"/>
          <w:noProof w:val="0"/>
          <w:sz w:val="28"/>
          <w:szCs w:val="28"/>
          <w:lang w:val="en-US"/>
        </w:rPr>
        <w:t xml:space="preserve">        cout &lt;&lt; "[+]\t " &lt;&lt; proc[i].pno &lt;&lt; "\t |\t" &lt;&lt; stime[i] &lt;&lt; "\t|\t" &lt;&lt; ctime[i] &lt;&lt; "\t  |\t   " &lt;&lt; tat[i] &lt;&lt; "\t       |\t" &lt;&lt; wt[i] &lt;&lt;"      [+]"&lt;&lt; endl; </w:t>
      </w:r>
    </w:p>
    <w:p w:rsidR="52114DC5" w:rsidRDefault="52114DC5" w14:paraId="1B8A8D1C" w14:textId="1F9F3C83">
      <w:r w:rsidRPr="7D85EB20" w:rsidR="52114DC5">
        <w:rPr>
          <w:rFonts w:ascii="Calibri" w:hAnsi="Calibri" w:eastAsia="Calibri" w:cs="Calibri"/>
          <w:noProof w:val="0"/>
          <w:sz w:val="28"/>
          <w:szCs w:val="28"/>
          <w:lang w:val="en-US"/>
        </w:rPr>
        <w:t xml:space="preserve">    }  </w:t>
      </w:r>
    </w:p>
    <w:p w:rsidR="52114DC5" w:rsidRDefault="52114DC5" w14:paraId="5824C1C8" w14:textId="4FF11C41">
      <w:r w:rsidRPr="7D85EB20" w:rsidR="52114DC5">
        <w:rPr>
          <w:rFonts w:ascii="Calibri" w:hAnsi="Calibri" w:eastAsia="Calibri" w:cs="Calibri"/>
          <w:noProof w:val="0"/>
          <w:sz w:val="28"/>
          <w:szCs w:val="28"/>
          <w:lang w:val="en-US"/>
        </w:rPr>
        <w:t xml:space="preserve">    cout &lt;&lt; "[+]------------------------------------------------------------------------------------[+]\n" ;</w:t>
      </w:r>
    </w:p>
    <w:p w:rsidR="52114DC5" w:rsidRDefault="52114DC5" w14:paraId="28E2D12B" w14:textId="2949025F">
      <w:r w:rsidRPr="7D85EB20" w:rsidR="52114DC5">
        <w:rPr>
          <w:rFonts w:ascii="Calibri" w:hAnsi="Calibri" w:eastAsia="Calibri" w:cs="Calibri"/>
          <w:noProof w:val="0"/>
          <w:sz w:val="28"/>
          <w:szCs w:val="28"/>
          <w:lang w:val="en-US"/>
        </w:rPr>
        <w:t xml:space="preserve"> </w:t>
      </w:r>
    </w:p>
    <w:p w:rsidR="52114DC5" w:rsidRDefault="52114DC5" w14:paraId="71C5AF11" w14:textId="34C41CAD">
      <w:r w:rsidRPr="7D85EB20" w:rsidR="52114DC5">
        <w:rPr>
          <w:rFonts w:ascii="Calibri" w:hAnsi="Calibri" w:eastAsia="Calibri" w:cs="Calibri"/>
          <w:noProof w:val="0"/>
          <w:sz w:val="28"/>
          <w:szCs w:val="28"/>
          <w:lang w:val="en-US"/>
        </w:rPr>
        <w:t xml:space="preserve">        // display the average waiting time </w:t>
      </w:r>
    </w:p>
    <w:p w:rsidR="52114DC5" w:rsidRDefault="52114DC5" w14:paraId="0999A811" w14:textId="4551FECD">
      <w:r w:rsidRPr="7D85EB20" w:rsidR="52114DC5">
        <w:rPr>
          <w:rFonts w:ascii="Calibri" w:hAnsi="Calibri" w:eastAsia="Calibri" w:cs="Calibri"/>
          <w:noProof w:val="0"/>
          <w:sz w:val="28"/>
          <w:szCs w:val="28"/>
          <w:lang w:val="en-US"/>
        </w:rPr>
        <w:t xml:space="preserve">        //and average turn around time </w:t>
      </w:r>
    </w:p>
    <w:p w:rsidR="52114DC5" w:rsidRDefault="52114DC5" w14:paraId="2C844959" w14:textId="4E4A5B98">
      <w:r w:rsidRPr="7D85EB20" w:rsidR="52114DC5">
        <w:rPr>
          <w:rFonts w:ascii="Calibri" w:hAnsi="Calibri" w:eastAsia="Calibri" w:cs="Calibri"/>
          <w:noProof w:val="0"/>
          <w:sz w:val="28"/>
          <w:szCs w:val="28"/>
          <w:lang w:val="en-US"/>
        </w:rPr>
        <w:t xml:space="preserve">    cout &lt;&lt; endl ;</w:t>
      </w:r>
    </w:p>
    <w:p w:rsidR="52114DC5" w:rsidRDefault="52114DC5" w14:paraId="7DBC285E" w14:textId="1F9D021F">
      <w:r w:rsidRPr="7D85EB20" w:rsidR="52114DC5">
        <w:rPr>
          <w:rFonts w:ascii="Calibri" w:hAnsi="Calibri" w:eastAsia="Calibri" w:cs="Calibri"/>
          <w:noProof w:val="0"/>
          <w:sz w:val="28"/>
          <w:szCs w:val="28"/>
          <w:lang w:val="en-US"/>
        </w:rPr>
        <w:t xml:space="preserve">    cout &lt;&lt; "[-] Average waiting time is : "; </w:t>
      </w:r>
    </w:p>
    <w:p w:rsidR="52114DC5" w:rsidRDefault="52114DC5" w14:paraId="6BF179C2" w14:textId="7C8A4F43">
      <w:r w:rsidRPr="7D85EB20" w:rsidR="52114DC5">
        <w:rPr>
          <w:rFonts w:ascii="Calibri" w:hAnsi="Calibri" w:eastAsia="Calibri" w:cs="Calibri"/>
          <w:noProof w:val="0"/>
          <w:sz w:val="28"/>
          <w:szCs w:val="28"/>
          <w:lang w:val="en-US"/>
        </w:rPr>
        <w:t xml:space="preserve">    cout &lt;&lt; wavg/(float)no_of_processes&lt;&lt;endl; </w:t>
      </w:r>
    </w:p>
    <w:p w:rsidR="52114DC5" w:rsidRDefault="52114DC5" w14:paraId="3BAD479A" w14:textId="16B2D669">
      <w:r w:rsidRPr="7D85EB20" w:rsidR="52114DC5">
        <w:rPr>
          <w:rFonts w:ascii="Calibri" w:hAnsi="Calibri" w:eastAsia="Calibri" w:cs="Calibri"/>
          <w:noProof w:val="0"/>
          <w:sz w:val="28"/>
          <w:szCs w:val="28"/>
          <w:lang w:val="en-US"/>
        </w:rPr>
        <w:t xml:space="preserve">    cout &lt;&lt; "[-] Average turnaround time : "; </w:t>
      </w:r>
    </w:p>
    <w:p w:rsidR="52114DC5" w:rsidRDefault="52114DC5" w14:paraId="43ADF8BC" w14:textId="2269658A">
      <w:r w:rsidRPr="7D85EB20" w:rsidR="52114DC5">
        <w:rPr>
          <w:rFonts w:ascii="Calibri" w:hAnsi="Calibri" w:eastAsia="Calibri" w:cs="Calibri"/>
          <w:noProof w:val="0"/>
          <w:sz w:val="28"/>
          <w:szCs w:val="28"/>
          <w:lang w:val="en-US"/>
        </w:rPr>
        <w:t xml:space="preserve">    cout &lt;&lt; tavg/(float)no_of_processes&lt;&lt;endl; </w:t>
      </w:r>
    </w:p>
    <w:p w:rsidR="52114DC5" w:rsidRDefault="52114DC5" w14:paraId="6D48C651" w14:textId="4D61E408">
      <w:r w:rsidRPr="7D85EB20" w:rsidR="52114DC5">
        <w:rPr>
          <w:rFonts w:ascii="Calibri" w:hAnsi="Calibri" w:eastAsia="Calibri" w:cs="Calibri"/>
          <w:noProof w:val="0"/>
          <w:sz w:val="28"/>
          <w:szCs w:val="28"/>
          <w:lang w:val="en-US"/>
        </w:rPr>
        <w:t xml:space="preserve">  </w:t>
      </w:r>
    </w:p>
    <w:p w:rsidR="52114DC5" w:rsidRDefault="52114DC5" w14:paraId="2B357659" w14:textId="2AD3CA3C">
      <w:r w:rsidRPr="7D85EB20" w:rsidR="52114DC5">
        <w:rPr>
          <w:rFonts w:ascii="Calibri" w:hAnsi="Calibri" w:eastAsia="Calibri" w:cs="Calibri"/>
          <w:noProof w:val="0"/>
          <w:sz w:val="28"/>
          <w:szCs w:val="28"/>
          <w:lang w:val="en-US"/>
        </w:rPr>
        <w:t xml:space="preserve">} </w:t>
      </w:r>
    </w:p>
    <w:p w:rsidR="52114DC5" w:rsidRDefault="52114DC5" w14:paraId="023FEE25" w14:textId="7F52826F">
      <w:r w:rsidRPr="7D85EB20" w:rsidR="52114DC5">
        <w:rPr>
          <w:rFonts w:ascii="Calibri" w:hAnsi="Calibri" w:eastAsia="Calibri" w:cs="Calibri"/>
          <w:noProof w:val="0"/>
          <w:sz w:val="28"/>
          <w:szCs w:val="28"/>
          <w:lang w:val="en-US"/>
        </w:rPr>
        <w:t xml:space="preserve">  </w:t>
      </w:r>
    </w:p>
    <w:p w:rsidR="52114DC5" w:rsidRDefault="52114DC5" w14:paraId="3DE97D13" w14:textId="0E941BE7">
      <w:r w:rsidRPr="7D85EB20" w:rsidR="52114DC5">
        <w:rPr>
          <w:rFonts w:ascii="Calibri" w:hAnsi="Calibri" w:eastAsia="Calibri" w:cs="Calibri"/>
          <w:noProof w:val="0"/>
          <w:sz w:val="28"/>
          <w:szCs w:val="28"/>
          <w:lang w:val="en-US"/>
        </w:rPr>
        <w:t xml:space="preserve">int main() </w:t>
      </w:r>
    </w:p>
    <w:p w:rsidR="52114DC5" w:rsidRDefault="52114DC5" w14:paraId="3F671483" w14:textId="3A615662">
      <w:r w:rsidRPr="7D85EB20" w:rsidR="52114DC5">
        <w:rPr>
          <w:rFonts w:ascii="Calibri" w:hAnsi="Calibri" w:eastAsia="Calibri" w:cs="Calibri"/>
          <w:noProof w:val="0"/>
          <w:sz w:val="28"/>
          <w:szCs w:val="28"/>
          <w:lang w:val="en-US"/>
        </w:rPr>
        <w:t>{</w:t>
      </w:r>
    </w:p>
    <w:p w:rsidR="52114DC5" w:rsidRDefault="52114DC5" w14:paraId="146CB8E7" w14:textId="71254042">
      <w:r w:rsidRPr="7D85EB20" w:rsidR="52114DC5">
        <w:rPr>
          <w:rFonts w:ascii="Calibri" w:hAnsi="Calibri" w:eastAsia="Calibri" w:cs="Calibri"/>
          <w:noProof w:val="0"/>
          <w:sz w:val="28"/>
          <w:szCs w:val="28"/>
          <w:lang w:val="en-US"/>
        </w:rPr>
        <w:t xml:space="preserve">    // Color Coding</w:t>
      </w:r>
    </w:p>
    <w:p w:rsidR="52114DC5" w:rsidRDefault="52114DC5" w14:paraId="046AEFED" w14:textId="247F2873">
      <w:r w:rsidRPr="7D85EB20" w:rsidR="52114DC5">
        <w:rPr>
          <w:rFonts w:ascii="Calibri" w:hAnsi="Calibri" w:eastAsia="Calibri" w:cs="Calibri"/>
          <w:noProof w:val="0"/>
          <w:sz w:val="28"/>
          <w:szCs w:val="28"/>
          <w:lang w:val="en-US"/>
        </w:rPr>
        <w:t xml:space="preserve">    char blue[] = { 0x1b, '[', '1', ';', '3', '4', 'm', 0 };</w:t>
      </w:r>
    </w:p>
    <w:p w:rsidR="52114DC5" w:rsidRDefault="52114DC5" w14:paraId="085069AF" w14:textId="3B9D6CFB">
      <w:r w:rsidRPr="7D85EB20" w:rsidR="52114DC5">
        <w:rPr>
          <w:rFonts w:ascii="Calibri" w:hAnsi="Calibri" w:eastAsia="Calibri" w:cs="Calibri"/>
          <w:noProof w:val="0"/>
          <w:sz w:val="28"/>
          <w:szCs w:val="28"/>
          <w:lang w:val="en-US"/>
        </w:rPr>
        <w:t xml:space="preserve">    char normal[] = { 0x1b, '[', '0', ';', '3', '9', 'm', 0 };</w:t>
      </w:r>
    </w:p>
    <w:p w:rsidR="52114DC5" w:rsidRDefault="52114DC5" w14:paraId="7D2C4616" w14:textId="299875B9">
      <w:r w:rsidRPr="7D85EB20" w:rsidR="52114DC5">
        <w:rPr>
          <w:rFonts w:ascii="Calibri" w:hAnsi="Calibri" w:eastAsia="Calibri" w:cs="Calibri"/>
          <w:noProof w:val="0"/>
          <w:sz w:val="28"/>
          <w:szCs w:val="28"/>
          <w:lang w:val="en-US"/>
        </w:rPr>
        <w:t xml:space="preserve">    /</w:t>
      </w:r>
      <w:r w:rsidRPr="7D85EB20" w:rsidR="27049235">
        <w:rPr>
          <w:rFonts w:ascii="Calibri" w:hAnsi="Calibri" w:eastAsia="Calibri" w:cs="Calibri"/>
          <w:noProof w:val="0"/>
          <w:sz w:val="28"/>
          <w:szCs w:val="28"/>
          <w:lang w:val="en-US"/>
        </w:rPr>
        <w:t>/</w:t>
      </w:r>
    </w:p>
    <w:p w:rsidR="52114DC5" w:rsidRDefault="52114DC5" w14:paraId="5D03F7DD" w14:textId="4C4194D2">
      <w:r w:rsidRPr="7D85EB20" w:rsidR="52114DC5">
        <w:rPr>
          <w:rFonts w:ascii="Calibri" w:hAnsi="Calibri" w:eastAsia="Calibri" w:cs="Calibri"/>
          <w:noProof w:val="0"/>
          <w:sz w:val="28"/>
          <w:szCs w:val="28"/>
          <w:lang w:val="en-US"/>
        </w:rPr>
        <w:t xml:space="preserve">    int arrivaltime[100] ; </w:t>
      </w:r>
    </w:p>
    <w:p w:rsidR="52114DC5" w:rsidRDefault="52114DC5" w14:paraId="0F47AF47" w14:textId="2654654B">
      <w:r w:rsidRPr="7D85EB20" w:rsidR="52114DC5">
        <w:rPr>
          <w:rFonts w:ascii="Calibri" w:hAnsi="Calibri" w:eastAsia="Calibri" w:cs="Calibri"/>
          <w:noProof w:val="0"/>
          <w:sz w:val="28"/>
          <w:szCs w:val="28"/>
          <w:lang w:val="en-US"/>
        </w:rPr>
        <w:t xml:space="preserve">    int bursttime[100] ; </w:t>
      </w:r>
    </w:p>
    <w:p w:rsidR="52114DC5" w:rsidRDefault="52114DC5" w14:paraId="4CD84CB7" w14:textId="00357E9F">
      <w:r w:rsidRPr="7D85EB20" w:rsidR="52114DC5">
        <w:rPr>
          <w:rFonts w:ascii="Calibri" w:hAnsi="Calibri" w:eastAsia="Calibri" w:cs="Calibri"/>
          <w:noProof w:val="0"/>
          <w:sz w:val="28"/>
          <w:szCs w:val="28"/>
          <w:lang w:val="en-US"/>
        </w:rPr>
        <w:t xml:space="preserve">    int priority[100] ; </w:t>
      </w:r>
    </w:p>
    <w:p w:rsidR="52114DC5" w:rsidRDefault="52114DC5" w14:paraId="1FF9B415" w14:textId="4F4FC4BA">
      <w:r w:rsidRPr="7D85EB20" w:rsidR="52114DC5">
        <w:rPr>
          <w:rFonts w:ascii="Calibri" w:hAnsi="Calibri" w:eastAsia="Calibri" w:cs="Calibri"/>
          <w:noProof w:val="0"/>
          <w:sz w:val="28"/>
          <w:szCs w:val="28"/>
          <w:lang w:val="en-US"/>
        </w:rPr>
        <w:t xml:space="preserve">    </w:t>
      </w:r>
    </w:p>
    <w:p w:rsidR="52114DC5" w:rsidRDefault="52114DC5" w14:paraId="373A5DB2" w14:textId="68D5989F">
      <w:r w:rsidRPr="7D85EB20" w:rsidR="52114DC5">
        <w:rPr>
          <w:rFonts w:ascii="Calibri" w:hAnsi="Calibri" w:eastAsia="Calibri" w:cs="Calibri"/>
          <w:noProof w:val="0"/>
          <w:sz w:val="28"/>
          <w:szCs w:val="28"/>
          <w:lang w:val="en-US"/>
        </w:rPr>
        <w:t xml:space="preserve"> </w:t>
      </w:r>
    </w:p>
    <w:p w:rsidR="52114DC5" w:rsidRDefault="52114DC5" w14:paraId="61FB34E6" w14:textId="529772DC">
      <w:r w:rsidRPr="7D85EB20" w:rsidR="52114DC5">
        <w:rPr>
          <w:rFonts w:ascii="Calibri" w:hAnsi="Calibri" w:eastAsia="Calibri" w:cs="Calibri"/>
          <w:noProof w:val="0"/>
          <w:sz w:val="28"/>
          <w:szCs w:val="28"/>
          <w:lang w:val="en-US"/>
        </w:rPr>
        <w:t xml:space="preserve">    cout &lt;&lt; blue &lt;&lt; "[+]-----------------------------------------------------------------------[+]\n" ;</w:t>
      </w:r>
    </w:p>
    <w:p w:rsidR="52114DC5" w:rsidRDefault="52114DC5" w14:paraId="295B696B" w14:textId="7048A5A1">
      <w:r w:rsidRPr="7D85EB20" w:rsidR="52114DC5">
        <w:rPr>
          <w:rFonts w:ascii="Calibri" w:hAnsi="Calibri" w:eastAsia="Calibri" w:cs="Calibri"/>
          <w:noProof w:val="0"/>
          <w:sz w:val="28"/>
          <w:szCs w:val="28"/>
          <w:lang w:val="en-US"/>
        </w:rPr>
        <w:t xml:space="preserve">    cout &lt;&lt; "[+]                     Priority Scheduling Algorithm                     [+]\n" ;</w:t>
      </w:r>
    </w:p>
    <w:p w:rsidR="52114DC5" w:rsidRDefault="52114DC5" w14:paraId="0CE3C985" w14:textId="043F458B">
      <w:r w:rsidRPr="7D85EB20" w:rsidR="52114DC5">
        <w:rPr>
          <w:rFonts w:ascii="Calibri" w:hAnsi="Calibri" w:eastAsia="Calibri" w:cs="Calibri"/>
          <w:noProof w:val="0"/>
          <w:sz w:val="28"/>
          <w:szCs w:val="28"/>
          <w:lang w:val="en-US"/>
        </w:rPr>
        <w:t xml:space="preserve">    cout &lt;&lt; "[+]                            Dipankar Lama                              [+]\n" ;</w:t>
      </w:r>
    </w:p>
    <w:p w:rsidR="52114DC5" w:rsidRDefault="52114DC5" w14:paraId="530D6520" w14:textId="1D116C1D">
      <w:r w:rsidRPr="7D85EB20" w:rsidR="52114DC5">
        <w:rPr>
          <w:rFonts w:ascii="Calibri" w:hAnsi="Calibri" w:eastAsia="Calibri" w:cs="Calibri"/>
          <w:noProof w:val="0"/>
          <w:sz w:val="28"/>
          <w:szCs w:val="28"/>
          <w:lang w:val="en-US"/>
        </w:rPr>
        <w:t xml:space="preserve">    cout &lt;&lt; "[+]                                C++                                    [+]\n" ;</w:t>
      </w:r>
    </w:p>
    <w:p w:rsidR="52114DC5" w:rsidRDefault="52114DC5" w14:paraId="6B4776DD" w14:textId="025DB585">
      <w:r w:rsidRPr="7D85EB20" w:rsidR="52114DC5">
        <w:rPr>
          <w:rFonts w:ascii="Calibri" w:hAnsi="Calibri" w:eastAsia="Calibri" w:cs="Calibri"/>
          <w:noProof w:val="0"/>
          <w:sz w:val="28"/>
          <w:szCs w:val="28"/>
          <w:lang w:val="en-US"/>
        </w:rPr>
        <w:t xml:space="preserve">    cout &lt;&lt; "[+]-----------------------------------------------------------------------[+]\n" &lt;&lt; normal ;</w:t>
      </w:r>
    </w:p>
    <w:p w:rsidR="52114DC5" w:rsidRDefault="52114DC5" w14:paraId="5837B9A0" w14:textId="28C0C9A5">
      <w:r w:rsidRPr="7D85EB20" w:rsidR="52114DC5">
        <w:rPr>
          <w:rFonts w:ascii="Calibri" w:hAnsi="Calibri" w:eastAsia="Calibri" w:cs="Calibri"/>
          <w:noProof w:val="0"/>
          <w:sz w:val="28"/>
          <w:szCs w:val="28"/>
          <w:lang w:val="en-US"/>
        </w:rPr>
        <w:t xml:space="preserve"> </w:t>
      </w:r>
    </w:p>
    <w:p w:rsidR="52114DC5" w:rsidRDefault="52114DC5" w14:paraId="142D6988" w14:textId="0210D6FB">
      <w:r w:rsidRPr="7D85EB20" w:rsidR="52114DC5">
        <w:rPr>
          <w:rFonts w:ascii="Calibri" w:hAnsi="Calibri" w:eastAsia="Calibri" w:cs="Calibri"/>
          <w:noProof w:val="0"/>
          <w:sz w:val="28"/>
          <w:szCs w:val="28"/>
          <w:lang w:val="en-US"/>
        </w:rPr>
        <w:t xml:space="preserve">    cout &lt;&lt; endl ;</w:t>
      </w:r>
    </w:p>
    <w:p w:rsidR="52114DC5" w:rsidRDefault="52114DC5" w14:paraId="4EA3D3AC" w14:textId="166718BB">
      <w:r w:rsidRPr="7D85EB20" w:rsidR="52114DC5">
        <w:rPr>
          <w:rFonts w:ascii="Calibri" w:hAnsi="Calibri" w:eastAsia="Calibri" w:cs="Calibri"/>
          <w:noProof w:val="0"/>
          <w:sz w:val="28"/>
          <w:szCs w:val="28"/>
          <w:lang w:val="en-US"/>
        </w:rPr>
        <w:t xml:space="preserve"> </w:t>
      </w:r>
    </w:p>
    <w:p w:rsidR="52114DC5" w:rsidRDefault="52114DC5" w14:paraId="716B7A4F" w14:textId="6F51A204">
      <w:r w:rsidRPr="7D85EB20" w:rsidR="52114DC5">
        <w:rPr>
          <w:rFonts w:ascii="Calibri" w:hAnsi="Calibri" w:eastAsia="Calibri" w:cs="Calibri"/>
          <w:noProof w:val="0"/>
          <w:sz w:val="28"/>
          <w:szCs w:val="28"/>
          <w:lang w:val="en-US"/>
        </w:rPr>
        <w:t xml:space="preserve">    cout &lt;&lt; "[-] Enter The Number of Processes : " ;</w:t>
      </w:r>
    </w:p>
    <w:p w:rsidR="52114DC5" w:rsidRDefault="52114DC5" w14:paraId="28A85E23" w14:textId="04B8649C">
      <w:r w:rsidRPr="7D85EB20" w:rsidR="52114DC5">
        <w:rPr>
          <w:rFonts w:ascii="Calibri" w:hAnsi="Calibri" w:eastAsia="Calibri" w:cs="Calibri"/>
          <w:noProof w:val="0"/>
          <w:sz w:val="28"/>
          <w:szCs w:val="28"/>
          <w:lang w:val="en-US"/>
        </w:rPr>
        <w:t xml:space="preserve"> </w:t>
      </w:r>
    </w:p>
    <w:p w:rsidR="52114DC5" w:rsidRDefault="52114DC5" w14:paraId="2B58FAF3" w14:textId="5DFD6F6A">
      <w:r w:rsidRPr="7D85EB20" w:rsidR="52114DC5">
        <w:rPr>
          <w:rFonts w:ascii="Calibri" w:hAnsi="Calibri" w:eastAsia="Calibri" w:cs="Calibri"/>
          <w:noProof w:val="0"/>
          <w:sz w:val="28"/>
          <w:szCs w:val="28"/>
          <w:lang w:val="en-US"/>
        </w:rPr>
        <w:t xml:space="preserve">    cin &gt;&gt; no_of_processes ;</w:t>
      </w:r>
    </w:p>
    <w:p w:rsidR="52114DC5" w:rsidRDefault="52114DC5" w14:paraId="3BF842A3" w14:textId="1154104D">
      <w:r w:rsidRPr="7D85EB20" w:rsidR="52114DC5">
        <w:rPr>
          <w:rFonts w:ascii="Calibri" w:hAnsi="Calibri" w:eastAsia="Calibri" w:cs="Calibri"/>
          <w:noProof w:val="0"/>
          <w:sz w:val="28"/>
          <w:szCs w:val="28"/>
          <w:lang w:val="en-US"/>
        </w:rPr>
        <w:t xml:space="preserve">    cout &lt;&lt; endl ;</w:t>
      </w:r>
    </w:p>
    <w:p w:rsidR="52114DC5" w:rsidRDefault="52114DC5" w14:paraId="3E603A0B" w14:textId="75016153">
      <w:r w:rsidRPr="7D85EB20" w:rsidR="52114DC5">
        <w:rPr>
          <w:rFonts w:ascii="Calibri" w:hAnsi="Calibri" w:eastAsia="Calibri" w:cs="Calibri"/>
          <w:noProof w:val="0"/>
          <w:sz w:val="28"/>
          <w:szCs w:val="28"/>
          <w:lang w:val="en-US"/>
        </w:rPr>
        <w:t xml:space="preserve"> </w:t>
      </w:r>
    </w:p>
    <w:p w:rsidR="52114DC5" w:rsidRDefault="52114DC5" w14:paraId="2FDEE6C4" w14:textId="6C8B4C2A">
      <w:r w:rsidRPr="7D85EB20" w:rsidR="52114DC5">
        <w:rPr>
          <w:rFonts w:ascii="Calibri" w:hAnsi="Calibri" w:eastAsia="Calibri" w:cs="Calibri"/>
          <w:noProof w:val="0"/>
          <w:sz w:val="28"/>
          <w:szCs w:val="28"/>
          <w:lang w:val="en-US"/>
        </w:rPr>
        <w:t xml:space="preserve">    for(int i = 0 ; i &lt; no_of_processes ; i++) {</w:t>
      </w:r>
    </w:p>
    <w:p w:rsidR="52114DC5" w:rsidRDefault="52114DC5" w14:paraId="010B01BC" w14:textId="7FBA9276">
      <w:r w:rsidRPr="7D85EB20" w:rsidR="52114DC5">
        <w:rPr>
          <w:rFonts w:ascii="Calibri" w:hAnsi="Calibri" w:eastAsia="Calibri" w:cs="Calibri"/>
          <w:noProof w:val="0"/>
          <w:sz w:val="28"/>
          <w:szCs w:val="28"/>
          <w:lang w:val="en-US"/>
        </w:rPr>
        <w:t xml:space="preserve"> </w:t>
      </w:r>
    </w:p>
    <w:p w:rsidR="52114DC5" w:rsidRDefault="52114DC5" w14:paraId="117D26A8" w14:textId="5A1ABEAA">
      <w:r w:rsidRPr="7D85EB20" w:rsidR="52114DC5">
        <w:rPr>
          <w:rFonts w:ascii="Calibri" w:hAnsi="Calibri" w:eastAsia="Calibri" w:cs="Calibri"/>
          <w:noProof w:val="0"/>
          <w:sz w:val="28"/>
          <w:szCs w:val="28"/>
          <w:lang w:val="en-US"/>
        </w:rPr>
        <w:t xml:space="preserve">        int inputFromUser ;</w:t>
      </w:r>
    </w:p>
    <w:p w:rsidR="52114DC5" w:rsidRDefault="52114DC5" w14:paraId="03718D96" w14:textId="1CEED8A8">
      <w:r w:rsidRPr="7D85EB20" w:rsidR="52114DC5">
        <w:rPr>
          <w:rFonts w:ascii="Calibri" w:hAnsi="Calibri" w:eastAsia="Calibri" w:cs="Calibri"/>
          <w:noProof w:val="0"/>
          <w:sz w:val="28"/>
          <w:szCs w:val="28"/>
          <w:lang w:val="en-US"/>
        </w:rPr>
        <w:t xml:space="preserve">        cout &lt;&lt; "[+] Enter Process Number : " ;</w:t>
      </w:r>
    </w:p>
    <w:p w:rsidR="52114DC5" w:rsidRDefault="52114DC5" w14:paraId="616E11EE" w14:textId="7E99E3E8">
      <w:r w:rsidRPr="7D85EB20" w:rsidR="52114DC5">
        <w:rPr>
          <w:rFonts w:ascii="Calibri" w:hAnsi="Calibri" w:eastAsia="Calibri" w:cs="Calibri"/>
          <w:noProof w:val="0"/>
          <w:sz w:val="28"/>
          <w:szCs w:val="28"/>
          <w:lang w:val="en-US"/>
        </w:rPr>
        <w:t xml:space="preserve">        cin &gt;&gt; inputFromUser ;</w:t>
      </w:r>
    </w:p>
    <w:p w:rsidR="52114DC5" w:rsidRDefault="52114DC5" w14:paraId="6FA26B7B" w14:textId="1539C007">
      <w:r w:rsidRPr="7D85EB20" w:rsidR="52114DC5">
        <w:rPr>
          <w:rFonts w:ascii="Calibri" w:hAnsi="Calibri" w:eastAsia="Calibri" w:cs="Calibri"/>
          <w:noProof w:val="0"/>
          <w:sz w:val="28"/>
          <w:szCs w:val="28"/>
          <w:lang w:val="en-US"/>
        </w:rPr>
        <w:t xml:space="preserve">        cout &lt;&lt; "[+] Enter The Priority of the Process : " ;</w:t>
      </w:r>
    </w:p>
    <w:p w:rsidR="52114DC5" w:rsidRDefault="52114DC5" w14:paraId="458BDA36" w14:textId="7D558C64">
      <w:r w:rsidRPr="7D85EB20" w:rsidR="52114DC5">
        <w:rPr>
          <w:rFonts w:ascii="Calibri" w:hAnsi="Calibri" w:eastAsia="Calibri" w:cs="Calibri"/>
          <w:noProof w:val="0"/>
          <w:sz w:val="28"/>
          <w:szCs w:val="28"/>
          <w:lang w:val="en-US"/>
        </w:rPr>
        <w:t xml:space="preserve">        cin &gt;&gt; priority[i] ;</w:t>
      </w:r>
    </w:p>
    <w:p w:rsidR="52114DC5" w:rsidRDefault="52114DC5" w14:paraId="2142E9C0" w14:textId="1BD5D0E5">
      <w:r w:rsidRPr="7D85EB20" w:rsidR="52114DC5">
        <w:rPr>
          <w:rFonts w:ascii="Calibri" w:hAnsi="Calibri" w:eastAsia="Calibri" w:cs="Calibri"/>
          <w:noProof w:val="0"/>
          <w:sz w:val="28"/>
          <w:szCs w:val="28"/>
          <w:lang w:val="en-US"/>
        </w:rPr>
        <w:t xml:space="preserve">        //new_process -&gt; setPriority(inputFromUser) ;</w:t>
      </w:r>
    </w:p>
    <w:p w:rsidR="52114DC5" w:rsidRDefault="52114DC5" w14:paraId="71294E8C" w14:textId="78DD2450">
      <w:r w:rsidRPr="7D85EB20" w:rsidR="52114DC5">
        <w:rPr>
          <w:rFonts w:ascii="Calibri" w:hAnsi="Calibri" w:eastAsia="Calibri" w:cs="Calibri"/>
          <w:noProof w:val="0"/>
          <w:sz w:val="28"/>
          <w:szCs w:val="28"/>
          <w:lang w:val="en-US"/>
        </w:rPr>
        <w:t xml:space="preserve">        cout &lt;&lt; "[+] Enter The Burst Time of the Process : " ;</w:t>
      </w:r>
    </w:p>
    <w:p w:rsidR="52114DC5" w:rsidRDefault="52114DC5" w14:paraId="1D697F2B" w14:textId="0AB776DB">
      <w:r w:rsidRPr="7D85EB20" w:rsidR="52114DC5">
        <w:rPr>
          <w:rFonts w:ascii="Calibri" w:hAnsi="Calibri" w:eastAsia="Calibri" w:cs="Calibri"/>
          <w:noProof w:val="0"/>
          <w:sz w:val="28"/>
          <w:szCs w:val="28"/>
          <w:lang w:val="en-US"/>
        </w:rPr>
        <w:t xml:space="preserve">        cin &gt;&gt; bursttime[i] ;</w:t>
      </w:r>
    </w:p>
    <w:p w:rsidR="52114DC5" w:rsidRDefault="52114DC5" w14:paraId="03540F90" w14:textId="7594D434">
      <w:r w:rsidRPr="7D85EB20" w:rsidR="52114DC5">
        <w:rPr>
          <w:rFonts w:ascii="Calibri" w:hAnsi="Calibri" w:eastAsia="Calibri" w:cs="Calibri"/>
          <w:noProof w:val="0"/>
          <w:sz w:val="28"/>
          <w:szCs w:val="28"/>
          <w:lang w:val="en-US"/>
        </w:rPr>
        <w:t xml:space="preserve">        //new_process -&gt; setBurstTime(inputFromUser) ;</w:t>
      </w:r>
    </w:p>
    <w:p w:rsidR="52114DC5" w:rsidRDefault="52114DC5" w14:paraId="1C4E4D74" w14:textId="012CF2BB">
      <w:r w:rsidRPr="7D85EB20" w:rsidR="52114DC5">
        <w:rPr>
          <w:rFonts w:ascii="Calibri" w:hAnsi="Calibri" w:eastAsia="Calibri" w:cs="Calibri"/>
          <w:noProof w:val="0"/>
          <w:sz w:val="28"/>
          <w:szCs w:val="28"/>
          <w:lang w:val="en-US"/>
        </w:rPr>
        <w:t xml:space="preserve">        cout &lt;&lt; "[+] Enter The Arrival Time of the Process : " ;</w:t>
      </w:r>
    </w:p>
    <w:p w:rsidR="52114DC5" w:rsidRDefault="52114DC5" w14:paraId="466605B5" w14:textId="289D2CE0">
      <w:r w:rsidRPr="7D85EB20" w:rsidR="52114DC5">
        <w:rPr>
          <w:rFonts w:ascii="Calibri" w:hAnsi="Calibri" w:eastAsia="Calibri" w:cs="Calibri"/>
          <w:noProof w:val="0"/>
          <w:sz w:val="28"/>
          <w:szCs w:val="28"/>
          <w:lang w:val="en-US"/>
        </w:rPr>
        <w:t xml:space="preserve">        cin &gt;&gt; arrivaltime[i] ;</w:t>
      </w:r>
    </w:p>
    <w:p w:rsidR="52114DC5" w:rsidRDefault="52114DC5" w14:paraId="2E183E52" w14:textId="076A7B7A">
      <w:r w:rsidRPr="7D85EB20" w:rsidR="52114DC5">
        <w:rPr>
          <w:rFonts w:ascii="Calibri" w:hAnsi="Calibri" w:eastAsia="Calibri" w:cs="Calibri"/>
          <w:noProof w:val="0"/>
          <w:sz w:val="28"/>
          <w:szCs w:val="28"/>
          <w:lang w:val="en-US"/>
        </w:rPr>
        <w:t xml:space="preserve">        //new_process -&gt; setArrivalTime(inputFromUser) ;</w:t>
      </w:r>
    </w:p>
    <w:p w:rsidR="52114DC5" w:rsidRDefault="52114DC5" w14:paraId="66E8F421" w14:textId="0009D89D">
      <w:r w:rsidRPr="7D85EB20" w:rsidR="52114DC5">
        <w:rPr>
          <w:rFonts w:ascii="Calibri" w:hAnsi="Calibri" w:eastAsia="Calibri" w:cs="Calibri"/>
          <w:noProof w:val="0"/>
          <w:sz w:val="28"/>
          <w:szCs w:val="28"/>
          <w:lang w:val="en-US"/>
        </w:rPr>
        <w:t xml:space="preserve"> </w:t>
      </w:r>
    </w:p>
    <w:p w:rsidR="52114DC5" w:rsidRDefault="52114DC5" w14:paraId="6AF9E252" w14:textId="05BC6360">
      <w:r w:rsidRPr="7D85EB20" w:rsidR="52114DC5">
        <w:rPr>
          <w:rFonts w:ascii="Calibri" w:hAnsi="Calibri" w:eastAsia="Calibri" w:cs="Calibri"/>
          <w:noProof w:val="0"/>
          <w:sz w:val="28"/>
          <w:szCs w:val="28"/>
          <w:lang w:val="en-US"/>
        </w:rPr>
        <w:t xml:space="preserve">        cout &lt;&lt; endl ;</w:t>
      </w:r>
    </w:p>
    <w:p w:rsidR="52114DC5" w:rsidRDefault="52114DC5" w14:paraId="067CC209" w14:textId="7F8A201F">
      <w:r w:rsidRPr="7D85EB20" w:rsidR="52114DC5">
        <w:rPr>
          <w:rFonts w:ascii="Calibri" w:hAnsi="Calibri" w:eastAsia="Calibri" w:cs="Calibri"/>
          <w:noProof w:val="0"/>
          <w:sz w:val="28"/>
          <w:szCs w:val="28"/>
          <w:lang w:val="en-US"/>
        </w:rPr>
        <w:t xml:space="preserve"> </w:t>
      </w:r>
    </w:p>
    <w:p w:rsidR="52114DC5" w:rsidRDefault="52114DC5" w14:paraId="6E244C65" w14:textId="0A15BE11">
      <w:r w:rsidRPr="7D85EB20" w:rsidR="52114DC5">
        <w:rPr>
          <w:rFonts w:ascii="Calibri" w:hAnsi="Calibri" w:eastAsia="Calibri" w:cs="Calibri"/>
          <w:noProof w:val="0"/>
          <w:sz w:val="28"/>
          <w:szCs w:val="28"/>
          <w:lang w:val="en-US"/>
        </w:rPr>
        <w:t xml:space="preserve">    }</w:t>
      </w:r>
    </w:p>
    <w:p w:rsidR="52114DC5" w:rsidRDefault="52114DC5" w14:paraId="6D733D0D" w14:textId="1B146D45">
      <w:r w:rsidRPr="7D85EB20" w:rsidR="52114DC5">
        <w:rPr>
          <w:rFonts w:ascii="Calibri" w:hAnsi="Calibri" w:eastAsia="Calibri" w:cs="Calibri"/>
          <w:noProof w:val="0"/>
          <w:sz w:val="28"/>
          <w:szCs w:val="28"/>
          <w:lang w:val="en-US"/>
        </w:rPr>
        <w:t xml:space="preserve">    for(int i = 0 ; i &lt; no_of_processes ; i++) </w:t>
      </w:r>
    </w:p>
    <w:p w:rsidR="52114DC5" w:rsidRDefault="52114DC5" w14:paraId="585A4D52" w14:textId="30AFBF1C">
      <w:r w:rsidRPr="7D85EB20" w:rsidR="52114DC5">
        <w:rPr>
          <w:rFonts w:ascii="Calibri" w:hAnsi="Calibri" w:eastAsia="Calibri" w:cs="Calibri"/>
          <w:noProof w:val="0"/>
          <w:sz w:val="28"/>
          <w:szCs w:val="28"/>
          <w:lang w:val="en-US"/>
        </w:rPr>
        <w:t xml:space="preserve">    { </w:t>
      </w:r>
    </w:p>
    <w:p w:rsidR="52114DC5" w:rsidRDefault="52114DC5" w14:paraId="66D34CDB" w14:textId="78279B91">
      <w:r w:rsidRPr="7D85EB20" w:rsidR="52114DC5">
        <w:rPr>
          <w:rFonts w:ascii="Calibri" w:hAnsi="Calibri" w:eastAsia="Calibri" w:cs="Calibri"/>
          <w:noProof w:val="0"/>
          <w:sz w:val="28"/>
          <w:szCs w:val="28"/>
          <w:lang w:val="en-US"/>
        </w:rPr>
        <w:t xml:space="preserve">        proc[i].at = arrivaltime[i] ; </w:t>
      </w:r>
    </w:p>
    <w:p w:rsidR="52114DC5" w:rsidRDefault="52114DC5" w14:paraId="14FF9E52" w14:textId="04F38A7D">
      <w:r w:rsidRPr="7D85EB20" w:rsidR="52114DC5">
        <w:rPr>
          <w:rFonts w:ascii="Calibri" w:hAnsi="Calibri" w:eastAsia="Calibri" w:cs="Calibri"/>
          <w:noProof w:val="0"/>
          <w:sz w:val="28"/>
          <w:szCs w:val="28"/>
          <w:lang w:val="en-US"/>
        </w:rPr>
        <w:t xml:space="preserve">        proc[i].bt = bursttime[i] ; </w:t>
      </w:r>
    </w:p>
    <w:p w:rsidR="52114DC5" w:rsidRDefault="52114DC5" w14:paraId="038A2130" w14:textId="2EA29E7E">
      <w:r w:rsidRPr="7D85EB20" w:rsidR="52114DC5">
        <w:rPr>
          <w:rFonts w:ascii="Calibri" w:hAnsi="Calibri" w:eastAsia="Calibri" w:cs="Calibri"/>
          <w:noProof w:val="0"/>
          <w:sz w:val="28"/>
          <w:szCs w:val="28"/>
          <w:lang w:val="en-US"/>
        </w:rPr>
        <w:t xml:space="preserve">        proc[i].pr = priority[i] ;</w:t>
      </w:r>
    </w:p>
    <w:p w:rsidR="52114DC5" w:rsidRDefault="52114DC5" w14:paraId="131ACB82" w14:textId="15EDF8E7">
      <w:r w:rsidRPr="7D85EB20" w:rsidR="52114DC5">
        <w:rPr>
          <w:rFonts w:ascii="Calibri" w:hAnsi="Calibri" w:eastAsia="Calibri" w:cs="Calibri"/>
          <w:noProof w:val="0"/>
          <w:sz w:val="28"/>
          <w:szCs w:val="28"/>
          <w:lang w:val="en-US"/>
        </w:rPr>
        <w:t xml:space="preserve">        proc[i].pno = i + 1 ;</w:t>
      </w:r>
    </w:p>
    <w:p w:rsidR="52114DC5" w:rsidRDefault="52114DC5" w14:paraId="0755DCCE" w14:textId="50EB24A4">
      <w:r w:rsidRPr="7D85EB20" w:rsidR="52114DC5">
        <w:rPr>
          <w:rFonts w:ascii="Calibri" w:hAnsi="Calibri" w:eastAsia="Calibri" w:cs="Calibri"/>
          <w:noProof w:val="0"/>
          <w:sz w:val="28"/>
          <w:szCs w:val="28"/>
          <w:lang w:val="en-US"/>
        </w:rPr>
        <w:t xml:space="preserve">    }  </w:t>
      </w:r>
    </w:p>
    <w:p w:rsidR="52114DC5" w:rsidRDefault="52114DC5" w14:paraId="3107D302" w14:textId="3BCF770B">
      <w:r w:rsidRPr="7D85EB20" w:rsidR="52114DC5">
        <w:rPr>
          <w:rFonts w:ascii="Calibri" w:hAnsi="Calibri" w:eastAsia="Calibri" w:cs="Calibri"/>
          <w:noProof w:val="0"/>
          <w:sz w:val="28"/>
          <w:szCs w:val="28"/>
          <w:lang w:val="en-US"/>
        </w:rPr>
        <w:t xml:space="preserve">      </w:t>
      </w:r>
    </w:p>
    <w:p w:rsidR="52114DC5" w:rsidRDefault="52114DC5" w14:paraId="15D0CDA4" w14:textId="368B35E2">
      <w:r w:rsidRPr="7D85EB20" w:rsidR="52114DC5">
        <w:rPr>
          <w:rFonts w:ascii="Calibri" w:hAnsi="Calibri" w:eastAsia="Calibri" w:cs="Calibri"/>
          <w:noProof w:val="0"/>
          <w:sz w:val="28"/>
          <w:szCs w:val="28"/>
          <w:lang w:val="en-US"/>
        </w:rPr>
        <w:t xml:space="preserve">    sort(proc, proc + no_of_processes, compare_condition) ;     // Sorting using inbuild Sort function in STL</w:t>
      </w:r>
    </w:p>
    <w:p w:rsidR="52114DC5" w:rsidRDefault="52114DC5" w14:paraId="3EF0F544" w14:textId="601DE0FA">
      <w:r w:rsidRPr="7D85EB20" w:rsidR="52114DC5">
        <w:rPr>
          <w:rFonts w:ascii="Calibri" w:hAnsi="Calibri" w:eastAsia="Calibri" w:cs="Calibri"/>
          <w:noProof w:val="0"/>
          <w:sz w:val="28"/>
          <w:szCs w:val="28"/>
          <w:lang w:val="en-US"/>
        </w:rPr>
        <w:t xml:space="preserve">     </w:t>
      </w:r>
    </w:p>
    <w:p w:rsidR="52114DC5" w:rsidRDefault="52114DC5" w14:paraId="64940A18" w14:textId="5FE9CEDE">
      <w:r w:rsidRPr="7D85EB20" w:rsidR="52114DC5">
        <w:rPr>
          <w:rFonts w:ascii="Calibri" w:hAnsi="Calibri" w:eastAsia="Calibri" w:cs="Calibri"/>
          <w:noProof w:val="0"/>
          <w:sz w:val="28"/>
          <w:szCs w:val="28"/>
          <w:lang w:val="en-US"/>
        </w:rPr>
        <w:t xml:space="preserve">    GanttChart() ;                                              //Calling function findgc for finding Gantt Chart  </w:t>
      </w:r>
    </w:p>
    <w:p w:rsidR="52114DC5" w:rsidRDefault="52114DC5" w14:paraId="1749D7C5" w14:textId="467B5F6C">
      <w:r w:rsidRPr="7D85EB20" w:rsidR="52114DC5">
        <w:rPr>
          <w:rFonts w:ascii="Calibri" w:hAnsi="Calibri" w:eastAsia="Calibri" w:cs="Calibri"/>
          <w:noProof w:val="0"/>
          <w:sz w:val="28"/>
          <w:szCs w:val="28"/>
          <w:lang w:val="en-US"/>
        </w:rPr>
        <w:t xml:space="preserve">  </w:t>
      </w:r>
    </w:p>
    <w:p w:rsidR="52114DC5" w:rsidRDefault="52114DC5" w14:paraId="463F0BD0" w14:textId="1FB561F7">
      <w:r w:rsidRPr="7D85EB20" w:rsidR="52114DC5">
        <w:rPr>
          <w:rFonts w:ascii="Calibri" w:hAnsi="Calibri" w:eastAsia="Calibri" w:cs="Calibri"/>
          <w:noProof w:val="0"/>
          <w:sz w:val="28"/>
          <w:szCs w:val="28"/>
          <w:lang w:val="en-US"/>
        </w:rPr>
        <w:t xml:space="preserve">    return 0 ; </w:t>
      </w:r>
    </w:p>
    <w:p w:rsidR="52114DC5" w:rsidRDefault="52114DC5" w14:paraId="1C2BE084" w14:textId="4E162D42">
      <w:r w:rsidRPr="7D85EB20" w:rsidR="52114DC5">
        <w:rPr>
          <w:rFonts w:ascii="Calibri" w:hAnsi="Calibri" w:eastAsia="Calibri" w:cs="Calibri"/>
          <w:noProof w:val="0"/>
          <w:sz w:val="28"/>
          <w:szCs w:val="28"/>
          <w:lang w:val="en-US"/>
        </w:rPr>
        <w:t>}</w:t>
      </w:r>
    </w:p>
    <w:p w:rsidR="7D85EB20" w:rsidP="7D85EB20" w:rsidRDefault="7D85EB20" w14:paraId="62B6E3D1" w14:textId="5C7C1578">
      <w:pPr>
        <w:pStyle w:val="Normal"/>
        <w:rPr>
          <w:rFonts w:ascii="Calibri" w:hAnsi="Calibri" w:eastAsia="Calibri" w:cs="Calibri"/>
          <w:noProof w:val="0"/>
          <w:sz w:val="28"/>
          <w:szCs w:val="28"/>
          <w:lang w:val="en-US"/>
        </w:rPr>
      </w:pPr>
    </w:p>
    <w:p w:rsidR="7D85EB20" w:rsidP="7D85EB20" w:rsidRDefault="7D85EB20" w14:paraId="6F3CE2DF" w14:textId="69A2F154">
      <w:pPr>
        <w:pStyle w:val="Normal"/>
        <w:rPr>
          <w:rFonts w:ascii="Calibri" w:hAnsi="Calibri" w:eastAsia="Calibri" w:cs="Calibri"/>
          <w:noProof w:val="0"/>
          <w:sz w:val="28"/>
          <w:szCs w:val="28"/>
          <w:lang w:val="en-US"/>
        </w:rPr>
      </w:pPr>
    </w:p>
    <w:p w:rsidR="7D85EB20" w:rsidP="7D85EB20" w:rsidRDefault="7D85EB20" w14:paraId="650B9AFC" w14:textId="41403E29">
      <w:pPr>
        <w:pStyle w:val="Normal"/>
        <w:rPr>
          <w:rFonts w:ascii="Calibri" w:hAnsi="Calibri" w:eastAsia="Calibri" w:cs="Calibri"/>
          <w:noProof w:val="0"/>
          <w:sz w:val="28"/>
          <w:szCs w:val="28"/>
          <w:lang w:val="en-US"/>
        </w:rPr>
      </w:pPr>
    </w:p>
    <w:p w:rsidR="7D85EB20" w:rsidP="7D85EB20" w:rsidRDefault="7D85EB20" w14:paraId="0FACEF6A" w14:textId="08A38E84">
      <w:pPr>
        <w:pStyle w:val="Normal"/>
        <w:rPr>
          <w:rFonts w:ascii="Calibri" w:hAnsi="Calibri" w:eastAsia="Calibri" w:cs="Calibri"/>
          <w:noProof w:val="0"/>
          <w:sz w:val="28"/>
          <w:szCs w:val="28"/>
          <w:lang w:val="en-US"/>
        </w:rPr>
      </w:pPr>
    </w:p>
    <w:p w:rsidR="7D85EB20" w:rsidP="7D85EB20" w:rsidRDefault="7D85EB20" w14:paraId="6E0305AD" w14:textId="1C3C2073">
      <w:pPr>
        <w:pStyle w:val="Normal"/>
        <w:rPr>
          <w:rFonts w:ascii="Calibri" w:hAnsi="Calibri" w:eastAsia="Calibri" w:cs="Calibri"/>
          <w:noProof w:val="0"/>
          <w:sz w:val="28"/>
          <w:szCs w:val="28"/>
          <w:lang w:val="en-US"/>
        </w:rPr>
      </w:pPr>
    </w:p>
    <w:p w:rsidR="7D85EB20" w:rsidP="7D85EB20" w:rsidRDefault="7D85EB20" w14:paraId="381BD37A" w14:textId="74EBA5B3">
      <w:pPr>
        <w:pStyle w:val="Normal"/>
        <w:rPr>
          <w:rFonts w:ascii="Calibri" w:hAnsi="Calibri" w:eastAsia="Calibri" w:cs="Calibri"/>
          <w:noProof w:val="0"/>
          <w:sz w:val="28"/>
          <w:szCs w:val="28"/>
          <w:lang w:val="en-US"/>
        </w:rPr>
      </w:pPr>
    </w:p>
    <w:p w:rsidR="52114DC5" w:rsidP="7D85EB20" w:rsidRDefault="52114DC5" w14:paraId="2CE9C0F3" w14:textId="00D5E179">
      <w:pPr>
        <w:pStyle w:val="Normal"/>
        <w:rPr>
          <w:b w:val="1"/>
          <w:bCs w:val="1"/>
          <w:sz w:val="28"/>
          <w:szCs w:val="28"/>
          <w:u w:val="single"/>
        </w:rPr>
      </w:pPr>
      <w:r w:rsidRPr="7D85EB20" w:rsidR="52114DC5">
        <w:rPr>
          <w:b w:val="1"/>
          <w:bCs w:val="1"/>
          <w:sz w:val="28"/>
          <w:szCs w:val="28"/>
          <w:u w:val="single"/>
        </w:rPr>
        <w:t>Description</w:t>
      </w:r>
    </w:p>
    <w:p w:rsidR="52114DC5" w:rsidRDefault="52114DC5" w14:paraId="02F46C1C" w14:textId="507A8617">
      <w:r w:rsidRPr="7D85EB20" w:rsidR="52114DC5">
        <w:rPr>
          <w:rFonts w:ascii="Calibri" w:hAnsi="Calibri" w:eastAsia="Calibri" w:cs="Calibri"/>
          <w:noProof w:val="0"/>
          <w:sz w:val="28"/>
          <w:szCs w:val="28"/>
          <w:lang w:val="en-US"/>
        </w:rPr>
        <w:t xml:space="preserve">Priority scheduling is a method of scheduling processes based on priority. In this method, the scheduler chooses the tasks to work as per the priority, which is different from other types of scheduling, for example, a simple round robin. </w:t>
      </w:r>
    </w:p>
    <w:p w:rsidR="52114DC5" w:rsidRDefault="52114DC5" w14:paraId="14CDE344" w14:textId="40D065C5">
      <w:r w:rsidRPr="7D85EB20" w:rsidR="52114DC5">
        <w:rPr>
          <w:rFonts w:ascii="Calibri" w:hAnsi="Calibri" w:eastAsia="Calibri" w:cs="Calibri"/>
          <w:noProof w:val="0"/>
          <w:sz w:val="28"/>
          <w:szCs w:val="28"/>
          <w:lang w:val="en-US"/>
        </w:rPr>
        <w:t>Priority scheduling involves priority assignment to every process, and processes with higher priorities are carried out first, whereas tasks with equal priorities are carried out on a first-come-first-served (FCFS) or round robin basis. An example of a general-priority-scheduling algorithm is the shortest-job-first (SJF) algorithm.</w:t>
      </w:r>
    </w:p>
    <w:p w:rsidR="1C7E64FA" w:rsidP="7D85EB20" w:rsidRDefault="1C7E64FA" w14:paraId="168E8DA7" w14:textId="498C4EA7">
      <w:pPr>
        <w:pStyle w:val="Normal"/>
        <w:rPr>
          <w:b w:val="1"/>
          <w:bCs w:val="1"/>
          <w:sz w:val="28"/>
          <w:szCs w:val="28"/>
          <w:u w:val="single"/>
        </w:rPr>
      </w:pPr>
      <w:r w:rsidRPr="7D85EB20" w:rsidR="1C7E64FA">
        <w:rPr>
          <w:rFonts w:ascii="Calibri" w:hAnsi="Calibri" w:eastAsia="Calibri" w:cs="Calibri"/>
          <w:noProof w:val="0"/>
          <w:sz w:val="28"/>
          <w:szCs w:val="28"/>
          <w:lang w:val="en-US"/>
        </w:rPr>
        <w:t xml:space="preserve">Priority scheduling can be either of the following: </w:t>
      </w:r>
    </w:p>
    <w:p w:rsidR="1C7E64FA" w:rsidP="7D85EB20" w:rsidRDefault="1C7E64FA" w14:paraId="76F7F300" w14:textId="3FD648A9">
      <w:pPr>
        <w:pStyle w:val="ListParagraph"/>
        <w:numPr>
          <w:ilvl w:val="0"/>
          <w:numId w:val="1"/>
        </w:numPr>
        <w:rPr>
          <w:sz w:val="28"/>
          <w:szCs w:val="28"/>
        </w:rPr>
      </w:pPr>
      <w:r w:rsidRPr="7D85EB20" w:rsidR="1C7E64FA">
        <w:rPr>
          <w:rFonts w:ascii="Calibri" w:hAnsi="Calibri" w:eastAsia="Calibri" w:cs="Calibri"/>
          <w:noProof w:val="0"/>
          <w:sz w:val="28"/>
          <w:szCs w:val="28"/>
          <w:lang w:val="en-US"/>
        </w:rPr>
        <w:t>Preemptive: This type of scheduling may preempt the central processing unit (CPU) in the case the priority of the freshly arrived process being greater than those of the existing processes.</w:t>
      </w:r>
    </w:p>
    <w:p w:rsidR="1C7E64FA" w:rsidP="7D85EB20" w:rsidRDefault="1C7E64FA" w14:paraId="35DC5F1B" w14:textId="69C470F8">
      <w:pPr>
        <w:pStyle w:val="ListParagraph"/>
        <w:numPr>
          <w:ilvl w:val="0"/>
          <w:numId w:val="1"/>
        </w:numPr>
        <w:rPr>
          <w:sz w:val="28"/>
          <w:szCs w:val="28"/>
        </w:rPr>
      </w:pPr>
      <w:r w:rsidRPr="7D85EB20" w:rsidR="1C7E64FA">
        <w:rPr>
          <w:rFonts w:ascii="Calibri" w:hAnsi="Calibri" w:eastAsia="Calibri" w:cs="Calibri"/>
          <w:noProof w:val="0"/>
          <w:sz w:val="28"/>
          <w:szCs w:val="28"/>
          <w:lang w:val="en-US"/>
        </w:rPr>
        <w:t>Non-preemptive: This type of scheduling algorithm simply places the new process at the top of the ready queue.</w:t>
      </w:r>
    </w:p>
    <w:p w:rsidR="0F222687" w:rsidRDefault="0F222687" w14:paraId="1E064AD7" w14:textId="3C272E23">
      <w:r w:rsidRPr="7D85EB20" w:rsidR="0F222687">
        <w:rPr>
          <w:rFonts w:ascii="Calibri" w:hAnsi="Calibri" w:eastAsia="Calibri" w:cs="Calibri"/>
          <w:noProof w:val="0"/>
          <w:sz w:val="28"/>
          <w:szCs w:val="28"/>
          <w:lang w:val="en-US"/>
        </w:rPr>
        <w:t xml:space="preserve">Indefinite blocking, otherwise called starvation, is one of the major issues concerning priority scheduling algorithms. It is a state where a process is ready to be executed, but faces a long wait in getting assigned to the CPU. </w:t>
      </w:r>
    </w:p>
    <w:p w:rsidR="0F222687" w:rsidRDefault="0F222687" w14:paraId="7C8B8521" w14:textId="22F9D636">
      <w:r w:rsidRPr="7D85EB20" w:rsidR="0F222687">
        <w:rPr>
          <w:rFonts w:ascii="Calibri" w:hAnsi="Calibri" w:eastAsia="Calibri" w:cs="Calibri"/>
          <w:noProof w:val="0"/>
          <w:sz w:val="28"/>
          <w:szCs w:val="28"/>
          <w:lang w:val="en-US"/>
        </w:rPr>
        <w:t xml:space="preserve">It is often possible that a priority scheduling algorithm can make a low-priority process wait indefinitely. For example, in an intensely loaded system, if there are a number of higher priority processes, the low-priority processes may never get the CPU for execution. </w:t>
      </w:r>
    </w:p>
    <w:p w:rsidR="0F222687" w:rsidRDefault="0F222687" w14:paraId="71AF0EEB" w14:textId="6F2ED92D">
      <w:r w:rsidRPr="7D85EB20" w:rsidR="0F222687">
        <w:rPr>
          <w:rFonts w:ascii="Calibri" w:hAnsi="Calibri" w:eastAsia="Calibri" w:cs="Calibri"/>
          <w:noProof w:val="0"/>
          <w:sz w:val="28"/>
          <w:szCs w:val="28"/>
          <w:lang w:val="en-US"/>
        </w:rPr>
        <w:t>A remedy to starvation is aging, which is a technique used to gradually increase the priority of those processes that wait for long periods in the system.</w:t>
      </w:r>
    </w:p>
    <w:p w:rsidR="7D85EB20" w:rsidP="7D85EB20" w:rsidRDefault="7D85EB20" w14:paraId="18227F91" w14:textId="2B987EE0">
      <w:pPr>
        <w:pStyle w:val="Normal"/>
        <w:rPr>
          <w:rFonts w:ascii="Calibri" w:hAnsi="Calibri" w:eastAsia="Calibri" w:cs="Calibri"/>
          <w:noProof w:val="0"/>
          <w:sz w:val="28"/>
          <w:szCs w:val="28"/>
          <w:lang w:val="en-US"/>
        </w:rPr>
      </w:pPr>
    </w:p>
    <w:p w:rsidR="7D85EB20" w:rsidP="7D85EB20" w:rsidRDefault="7D85EB20" w14:paraId="18626F55" w14:textId="62652BE4">
      <w:pPr>
        <w:pStyle w:val="Normal"/>
        <w:rPr>
          <w:rFonts w:ascii="Calibri" w:hAnsi="Calibri" w:eastAsia="Calibri" w:cs="Calibri"/>
          <w:noProof w:val="0"/>
          <w:sz w:val="28"/>
          <w:szCs w:val="28"/>
          <w:lang w:val="en-US"/>
        </w:rPr>
      </w:pPr>
    </w:p>
    <w:p w:rsidR="7D85EB20" w:rsidP="7D85EB20" w:rsidRDefault="7D85EB20" w14:paraId="61D0C7C9" w14:textId="20774145">
      <w:pPr>
        <w:pStyle w:val="Normal"/>
        <w:rPr>
          <w:rFonts w:ascii="Calibri" w:hAnsi="Calibri" w:eastAsia="Calibri" w:cs="Calibri"/>
          <w:noProof w:val="0"/>
          <w:sz w:val="28"/>
          <w:szCs w:val="28"/>
          <w:lang w:val="en-US"/>
        </w:rPr>
      </w:pPr>
    </w:p>
    <w:p w:rsidR="7D85EB20" w:rsidP="7D85EB20" w:rsidRDefault="7D85EB20" w14:paraId="7A0187E9" w14:textId="0F8FAAAE">
      <w:pPr>
        <w:pStyle w:val="Normal"/>
        <w:rPr>
          <w:rFonts w:ascii="Calibri" w:hAnsi="Calibri" w:eastAsia="Calibri" w:cs="Calibri"/>
          <w:noProof w:val="0"/>
          <w:sz w:val="28"/>
          <w:szCs w:val="28"/>
          <w:lang w:val="en-US"/>
        </w:rPr>
      </w:pPr>
    </w:p>
    <w:p w:rsidR="7D85EB20" w:rsidP="7D85EB20" w:rsidRDefault="7D85EB20" w14:paraId="43BE5B8C" w14:textId="012CCBD2">
      <w:pPr>
        <w:pStyle w:val="Normal"/>
        <w:rPr>
          <w:rFonts w:ascii="Calibri" w:hAnsi="Calibri" w:eastAsia="Calibri" w:cs="Calibri"/>
          <w:noProof w:val="0"/>
          <w:sz w:val="28"/>
          <w:szCs w:val="28"/>
          <w:lang w:val="en-US"/>
        </w:rPr>
      </w:pPr>
    </w:p>
    <w:p w:rsidR="7D85EB20" w:rsidP="7D85EB20" w:rsidRDefault="7D85EB20" w14:paraId="1EB059F1" w14:textId="4A10687D">
      <w:pPr>
        <w:pStyle w:val="Normal"/>
        <w:rPr>
          <w:rFonts w:ascii="Calibri" w:hAnsi="Calibri" w:eastAsia="Calibri" w:cs="Calibri"/>
          <w:noProof w:val="0"/>
          <w:sz w:val="28"/>
          <w:szCs w:val="28"/>
          <w:lang w:val="en-US"/>
        </w:rPr>
      </w:pPr>
    </w:p>
    <w:p w:rsidR="0F222687" w:rsidP="7D85EB20" w:rsidRDefault="0F222687" w14:paraId="7D003A55" w14:textId="1106FD78">
      <w:pPr>
        <w:pStyle w:val="Normal"/>
        <w:ind w:left="0"/>
        <w:rPr>
          <w:rFonts w:ascii="Calibri" w:hAnsi="Calibri" w:eastAsia="Calibri" w:cs="Calibri"/>
          <w:noProof w:val="0"/>
          <w:sz w:val="28"/>
          <w:szCs w:val="28"/>
          <w:lang w:val="en-US"/>
        </w:rPr>
      </w:pPr>
      <w:r w:rsidRPr="7D85EB20" w:rsidR="0F222687">
        <w:rPr>
          <w:rFonts w:ascii="Calibri" w:hAnsi="Calibri" w:eastAsia="Calibri" w:cs="Calibri"/>
          <w:b w:val="1"/>
          <w:bCs w:val="1"/>
          <w:noProof w:val="0"/>
          <w:sz w:val="28"/>
          <w:szCs w:val="28"/>
          <w:u w:val="single"/>
          <w:lang w:val="en-US"/>
        </w:rPr>
        <w:t>Algorithm</w:t>
      </w:r>
    </w:p>
    <w:p w:rsidR="5C5A65FB" w:rsidP="7D85EB20" w:rsidRDefault="5C5A65FB" w14:paraId="04C3B1EC" w14:textId="37A45195">
      <w:pPr>
        <w:pStyle w:val="ListParagraph"/>
        <w:numPr>
          <w:ilvl w:val="0"/>
          <w:numId w:val="2"/>
        </w:numPr>
        <w:rPr>
          <w:sz w:val="28"/>
          <w:szCs w:val="28"/>
        </w:rPr>
      </w:pPr>
      <w:r w:rsidRPr="7D85EB20" w:rsidR="5C5A65FB">
        <w:rPr>
          <w:rFonts w:ascii="Calibri" w:hAnsi="Calibri" w:eastAsia="Calibri" w:cs="Calibri"/>
          <w:noProof w:val="0"/>
          <w:sz w:val="28"/>
          <w:szCs w:val="28"/>
          <w:lang w:val="en-US"/>
        </w:rPr>
        <w:t>First input the processes with their arrival time, burst time and priority.</w:t>
      </w:r>
    </w:p>
    <w:p w:rsidR="5C5A65FB" w:rsidP="7D85EB20" w:rsidRDefault="5C5A65FB" w14:paraId="23D8EC17" w14:textId="64456771">
      <w:pPr>
        <w:pStyle w:val="ListParagraph"/>
        <w:numPr>
          <w:ilvl w:val="0"/>
          <w:numId w:val="2"/>
        </w:numPr>
        <w:rPr>
          <w:sz w:val="28"/>
          <w:szCs w:val="28"/>
        </w:rPr>
      </w:pPr>
      <w:r w:rsidRPr="7D85EB20" w:rsidR="5C5A65FB">
        <w:rPr>
          <w:rFonts w:ascii="Calibri" w:hAnsi="Calibri" w:eastAsia="Calibri" w:cs="Calibri"/>
          <w:noProof w:val="0"/>
          <w:sz w:val="28"/>
          <w:szCs w:val="28"/>
          <w:lang w:val="en-US"/>
        </w:rPr>
        <w:t>Sort the processes, according to arrival time if two process arrival time is same then sort according process priority if two process priority are same then sort according to process number.</w:t>
      </w:r>
    </w:p>
    <w:p w:rsidR="5C5A65FB" w:rsidP="7D85EB20" w:rsidRDefault="5C5A65FB" w14:paraId="383C7003" w14:textId="099C41B2">
      <w:pPr>
        <w:pStyle w:val="ListParagraph"/>
        <w:numPr>
          <w:ilvl w:val="0"/>
          <w:numId w:val="2"/>
        </w:numPr>
        <w:rPr>
          <w:sz w:val="28"/>
          <w:szCs w:val="28"/>
        </w:rPr>
      </w:pPr>
      <w:r w:rsidRPr="7D85EB20" w:rsidR="5C5A65FB">
        <w:rPr>
          <w:rFonts w:ascii="Calibri" w:hAnsi="Calibri" w:eastAsia="Calibri" w:cs="Calibri"/>
          <w:noProof w:val="0"/>
          <w:sz w:val="28"/>
          <w:szCs w:val="28"/>
          <w:lang w:val="en-US"/>
        </w:rPr>
        <w:t>Now simply apply FCFS algorithm.</w:t>
      </w:r>
    </w:p>
    <w:p w:rsidR="5C5A65FB" w:rsidP="7D85EB20" w:rsidRDefault="5C5A65FB" w14:paraId="032203B4" w14:textId="41807607">
      <w:pPr>
        <w:pStyle w:val="ListParagraph"/>
        <w:numPr>
          <w:ilvl w:val="0"/>
          <w:numId w:val="2"/>
        </w:numPr>
        <w:rPr>
          <w:noProof w:val="0"/>
          <w:sz w:val="28"/>
          <w:szCs w:val="28"/>
          <w:lang w:val="en-US"/>
        </w:rPr>
      </w:pPr>
      <w:r w:rsidRPr="7D85EB20" w:rsidR="5C5A65FB">
        <w:rPr>
          <w:rFonts w:ascii="Calibri" w:hAnsi="Calibri" w:eastAsia="Calibri" w:cs="Calibri"/>
          <w:noProof w:val="0"/>
          <w:sz w:val="28"/>
          <w:szCs w:val="28"/>
          <w:lang w:val="en-US"/>
        </w:rPr>
        <w:t>Prepare a Gantt Chart</w:t>
      </w:r>
    </w:p>
    <w:p w:rsidR="5C5A65FB" w:rsidP="7D85EB20" w:rsidRDefault="5C5A65FB" w14:paraId="34021442" w14:textId="514CEC5E">
      <w:pPr>
        <w:pStyle w:val="ListParagraph"/>
        <w:numPr>
          <w:ilvl w:val="0"/>
          <w:numId w:val="2"/>
        </w:numPr>
        <w:rPr>
          <w:noProof w:val="0"/>
          <w:sz w:val="28"/>
          <w:szCs w:val="28"/>
          <w:lang w:val="en-US"/>
        </w:rPr>
      </w:pPr>
      <w:r w:rsidRPr="7D85EB20" w:rsidR="5C5A65FB">
        <w:rPr>
          <w:rFonts w:ascii="Calibri" w:hAnsi="Calibri" w:eastAsia="Calibri" w:cs="Calibri"/>
          <w:noProof w:val="0"/>
          <w:sz w:val="28"/>
          <w:szCs w:val="28"/>
          <w:lang w:val="en-US"/>
        </w:rPr>
        <w:t>Calculate Average Waiting Time and Turnaround Time</w:t>
      </w:r>
    </w:p>
    <w:p w:rsidR="5C5A65FB" w:rsidP="7D85EB20" w:rsidRDefault="5C5A65FB" w14:paraId="76A102EE" w14:textId="6B1D1B9E">
      <w:pPr>
        <w:pStyle w:val="ListParagraph"/>
        <w:numPr>
          <w:ilvl w:val="0"/>
          <w:numId w:val="2"/>
        </w:numPr>
        <w:rPr>
          <w:noProof w:val="0"/>
          <w:sz w:val="28"/>
          <w:szCs w:val="28"/>
          <w:lang w:val="en-US"/>
        </w:rPr>
      </w:pPr>
      <w:r w:rsidRPr="7D85EB20" w:rsidR="5C5A65FB">
        <w:rPr>
          <w:rFonts w:ascii="Calibri" w:hAnsi="Calibri" w:eastAsia="Calibri" w:cs="Calibri"/>
          <w:noProof w:val="0"/>
          <w:sz w:val="28"/>
          <w:szCs w:val="28"/>
          <w:lang w:val="en-US"/>
        </w:rPr>
        <w:t>Display The result</w:t>
      </w:r>
    </w:p>
    <w:p w:rsidR="097CAD50" w:rsidP="7D85EB20" w:rsidRDefault="097CAD50" w14:paraId="50D3F5A6" w14:textId="4C30C9E5">
      <w:pPr>
        <w:pStyle w:val="Normal"/>
        <w:ind w:left="0"/>
        <w:rPr>
          <w:rFonts w:ascii="Calibri" w:hAnsi="Calibri" w:eastAsia="Calibri" w:cs="Calibri"/>
          <w:noProof w:val="0"/>
          <w:sz w:val="28"/>
          <w:szCs w:val="28"/>
          <w:lang w:val="en-US"/>
        </w:rPr>
      </w:pPr>
      <w:r w:rsidRPr="7D85EB20" w:rsidR="097CAD50">
        <w:rPr>
          <w:rFonts w:ascii="Calibri" w:hAnsi="Calibri" w:eastAsia="Calibri" w:cs="Calibri"/>
          <w:b w:val="1"/>
          <w:bCs w:val="1"/>
          <w:noProof w:val="0"/>
          <w:sz w:val="28"/>
          <w:szCs w:val="28"/>
          <w:u w:val="single"/>
          <w:lang w:val="en-US"/>
        </w:rPr>
        <w:t>Complexity</w:t>
      </w:r>
    </w:p>
    <w:tbl>
      <w:tblPr>
        <w:tblStyle w:val="TableGrid"/>
        <w:tblW w:w="0" w:type="auto"/>
        <w:tblLayout w:type="fixed"/>
        <w:tblLook w:val="06A0" w:firstRow="1" w:lastRow="0" w:firstColumn="1" w:lastColumn="0" w:noHBand="1" w:noVBand="1"/>
      </w:tblPr>
      <w:tblGrid>
        <w:gridCol w:w="4680"/>
        <w:gridCol w:w="4680"/>
      </w:tblGrid>
      <w:tr w:rsidR="7D85EB20" w:rsidTr="7D85EB20" w14:paraId="18CD465B">
        <w:tc>
          <w:tcPr>
            <w:tcW w:w="4680" w:type="dxa"/>
            <w:tcMar/>
          </w:tcPr>
          <w:p w:rsidR="097CAD50" w:rsidP="7D85EB20" w:rsidRDefault="097CAD50" w14:paraId="27636C1F" w14:textId="7464C569">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Line Number</w:t>
            </w:r>
          </w:p>
        </w:tc>
        <w:tc>
          <w:tcPr>
            <w:tcW w:w="4680" w:type="dxa"/>
            <w:tcMar/>
          </w:tcPr>
          <w:p w:rsidR="097CAD50" w:rsidP="7D85EB20" w:rsidRDefault="097CAD50" w14:paraId="365CCE52" w14:textId="3EA30468">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Complexity &amp; description</w:t>
            </w:r>
          </w:p>
        </w:tc>
      </w:tr>
      <w:tr w:rsidR="7D85EB20" w:rsidTr="7D85EB20" w14:paraId="46309CA1">
        <w:tc>
          <w:tcPr>
            <w:tcW w:w="4680" w:type="dxa"/>
            <w:tcMar/>
          </w:tcPr>
          <w:p w:rsidR="097CAD50" w:rsidP="7D85EB20" w:rsidRDefault="097CAD50" w14:paraId="630EE33E" w14:textId="62462EA2">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1-2</w:t>
            </w:r>
          </w:p>
        </w:tc>
        <w:tc>
          <w:tcPr>
            <w:tcW w:w="4680" w:type="dxa"/>
            <w:tcMar/>
          </w:tcPr>
          <w:p w:rsidR="097CAD50" w:rsidP="7D85EB20" w:rsidRDefault="097CAD50" w14:paraId="72A6D2D1" w14:textId="185D3374">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Importing Module O(1)</w:t>
            </w:r>
          </w:p>
        </w:tc>
      </w:tr>
      <w:tr w:rsidR="7D85EB20" w:rsidTr="7D85EB20" w14:paraId="7C801AA2">
        <w:tc>
          <w:tcPr>
            <w:tcW w:w="4680" w:type="dxa"/>
            <w:tcMar/>
          </w:tcPr>
          <w:p w:rsidR="097CAD50" w:rsidP="7D85EB20" w:rsidRDefault="097CAD50" w14:paraId="2ED5AEAA" w14:textId="652E04BB">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5-10</w:t>
            </w:r>
          </w:p>
        </w:tc>
        <w:tc>
          <w:tcPr>
            <w:tcW w:w="4680" w:type="dxa"/>
            <w:tcMar/>
          </w:tcPr>
          <w:p w:rsidR="097CAD50" w:rsidP="7D85EB20" w:rsidRDefault="097CAD50" w14:paraId="30CEBF8A" w14:textId="282E4624">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Creating a user-define variable to store process. O(1)</w:t>
            </w:r>
          </w:p>
        </w:tc>
      </w:tr>
      <w:tr w:rsidR="7D85EB20" w:rsidTr="7D85EB20" w14:paraId="0CFA5863">
        <w:tc>
          <w:tcPr>
            <w:tcW w:w="4680" w:type="dxa"/>
            <w:tcMar/>
          </w:tcPr>
          <w:p w:rsidR="097CAD50" w:rsidP="7D85EB20" w:rsidRDefault="097CAD50" w14:paraId="66BBD0A3" w14:textId="2610236D">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19-28</w:t>
            </w:r>
          </w:p>
        </w:tc>
        <w:tc>
          <w:tcPr>
            <w:tcW w:w="4680" w:type="dxa"/>
            <w:tcMar/>
          </w:tcPr>
          <w:p w:rsidR="097CAD50" w:rsidP="7D85EB20" w:rsidRDefault="097CAD50" w14:paraId="1EB2C52C" w14:textId="059F48B1">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Used as a utility for sorting the array of process type O(1)</w:t>
            </w:r>
          </w:p>
        </w:tc>
      </w:tr>
      <w:tr w:rsidR="7D85EB20" w:rsidTr="7D85EB20" w14:paraId="46BA6B40">
        <w:tc>
          <w:tcPr>
            <w:tcW w:w="4680" w:type="dxa"/>
            <w:tcMar/>
          </w:tcPr>
          <w:p w:rsidR="097CAD50" w:rsidP="7D85EB20" w:rsidRDefault="097CAD50" w14:paraId="25820400" w14:textId="0AAB01C3">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31-54</w:t>
            </w:r>
          </w:p>
        </w:tc>
        <w:tc>
          <w:tcPr>
            <w:tcW w:w="4680" w:type="dxa"/>
            <w:tcMar/>
          </w:tcPr>
          <w:p w:rsidR="097CAD50" w:rsidP="7D85EB20" w:rsidRDefault="097CAD50" w14:paraId="2C69141E" w14:textId="2F278750">
            <w:pPr>
              <w:pStyle w:val="Normal"/>
              <w:rPr>
                <w:rFonts w:ascii="Calibri" w:hAnsi="Calibri" w:eastAsia="Calibri" w:cs="Calibri"/>
                <w:b w:val="0"/>
                <w:bCs w:val="0"/>
                <w:noProof w:val="0"/>
                <w:sz w:val="28"/>
                <w:szCs w:val="28"/>
                <w:u w:val="none"/>
                <w:lang w:val="en-US"/>
              </w:rPr>
            </w:pPr>
            <w:r w:rsidRPr="7D85EB20" w:rsidR="097CAD50">
              <w:rPr>
                <w:rFonts w:ascii="Calibri" w:hAnsi="Calibri" w:eastAsia="Calibri" w:cs="Calibri"/>
                <w:b w:val="0"/>
                <w:bCs w:val="0"/>
                <w:noProof w:val="0"/>
                <w:sz w:val="28"/>
                <w:szCs w:val="28"/>
                <w:u w:val="none"/>
                <w:lang w:val="en-US"/>
              </w:rPr>
              <w:t>This entire section is used to calculate waiting time of each process. O(no_of_processes) i.e O(n)</w:t>
            </w:r>
          </w:p>
        </w:tc>
      </w:tr>
      <w:tr w:rsidR="7D85EB20" w:rsidTr="7D85EB20" w14:paraId="0BFC54F3">
        <w:tc>
          <w:tcPr>
            <w:tcW w:w="4680" w:type="dxa"/>
            <w:tcMar/>
          </w:tcPr>
          <w:p w:rsidR="79605FF4" w:rsidP="7D85EB20" w:rsidRDefault="79605FF4" w14:paraId="05B05F60" w14:textId="21CD76F4">
            <w:pPr>
              <w:pStyle w:val="Normal"/>
              <w:rPr>
                <w:rFonts w:ascii="Calibri" w:hAnsi="Calibri" w:eastAsia="Calibri" w:cs="Calibri"/>
                <w:b w:val="0"/>
                <w:bCs w:val="0"/>
                <w:noProof w:val="0"/>
                <w:sz w:val="28"/>
                <w:szCs w:val="28"/>
                <w:u w:val="none"/>
                <w:lang w:val="en-US"/>
              </w:rPr>
            </w:pPr>
            <w:r w:rsidRPr="7D85EB20" w:rsidR="79605FF4">
              <w:rPr>
                <w:rFonts w:ascii="Calibri" w:hAnsi="Calibri" w:eastAsia="Calibri" w:cs="Calibri"/>
                <w:b w:val="0"/>
                <w:bCs w:val="0"/>
                <w:noProof w:val="0"/>
                <w:sz w:val="28"/>
                <w:szCs w:val="28"/>
                <w:u w:val="none"/>
                <w:lang w:val="en-US"/>
              </w:rPr>
              <w:t>56-65</w:t>
            </w:r>
          </w:p>
        </w:tc>
        <w:tc>
          <w:tcPr>
            <w:tcW w:w="4680" w:type="dxa"/>
            <w:tcMar/>
          </w:tcPr>
          <w:p w:rsidR="79605FF4" w:rsidP="7D85EB20" w:rsidRDefault="79605FF4" w14:paraId="49A71DB3" w14:textId="6AF43C4B">
            <w:pPr>
              <w:pStyle w:val="Normal"/>
              <w:rPr>
                <w:rFonts w:ascii="Calibri" w:hAnsi="Calibri" w:eastAsia="Calibri" w:cs="Calibri"/>
                <w:b w:val="0"/>
                <w:bCs w:val="0"/>
                <w:noProof w:val="0"/>
                <w:sz w:val="28"/>
                <w:szCs w:val="28"/>
                <w:u w:val="none"/>
                <w:lang w:val="en-US"/>
              </w:rPr>
            </w:pPr>
            <w:r w:rsidRPr="7D85EB20" w:rsidR="79605FF4">
              <w:rPr>
                <w:rFonts w:ascii="Calibri" w:hAnsi="Calibri" w:eastAsia="Calibri" w:cs="Calibri"/>
                <w:b w:val="0"/>
                <w:bCs w:val="0"/>
                <w:noProof w:val="0"/>
                <w:sz w:val="28"/>
                <w:szCs w:val="28"/>
                <w:u w:val="none"/>
                <w:lang w:val="en-US"/>
              </w:rPr>
              <w:t xml:space="preserve">This function calculates the </w:t>
            </w:r>
            <w:proofErr w:type="spellStart"/>
            <w:r w:rsidRPr="7D85EB20" w:rsidR="79605FF4">
              <w:rPr>
                <w:rFonts w:ascii="Calibri" w:hAnsi="Calibri" w:eastAsia="Calibri" w:cs="Calibri"/>
                <w:b w:val="0"/>
                <w:bCs w:val="0"/>
                <w:noProof w:val="0"/>
                <w:sz w:val="28"/>
                <w:szCs w:val="28"/>
                <w:u w:val="none"/>
                <w:lang w:val="en-US"/>
              </w:rPr>
              <w:t>TurnAround</w:t>
            </w:r>
            <w:proofErr w:type="spellEnd"/>
            <w:r w:rsidRPr="7D85EB20" w:rsidR="79605FF4">
              <w:rPr>
                <w:rFonts w:ascii="Calibri" w:hAnsi="Calibri" w:eastAsia="Calibri" w:cs="Calibri"/>
                <w:b w:val="0"/>
                <w:bCs w:val="0"/>
                <w:noProof w:val="0"/>
                <w:sz w:val="28"/>
                <w:szCs w:val="28"/>
                <w:u w:val="none"/>
                <w:lang w:val="en-US"/>
              </w:rPr>
              <w:t xml:space="preserve"> Time of every process. O(</w:t>
            </w:r>
            <w:proofErr w:type="spellStart"/>
            <w:r w:rsidRPr="7D85EB20" w:rsidR="79605FF4">
              <w:rPr>
                <w:rFonts w:ascii="Calibri" w:hAnsi="Calibri" w:eastAsia="Calibri" w:cs="Calibri"/>
                <w:b w:val="0"/>
                <w:bCs w:val="0"/>
                <w:noProof w:val="0"/>
                <w:sz w:val="28"/>
                <w:szCs w:val="28"/>
                <w:u w:val="none"/>
                <w:lang w:val="en-US"/>
              </w:rPr>
              <w:t>no_of_processes</w:t>
            </w:r>
            <w:proofErr w:type="spellEnd"/>
            <w:r w:rsidRPr="7D85EB20" w:rsidR="79605FF4">
              <w:rPr>
                <w:rFonts w:ascii="Calibri" w:hAnsi="Calibri" w:eastAsia="Calibri" w:cs="Calibri"/>
                <w:b w:val="0"/>
                <w:bCs w:val="0"/>
                <w:noProof w:val="0"/>
                <w:sz w:val="28"/>
                <w:szCs w:val="28"/>
                <w:u w:val="none"/>
                <w:lang w:val="en-US"/>
              </w:rPr>
              <w:t xml:space="preserve">) </w:t>
            </w:r>
            <w:proofErr w:type="spellStart"/>
            <w:r w:rsidRPr="7D85EB20" w:rsidR="79605FF4">
              <w:rPr>
                <w:rFonts w:ascii="Calibri" w:hAnsi="Calibri" w:eastAsia="Calibri" w:cs="Calibri"/>
                <w:b w:val="0"/>
                <w:bCs w:val="0"/>
                <w:noProof w:val="0"/>
                <w:sz w:val="28"/>
                <w:szCs w:val="28"/>
                <w:u w:val="none"/>
                <w:lang w:val="en-US"/>
              </w:rPr>
              <w:t>i.e</w:t>
            </w:r>
            <w:proofErr w:type="spellEnd"/>
            <w:r w:rsidRPr="7D85EB20" w:rsidR="79605FF4">
              <w:rPr>
                <w:rFonts w:ascii="Calibri" w:hAnsi="Calibri" w:eastAsia="Calibri" w:cs="Calibri"/>
                <w:b w:val="0"/>
                <w:bCs w:val="0"/>
                <w:noProof w:val="0"/>
                <w:sz w:val="28"/>
                <w:szCs w:val="28"/>
                <w:u w:val="none"/>
                <w:lang w:val="en-US"/>
              </w:rPr>
              <w:t xml:space="preserve"> O(n)</w:t>
            </w:r>
          </w:p>
        </w:tc>
      </w:tr>
      <w:tr w:rsidR="7D85EB20" w:rsidTr="7D85EB20" w14:paraId="6B11326B">
        <w:tc>
          <w:tcPr>
            <w:tcW w:w="4680" w:type="dxa"/>
            <w:tcMar/>
          </w:tcPr>
          <w:p w:rsidR="79605FF4" w:rsidP="7D85EB20" w:rsidRDefault="79605FF4" w14:paraId="7492FA07" w14:textId="48BAB073">
            <w:pPr>
              <w:pStyle w:val="Normal"/>
              <w:rPr>
                <w:rFonts w:ascii="Calibri" w:hAnsi="Calibri" w:eastAsia="Calibri" w:cs="Calibri"/>
                <w:b w:val="0"/>
                <w:bCs w:val="0"/>
                <w:noProof w:val="0"/>
                <w:sz w:val="28"/>
                <w:szCs w:val="28"/>
                <w:u w:val="none"/>
                <w:lang w:val="en-US"/>
              </w:rPr>
            </w:pPr>
            <w:r w:rsidRPr="7D85EB20" w:rsidR="79605FF4">
              <w:rPr>
                <w:rFonts w:ascii="Calibri" w:hAnsi="Calibri" w:eastAsia="Calibri" w:cs="Calibri"/>
                <w:b w:val="0"/>
                <w:bCs w:val="0"/>
                <w:noProof w:val="0"/>
                <w:sz w:val="28"/>
                <w:szCs w:val="28"/>
                <w:u w:val="none"/>
                <w:lang w:val="en-US"/>
              </w:rPr>
              <w:t>67-111</w:t>
            </w:r>
          </w:p>
        </w:tc>
        <w:tc>
          <w:tcPr>
            <w:tcW w:w="4680" w:type="dxa"/>
            <w:tcMar/>
          </w:tcPr>
          <w:p w:rsidR="79605FF4" w:rsidP="7D85EB20" w:rsidRDefault="79605FF4" w14:paraId="620E7F68" w14:textId="542C4094">
            <w:pPr>
              <w:pStyle w:val="Normal"/>
              <w:rPr>
                <w:rFonts w:ascii="Calibri" w:hAnsi="Calibri" w:eastAsia="Calibri" w:cs="Calibri"/>
                <w:b w:val="0"/>
                <w:bCs w:val="0"/>
                <w:noProof w:val="0"/>
                <w:sz w:val="28"/>
                <w:szCs w:val="28"/>
                <w:u w:val="none"/>
                <w:lang w:val="en-US"/>
              </w:rPr>
            </w:pPr>
            <w:r w:rsidRPr="7D85EB20" w:rsidR="79605FF4">
              <w:rPr>
                <w:rFonts w:ascii="Calibri" w:hAnsi="Calibri" w:eastAsia="Calibri" w:cs="Calibri"/>
                <w:b w:val="0"/>
                <w:bCs w:val="0"/>
                <w:noProof w:val="0"/>
                <w:sz w:val="28"/>
                <w:szCs w:val="28"/>
                <w:u w:val="none"/>
                <w:lang w:val="en-US"/>
              </w:rPr>
              <w:t xml:space="preserve">Prepare a Gantt Chart for </w:t>
            </w:r>
            <w:proofErr w:type="spellStart"/>
            <w:r w:rsidRPr="7D85EB20" w:rsidR="79605FF4">
              <w:rPr>
                <w:rFonts w:ascii="Calibri" w:hAnsi="Calibri" w:eastAsia="Calibri" w:cs="Calibri"/>
                <w:b w:val="0"/>
                <w:bCs w:val="0"/>
                <w:noProof w:val="0"/>
                <w:sz w:val="28"/>
                <w:szCs w:val="28"/>
                <w:u w:val="none"/>
                <w:lang w:val="en-US"/>
              </w:rPr>
              <w:t>furthur</w:t>
            </w:r>
            <w:proofErr w:type="spellEnd"/>
            <w:r w:rsidRPr="7D85EB20" w:rsidR="79605FF4">
              <w:rPr>
                <w:rFonts w:ascii="Calibri" w:hAnsi="Calibri" w:eastAsia="Calibri" w:cs="Calibri"/>
                <w:b w:val="0"/>
                <w:bCs w:val="0"/>
                <w:noProof w:val="0"/>
                <w:sz w:val="28"/>
                <w:szCs w:val="28"/>
                <w:u w:val="none"/>
                <w:lang w:val="en-US"/>
              </w:rPr>
              <w:t xml:space="preserve"> calculation and displays the output in the form of table. O(</w:t>
            </w:r>
            <w:proofErr w:type="spellStart"/>
            <w:r w:rsidRPr="7D85EB20" w:rsidR="79605FF4">
              <w:rPr>
                <w:rFonts w:ascii="Calibri" w:hAnsi="Calibri" w:eastAsia="Calibri" w:cs="Calibri"/>
                <w:b w:val="0"/>
                <w:bCs w:val="0"/>
                <w:noProof w:val="0"/>
                <w:sz w:val="28"/>
                <w:szCs w:val="28"/>
                <w:u w:val="none"/>
                <w:lang w:val="en-US"/>
              </w:rPr>
              <w:t>no_of_processes</w:t>
            </w:r>
            <w:proofErr w:type="spellEnd"/>
            <w:r w:rsidRPr="7D85EB20" w:rsidR="79605FF4">
              <w:rPr>
                <w:rFonts w:ascii="Calibri" w:hAnsi="Calibri" w:eastAsia="Calibri" w:cs="Calibri"/>
                <w:b w:val="0"/>
                <w:bCs w:val="0"/>
                <w:noProof w:val="0"/>
                <w:sz w:val="28"/>
                <w:szCs w:val="28"/>
                <w:u w:val="none"/>
                <w:lang w:val="en-US"/>
              </w:rPr>
              <w:t xml:space="preserve">) </w:t>
            </w:r>
            <w:proofErr w:type="spellStart"/>
            <w:r w:rsidRPr="7D85EB20" w:rsidR="79605FF4">
              <w:rPr>
                <w:rFonts w:ascii="Calibri" w:hAnsi="Calibri" w:eastAsia="Calibri" w:cs="Calibri"/>
                <w:b w:val="0"/>
                <w:bCs w:val="0"/>
                <w:noProof w:val="0"/>
                <w:sz w:val="28"/>
                <w:szCs w:val="28"/>
                <w:u w:val="none"/>
                <w:lang w:val="en-US"/>
              </w:rPr>
              <w:t>i.e</w:t>
            </w:r>
            <w:proofErr w:type="spellEnd"/>
            <w:r w:rsidRPr="7D85EB20" w:rsidR="79605FF4">
              <w:rPr>
                <w:rFonts w:ascii="Calibri" w:hAnsi="Calibri" w:eastAsia="Calibri" w:cs="Calibri"/>
                <w:b w:val="0"/>
                <w:bCs w:val="0"/>
                <w:noProof w:val="0"/>
                <w:sz w:val="28"/>
                <w:szCs w:val="28"/>
                <w:u w:val="none"/>
                <w:lang w:val="en-US"/>
              </w:rPr>
              <w:t xml:space="preserve"> O(n)</w:t>
            </w:r>
          </w:p>
        </w:tc>
      </w:tr>
      <w:tr w:rsidR="7D85EB20" w:rsidTr="7D85EB20" w14:paraId="5CD71637">
        <w:tc>
          <w:tcPr>
            <w:tcW w:w="4680" w:type="dxa"/>
            <w:tcMar/>
          </w:tcPr>
          <w:p w:rsidR="79605FF4" w:rsidP="7D85EB20" w:rsidRDefault="79605FF4" w14:paraId="693F0BA3" w14:textId="2B07FF88">
            <w:pPr>
              <w:pStyle w:val="Normal"/>
              <w:rPr>
                <w:rFonts w:ascii="Calibri" w:hAnsi="Calibri" w:eastAsia="Calibri" w:cs="Calibri"/>
                <w:b w:val="0"/>
                <w:bCs w:val="0"/>
                <w:noProof w:val="0"/>
                <w:sz w:val="28"/>
                <w:szCs w:val="28"/>
                <w:u w:val="none"/>
                <w:lang w:val="en-US"/>
              </w:rPr>
            </w:pPr>
            <w:r w:rsidRPr="7D85EB20" w:rsidR="79605FF4">
              <w:rPr>
                <w:rFonts w:ascii="Calibri" w:hAnsi="Calibri" w:eastAsia="Calibri" w:cs="Calibri"/>
                <w:b w:val="0"/>
                <w:bCs w:val="0"/>
                <w:noProof w:val="0"/>
                <w:sz w:val="28"/>
                <w:szCs w:val="28"/>
                <w:u w:val="none"/>
                <w:lang w:val="en-US"/>
              </w:rPr>
              <w:t>113-173</w:t>
            </w:r>
          </w:p>
        </w:tc>
        <w:tc>
          <w:tcPr>
            <w:tcW w:w="4680" w:type="dxa"/>
            <w:tcMar/>
          </w:tcPr>
          <w:p w:rsidR="79605FF4" w:rsidP="7D85EB20" w:rsidRDefault="79605FF4" w14:paraId="628075BF" w14:textId="3FBDDF9F">
            <w:pPr>
              <w:pStyle w:val="Normal"/>
              <w:rPr>
                <w:rFonts w:ascii="Calibri" w:hAnsi="Calibri" w:eastAsia="Calibri" w:cs="Calibri"/>
                <w:b w:val="0"/>
                <w:bCs w:val="0"/>
                <w:noProof w:val="0"/>
                <w:sz w:val="28"/>
                <w:szCs w:val="28"/>
                <w:u w:val="none"/>
                <w:lang w:val="en-US"/>
              </w:rPr>
            </w:pPr>
            <w:r w:rsidRPr="7D85EB20" w:rsidR="79605FF4">
              <w:rPr>
                <w:rFonts w:ascii="Calibri" w:hAnsi="Calibri" w:eastAsia="Calibri" w:cs="Calibri"/>
                <w:b w:val="0"/>
                <w:bCs w:val="0"/>
                <w:noProof w:val="0"/>
                <w:sz w:val="28"/>
                <w:szCs w:val="28"/>
                <w:u w:val="none"/>
                <w:lang w:val="en-US"/>
              </w:rPr>
              <w:t>Main Function which takes input from the user and also Sort the array of proc</w:t>
            </w:r>
            <w:r w:rsidRPr="7D85EB20" w:rsidR="3B988219">
              <w:rPr>
                <w:rFonts w:ascii="Calibri" w:hAnsi="Calibri" w:eastAsia="Calibri" w:cs="Calibri"/>
                <w:b w:val="0"/>
                <w:bCs w:val="0"/>
                <w:noProof w:val="0"/>
                <w:sz w:val="28"/>
                <w:szCs w:val="28"/>
                <w:u w:val="none"/>
                <w:lang w:val="en-US"/>
              </w:rPr>
              <w:t xml:space="preserve">ess type using inbuild STL and call </w:t>
            </w:r>
            <w:proofErr w:type="spellStart"/>
            <w:r w:rsidRPr="7D85EB20" w:rsidR="3B988219">
              <w:rPr>
                <w:rFonts w:ascii="Calibri" w:hAnsi="Calibri" w:eastAsia="Calibri" w:cs="Calibri"/>
                <w:b w:val="0"/>
                <w:bCs w:val="0"/>
                <w:noProof w:val="0"/>
                <w:sz w:val="28"/>
                <w:szCs w:val="28"/>
                <w:u w:val="none"/>
                <w:lang w:val="en-US"/>
              </w:rPr>
              <w:t>GanttChart</w:t>
            </w:r>
            <w:proofErr w:type="spellEnd"/>
            <w:r w:rsidRPr="7D85EB20" w:rsidR="3B988219">
              <w:rPr>
                <w:rFonts w:ascii="Calibri" w:hAnsi="Calibri" w:eastAsia="Calibri" w:cs="Calibri"/>
                <w:b w:val="0"/>
                <w:bCs w:val="0"/>
                <w:noProof w:val="0"/>
                <w:sz w:val="28"/>
                <w:szCs w:val="28"/>
                <w:u w:val="none"/>
                <w:lang w:val="en-US"/>
              </w:rPr>
              <w:t xml:space="preserve"> for further process.</w:t>
            </w:r>
          </w:p>
          <w:p w:rsidR="7D85EB20" w:rsidP="7D85EB20" w:rsidRDefault="7D85EB20" w14:paraId="54FE3600" w14:textId="497415C2">
            <w:pPr>
              <w:pStyle w:val="Normal"/>
              <w:rPr>
                <w:rFonts w:ascii="Calibri" w:hAnsi="Calibri" w:eastAsia="Calibri" w:cs="Calibri"/>
                <w:b w:val="0"/>
                <w:bCs w:val="0"/>
                <w:noProof w:val="0"/>
                <w:sz w:val="28"/>
                <w:szCs w:val="28"/>
                <w:u w:val="none"/>
                <w:lang w:val="en-US"/>
              </w:rPr>
            </w:pPr>
          </w:p>
        </w:tc>
      </w:tr>
    </w:tbl>
    <w:p w:rsidR="7D85EB20" w:rsidRDefault="7D85EB20" w14:paraId="2C9AE52D" w14:textId="2FC42F83"/>
    <w:p w:rsidR="7D85EB20" w:rsidP="7D85EB20" w:rsidRDefault="7D85EB20" w14:paraId="7D75A473" w14:textId="66D63D03">
      <w:pPr>
        <w:pStyle w:val="Normal"/>
        <w:ind w:left="0"/>
        <w:rPr>
          <w:rFonts w:ascii="Calibri" w:hAnsi="Calibri" w:eastAsia="Calibri" w:cs="Calibri"/>
          <w:b w:val="1"/>
          <w:bCs w:val="1"/>
          <w:noProof w:val="0"/>
          <w:sz w:val="28"/>
          <w:szCs w:val="28"/>
          <w:u w:val="single"/>
          <w:lang w:val="en-US"/>
        </w:rPr>
      </w:pPr>
    </w:p>
    <w:p w:rsidR="7D85EB20" w:rsidP="7D85EB20" w:rsidRDefault="7D85EB20" w14:paraId="421856A1" w14:textId="28690CE9">
      <w:pPr>
        <w:pStyle w:val="Normal"/>
        <w:rPr>
          <w:b w:val="1"/>
          <w:bCs w:val="1"/>
          <w:sz w:val="28"/>
          <w:szCs w:val="28"/>
          <w:u w:val="single"/>
        </w:rPr>
      </w:pPr>
    </w:p>
    <w:p w:rsidR="7D85EB20" w:rsidP="7D85EB20" w:rsidRDefault="7D85EB20" w14:paraId="2C0DAA06" w14:textId="118960E2">
      <w:pPr>
        <w:pStyle w:val="Normal"/>
        <w:rPr>
          <w:b w:val="1"/>
          <w:bCs w:val="1"/>
          <w:sz w:val="28"/>
          <w:szCs w:val="28"/>
          <w:u w:val="single"/>
        </w:rPr>
      </w:pPr>
    </w:p>
    <w:p w:rsidR="173D4396" w:rsidP="7D85EB20" w:rsidRDefault="173D4396" w14:paraId="4CAC3D5C" w14:textId="32C33598">
      <w:pPr>
        <w:pStyle w:val="Normal"/>
        <w:rPr>
          <w:b w:val="1"/>
          <w:bCs w:val="1"/>
          <w:sz w:val="28"/>
          <w:szCs w:val="28"/>
          <w:u w:val="none"/>
        </w:rPr>
      </w:pPr>
      <w:r w:rsidRPr="7D85EB20" w:rsidR="173D4396">
        <w:rPr>
          <w:b w:val="1"/>
          <w:bCs w:val="1"/>
          <w:sz w:val="28"/>
          <w:szCs w:val="28"/>
          <w:u w:val="none"/>
        </w:rPr>
        <w:t xml:space="preserve">The Overall Complexity of the Program is O(n). </w:t>
      </w:r>
    </w:p>
    <w:p w:rsidR="7D85EB20" w:rsidP="7D85EB20" w:rsidRDefault="7D85EB20" w14:paraId="2D884869" w14:textId="61615C10">
      <w:pPr>
        <w:pStyle w:val="Normal"/>
        <w:rPr>
          <w:b w:val="1"/>
          <w:bCs w:val="1"/>
          <w:sz w:val="28"/>
          <w:szCs w:val="28"/>
          <w:u w:val="none"/>
        </w:rPr>
      </w:pPr>
    </w:p>
    <w:p w:rsidR="4B356D4C" w:rsidP="7D85EB20" w:rsidRDefault="4B356D4C" w14:paraId="1E5C7F3E" w14:textId="45A32528">
      <w:pPr>
        <w:pStyle w:val="Normal"/>
        <w:rPr>
          <w:b w:val="1"/>
          <w:bCs w:val="1"/>
          <w:sz w:val="28"/>
          <w:szCs w:val="28"/>
          <w:u w:val="single"/>
        </w:rPr>
      </w:pPr>
      <w:r w:rsidRPr="7D85EB20" w:rsidR="4B356D4C">
        <w:rPr>
          <w:b w:val="1"/>
          <w:bCs w:val="1"/>
          <w:sz w:val="28"/>
          <w:szCs w:val="28"/>
          <w:u w:val="single"/>
        </w:rPr>
        <w:t>Constrains</w:t>
      </w:r>
    </w:p>
    <w:p w:rsidR="4B356D4C" w:rsidP="7D85EB20" w:rsidRDefault="4B356D4C" w14:paraId="0F40E255" w14:textId="49256481">
      <w:pPr>
        <w:rPr>
          <w:rFonts w:ascii="Calibri" w:hAnsi="Calibri" w:eastAsia="Calibri" w:cs="Calibri"/>
          <w:i w:val="0"/>
          <w:iCs w:val="0"/>
          <w:noProof w:val="0"/>
          <w:sz w:val="28"/>
          <w:szCs w:val="28"/>
          <w:lang w:val="en-US"/>
        </w:rPr>
      </w:pPr>
      <w:r w:rsidRPr="7D85EB20" w:rsidR="4B356D4C">
        <w:rPr>
          <w:rFonts w:ascii="Calibri" w:hAnsi="Calibri" w:eastAsia="Calibri" w:cs="Calibri"/>
          <w:b w:val="1"/>
          <w:bCs w:val="1"/>
          <w:i w:val="0"/>
          <w:iCs w:val="0"/>
          <w:noProof w:val="0"/>
          <w:sz w:val="28"/>
          <w:szCs w:val="28"/>
          <w:lang w:val="en-US"/>
        </w:rPr>
        <w:t>1.</w:t>
      </w:r>
      <w:r w:rsidRPr="7D85EB20" w:rsidR="4B356D4C">
        <w:rPr>
          <w:rFonts w:ascii="Calibri" w:hAnsi="Calibri" w:eastAsia="Calibri" w:cs="Calibri"/>
          <w:i w:val="0"/>
          <w:iCs w:val="0"/>
          <w:noProof w:val="0"/>
          <w:sz w:val="28"/>
          <w:szCs w:val="28"/>
          <w:lang w:val="en-US"/>
        </w:rPr>
        <w:t>Indefinite blocking or starvation.</w:t>
      </w:r>
    </w:p>
    <w:p w:rsidR="4B356D4C" w:rsidP="7D85EB20" w:rsidRDefault="4B356D4C" w14:paraId="255AF48E" w14:textId="491DC5F4">
      <w:pPr>
        <w:rPr>
          <w:rFonts w:ascii="Calibri" w:hAnsi="Calibri" w:eastAsia="Calibri" w:cs="Calibri"/>
          <w:i w:val="0"/>
          <w:iCs w:val="0"/>
          <w:noProof w:val="0"/>
          <w:sz w:val="28"/>
          <w:szCs w:val="28"/>
          <w:lang w:val="en-US"/>
        </w:rPr>
      </w:pPr>
      <w:r w:rsidRPr="7D85EB20" w:rsidR="4B356D4C">
        <w:rPr>
          <w:rFonts w:ascii="Calibri" w:hAnsi="Calibri" w:eastAsia="Calibri" w:cs="Calibri"/>
          <w:b w:val="1"/>
          <w:bCs w:val="1"/>
          <w:i w:val="0"/>
          <w:iCs w:val="0"/>
          <w:noProof w:val="0"/>
          <w:sz w:val="28"/>
          <w:szCs w:val="28"/>
          <w:lang w:val="en-US"/>
        </w:rPr>
        <w:t>2.</w:t>
      </w:r>
      <w:r w:rsidRPr="7D85EB20" w:rsidR="4B356D4C">
        <w:rPr>
          <w:rFonts w:ascii="Calibri" w:hAnsi="Calibri" w:eastAsia="Calibri" w:cs="Calibri"/>
          <w:i w:val="0"/>
          <w:iCs w:val="0"/>
          <w:noProof w:val="0"/>
          <w:sz w:val="28"/>
          <w:szCs w:val="28"/>
          <w:lang w:val="en-US"/>
        </w:rPr>
        <w:t>A priority scheduling can leave some low priority waiting processes indefinitely for CPU.</w:t>
      </w:r>
    </w:p>
    <w:p w:rsidR="4B356D4C" w:rsidP="7D85EB20" w:rsidRDefault="4B356D4C" w14:paraId="5B417AE3" w14:textId="14DDF7F0">
      <w:pPr>
        <w:rPr>
          <w:rFonts w:ascii="Calibri" w:hAnsi="Calibri" w:eastAsia="Calibri" w:cs="Calibri"/>
          <w:i w:val="0"/>
          <w:iCs w:val="0"/>
          <w:noProof w:val="0"/>
          <w:sz w:val="28"/>
          <w:szCs w:val="28"/>
          <w:lang w:val="en-US"/>
        </w:rPr>
      </w:pPr>
      <w:r w:rsidRPr="7D85EB20" w:rsidR="4B356D4C">
        <w:rPr>
          <w:rFonts w:ascii="Calibri" w:hAnsi="Calibri" w:eastAsia="Calibri" w:cs="Calibri"/>
          <w:b w:val="1"/>
          <w:bCs w:val="1"/>
          <w:i w:val="0"/>
          <w:iCs w:val="0"/>
          <w:noProof w:val="0"/>
          <w:sz w:val="28"/>
          <w:szCs w:val="28"/>
          <w:lang w:val="en-US"/>
        </w:rPr>
        <w:t>3.</w:t>
      </w:r>
      <w:r w:rsidRPr="7D85EB20" w:rsidR="4B356D4C">
        <w:rPr>
          <w:rFonts w:ascii="Calibri" w:hAnsi="Calibri" w:eastAsia="Calibri" w:cs="Calibri"/>
          <w:i w:val="0"/>
          <w:iCs w:val="0"/>
          <w:noProof w:val="0"/>
          <w:sz w:val="28"/>
          <w:szCs w:val="28"/>
          <w:lang w:val="en-US"/>
        </w:rPr>
        <w:t>If the system eventually crashes then all unfinished low priority processes gets lost</w:t>
      </w:r>
    </w:p>
    <w:p w:rsidR="7D85EB20" w:rsidP="7D85EB20" w:rsidRDefault="7D85EB20" w14:paraId="3E8DF59C" w14:textId="7A5CC36F">
      <w:pPr>
        <w:pStyle w:val="Normal"/>
        <w:rPr>
          <w:b w:val="1"/>
          <w:bCs w:val="1"/>
          <w:sz w:val="28"/>
          <w:szCs w:val="28"/>
          <w:u w:val="single"/>
        </w:rPr>
      </w:pPr>
    </w:p>
    <w:p w:rsidR="73EB043A" w:rsidP="7D85EB20" w:rsidRDefault="73EB043A" w14:paraId="2E6846E3" w14:textId="2D8844B8">
      <w:pPr>
        <w:pStyle w:val="Normal"/>
        <w:rPr>
          <w:b w:val="1"/>
          <w:bCs w:val="1"/>
          <w:sz w:val="28"/>
          <w:szCs w:val="28"/>
          <w:u w:val="single"/>
        </w:rPr>
      </w:pPr>
      <w:r w:rsidRPr="7D85EB20" w:rsidR="73EB043A">
        <w:rPr>
          <w:b w:val="1"/>
          <w:bCs w:val="1"/>
          <w:sz w:val="28"/>
          <w:szCs w:val="28"/>
          <w:u w:val="single"/>
        </w:rPr>
        <w:t>Test Cases:</w:t>
      </w:r>
    </w:p>
    <w:p w:rsidR="7D85EB20" w:rsidP="7D85EB20" w:rsidRDefault="7D85EB20" w14:paraId="627664D3" w14:textId="3BCB1F59">
      <w:pPr>
        <w:pStyle w:val="Normal"/>
        <w:rPr>
          <w:b w:val="1"/>
          <w:bCs w:val="1"/>
          <w:sz w:val="28"/>
          <w:szCs w:val="28"/>
          <w:u w:val="single"/>
        </w:rPr>
      </w:pPr>
    </w:p>
    <w:tbl>
      <w:tblPr>
        <w:tblStyle w:val="TableGrid"/>
        <w:tblW w:w="0" w:type="auto"/>
        <w:tblInd w:w="720" w:type="dxa"/>
        <w:tblLayout w:type="fixed"/>
        <w:tblLook w:val="06A0" w:firstRow="1" w:lastRow="0" w:firstColumn="1" w:lastColumn="0" w:noHBand="1" w:noVBand="1"/>
      </w:tblPr>
      <w:tblGrid>
        <w:gridCol w:w="2340"/>
        <w:gridCol w:w="2340"/>
        <w:gridCol w:w="2340"/>
        <w:gridCol w:w="2340"/>
      </w:tblGrid>
      <w:tr w:rsidR="7D85EB20" w:rsidTr="7D85EB20" w14:paraId="4B0096B9">
        <w:tc>
          <w:tcPr>
            <w:tcW w:w="2340" w:type="dxa"/>
            <w:tcMar/>
          </w:tcPr>
          <w:p w:rsidR="73EB043A" w:rsidP="7D85EB20" w:rsidRDefault="73EB043A" w14:paraId="7C1DB02A" w14:textId="2147E607">
            <w:pPr>
              <w:pStyle w:val="ListParagraph"/>
              <w:rPr>
                <w:b w:val="0"/>
                <w:bCs w:val="0"/>
                <w:sz w:val="28"/>
                <w:szCs w:val="28"/>
                <w:u w:val="none"/>
              </w:rPr>
            </w:pPr>
            <w:r w:rsidRPr="7D85EB20" w:rsidR="73EB043A">
              <w:rPr>
                <w:b w:val="0"/>
                <w:bCs w:val="0"/>
                <w:sz w:val="28"/>
                <w:szCs w:val="28"/>
                <w:u w:val="none"/>
              </w:rPr>
              <w:t>Process</w:t>
            </w:r>
          </w:p>
        </w:tc>
        <w:tc>
          <w:tcPr>
            <w:tcW w:w="2340" w:type="dxa"/>
            <w:tcMar/>
          </w:tcPr>
          <w:p w:rsidR="73EB043A" w:rsidP="7D85EB20" w:rsidRDefault="73EB043A" w14:paraId="1BA5EFA9" w14:textId="44AE666B">
            <w:pPr>
              <w:pStyle w:val="ListParagraph"/>
              <w:rPr>
                <w:b w:val="0"/>
                <w:bCs w:val="0"/>
                <w:sz w:val="28"/>
                <w:szCs w:val="28"/>
                <w:u w:val="none"/>
              </w:rPr>
            </w:pPr>
            <w:r w:rsidRPr="7D85EB20" w:rsidR="73EB043A">
              <w:rPr>
                <w:b w:val="0"/>
                <w:bCs w:val="0"/>
                <w:sz w:val="28"/>
                <w:szCs w:val="28"/>
                <w:u w:val="none"/>
              </w:rPr>
              <w:t>Priority</w:t>
            </w:r>
          </w:p>
        </w:tc>
        <w:tc>
          <w:tcPr>
            <w:tcW w:w="2340" w:type="dxa"/>
            <w:tcMar/>
          </w:tcPr>
          <w:p w:rsidR="73EB043A" w:rsidP="7D85EB20" w:rsidRDefault="73EB043A" w14:paraId="6569B098" w14:textId="29F784F9">
            <w:pPr>
              <w:pStyle w:val="ListParagraph"/>
              <w:rPr>
                <w:b w:val="0"/>
                <w:bCs w:val="0"/>
                <w:sz w:val="28"/>
                <w:szCs w:val="28"/>
                <w:u w:val="none"/>
              </w:rPr>
            </w:pPr>
            <w:r w:rsidRPr="7D85EB20" w:rsidR="73EB043A">
              <w:rPr>
                <w:b w:val="0"/>
                <w:bCs w:val="0"/>
                <w:sz w:val="28"/>
                <w:szCs w:val="28"/>
                <w:u w:val="none"/>
              </w:rPr>
              <w:t>Burst Time</w:t>
            </w:r>
          </w:p>
        </w:tc>
        <w:tc>
          <w:tcPr>
            <w:tcW w:w="2340" w:type="dxa"/>
            <w:tcMar/>
          </w:tcPr>
          <w:p w:rsidR="73EB043A" w:rsidP="7D85EB20" w:rsidRDefault="73EB043A" w14:paraId="331B59DD" w14:textId="7A7F8C0F">
            <w:pPr>
              <w:pStyle w:val="ListParagraph"/>
              <w:rPr>
                <w:b w:val="0"/>
                <w:bCs w:val="0"/>
                <w:sz w:val="28"/>
                <w:szCs w:val="28"/>
                <w:u w:val="none"/>
              </w:rPr>
            </w:pPr>
            <w:r w:rsidRPr="7D85EB20" w:rsidR="73EB043A">
              <w:rPr>
                <w:b w:val="0"/>
                <w:bCs w:val="0"/>
                <w:sz w:val="28"/>
                <w:szCs w:val="28"/>
                <w:u w:val="none"/>
              </w:rPr>
              <w:t>Arrival Time</w:t>
            </w:r>
          </w:p>
        </w:tc>
      </w:tr>
      <w:tr w:rsidR="7D85EB20" w:rsidTr="7D85EB20" w14:paraId="3387B6ED">
        <w:tc>
          <w:tcPr>
            <w:tcW w:w="2340" w:type="dxa"/>
            <w:tcMar/>
          </w:tcPr>
          <w:p w:rsidR="73EB043A" w:rsidP="7D85EB20" w:rsidRDefault="73EB043A" w14:paraId="7967BEA6" w14:textId="76A6265B">
            <w:pPr>
              <w:pStyle w:val="ListParagraph"/>
              <w:rPr>
                <w:b w:val="0"/>
                <w:bCs w:val="0"/>
                <w:sz w:val="28"/>
                <w:szCs w:val="28"/>
                <w:u w:val="none"/>
              </w:rPr>
            </w:pPr>
            <w:r w:rsidRPr="7D85EB20" w:rsidR="73EB043A">
              <w:rPr>
                <w:b w:val="0"/>
                <w:bCs w:val="0"/>
                <w:sz w:val="28"/>
                <w:szCs w:val="28"/>
                <w:u w:val="none"/>
              </w:rPr>
              <w:t>P1</w:t>
            </w:r>
          </w:p>
        </w:tc>
        <w:tc>
          <w:tcPr>
            <w:tcW w:w="2340" w:type="dxa"/>
            <w:tcMar/>
          </w:tcPr>
          <w:p w:rsidR="3FBC6DCA" w:rsidP="7D85EB20" w:rsidRDefault="3FBC6DCA" w14:paraId="54BF97A5" w14:textId="48C40129">
            <w:pPr>
              <w:pStyle w:val="ListParagraph"/>
              <w:rPr>
                <w:b w:val="0"/>
                <w:bCs w:val="0"/>
                <w:sz w:val="28"/>
                <w:szCs w:val="28"/>
                <w:u w:val="none"/>
              </w:rPr>
            </w:pPr>
            <w:r w:rsidRPr="7D85EB20" w:rsidR="3FBC6DCA">
              <w:rPr>
                <w:b w:val="0"/>
                <w:bCs w:val="0"/>
                <w:sz w:val="28"/>
                <w:szCs w:val="28"/>
                <w:u w:val="none"/>
              </w:rPr>
              <w:t>1</w:t>
            </w:r>
          </w:p>
        </w:tc>
        <w:tc>
          <w:tcPr>
            <w:tcW w:w="2340" w:type="dxa"/>
            <w:tcMar/>
          </w:tcPr>
          <w:p w:rsidR="3FBC6DCA" w:rsidP="7D85EB20" w:rsidRDefault="3FBC6DCA" w14:paraId="273310EB" w14:textId="7D3B12BC">
            <w:pPr>
              <w:pStyle w:val="ListParagraph"/>
              <w:bidi w:val="0"/>
              <w:spacing w:before="0" w:beforeAutospacing="off" w:after="0" w:afterAutospacing="off" w:line="259" w:lineRule="auto"/>
              <w:ind w:left="720" w:right="0"/>
              <w:jc w:val="left"/>
            </w:pPr>
            <w:r w:rsidRPr="7D85EB20" w:rsidR="3FBC6DCA">
              <w:rPr>
                <w:b w:val="0"/>
                <w:bCs w:val="0"/>
                <w:sz w:val="28"/>
                <w:szCs w:val="28"/>
                <w:u w:val="none"/>
              </w:rPr>
              <w:t>4</w:t>
            </w:r>
          </w:p>
        </w:tc>
        <w:tc>
          <w:tcPr>
            <w:tcW w:w="2340" w:type="dxa"/>
            <w:tcMar/>
          </w:tcPr>
          <w:p w:rsidR="3FBC6DCA" w:rsidP="7D85EB20" w:rsidRDefault="3FBC6DCA" w14:paraId="5FA3ED2E" w14:textId="14DC85A1">
            <w:pPr>
              <w:pStyle w:val="ListParagraph"/>
              <w:bidi w:val="0"/>
              <w:spacing w:before="0" w:beforeAutospacing="off" w:after="0" w:afterAutospacing="off" w:line="259" w:lineRule="auto"/>
              <w:ind w:left="720" w:right="0"/>
              <w:jc w:val="left"/>
            </w:pPr>
            <w:r w:rsidRPr="7D85EB20" w:rsidR="3FBC6DCA">
              <w:rPr>
                <w:b w:val="0"/>
                <w:bCs w:val="0"/>
                <w:sz w:val="28"/>
                <w:szCs w:val="28"/>
                <w:u w:val="none"/>
              </w:rPr>
              <w:t>0</w:t>
            </w:r>
          </w:p>
        </w:tc>
      </w:tr>
      <w:tr w:rsidR="7D85EB20" w:rsidTr="7D85EB20" w14:paraId="44137188">
        <w:tc>
          <w:tcPr>
            <w:tcW w:w="2340" w:type="dxa"/>
            <w:tcMar/>
          </w:tcPr>
          <w:p w:rsidR="73EB043A" w:rsidP="7D85EB20" w:rsidRDefault="73EB043A" w14:paraId="613948EB" w14:textId="043ACA21">
            <w:pPr>
              <w:pStyle w:val="ListParagraph"/>
              <w:rPr>
                <w:b w:val="0"/>
                <w:bCs w:val="0"/>
                <w:sz w:val="28"/>
                <w:szCs w:val="28"/>
                <w:u w:val="none"/>
              </w:rPr>
            </w:pPr>
            <w:r w:rsidRPr="7D85EB20" w:rsidR="73EB043A">
              <w:rPr>
                <w:b w:val="0"/>
                <w:bCs w:val="0"/>
                <w:sz w:val="28"/>
                <w:szCs w:val="28"/>
                <w:u w:val="none"/>
              </w:rPr>
              <w:t>P2</w:t>
            </w:r>
          </w:p>
        </w:tc>
        <w:tc>
          <w:tcPr>
            <w:tcW w:w="2340" w:type="dxa"/>
            <w:tcMar/>
          </w:tcPr>
          <w:p w:rsidR="1C2E61FA" w:rsidP="7D85EB20" w:rsidRDefault="1C2E61FA" w14:paraId="1974BF49" w14:textId="7A2F26E8">
            <w:pPr>
              <w:pStyle w:val="ListParagraph"/>
              <w:bidi w:val="0"/>
              <w:spacing w:before="0" w:beforeAutospacing="off" w:after="0" w:afterAutospacing="off" w:line="259" w:lineRule="auto"/>
              <w:ind w:left="720" w:right="0"/>
              <w:jc w:val="left"/>
            </w:pPr>
            <w:r w:rsidRPr="7D85EB20" w:rsidR="1C2E61FA">
              <w:rPr>
                <w:b w:val="0"/>
                <w:bCs w:val="0"/>
                <w:sz w:val="28"/>
                <w:szCs w:val="28"/>
                <w:u w:val="none"/>
              </w:rPr>
              <w:t>2</w:t>
            </w:r>
          </w:p>
        </w:tc>
        <w:tc>
          <w:tcPr>
            <w:tcW w:w="2340" w:type="dxa"/>
            <w:tcMar/>
          </w:tcPr>
          <w:p w:rsidR="1C2E61FA" w:rsidP="7D85EB20" w:rsidRDefault="1C2E61FA" w14:paraId="3E16D3B3" w14:textId="21A474C3">
            <w:pPr>
              <w:pStyle w:val="ListParagraph"/>
              <w:bidi w:val="0"/>
              <w:spacing w:before="0" w:beforeAutospacing="off" w:after="0" w:afterAutospacing="off" w:line="259" w:lineRule="auto"/>
              <w:ind w:left="720" w:right="0"/>
              <w:jc w:val="left"/>
            </w:pPr>
            <w:r w:rsidRPr="7D85EB20" w:rsidR="1C2E61FA">
              <w:rPr>
                <w:b w:val="0"/>
                <w:bCs w:val="0"/>
                <w:sz w:val="28"/>
                <w:szCs w:val="28"/>
                <w:u w:val="none"/>
              </w:rPr>
              <w:t>3</w:t>
            </w:r>
          </w:p>
        </w:tc>
        <w:tc>
          <w:tcPr>
            <w:tcW w:w="2340" w:type="dxa"/>
            <w:tcMar/>
          </w:tcPr>
          <w:p w:rsidR="1C2E61FA" w:rsidP="7D85EB20" w:rsidRDefault="1C2E61FA" w14:paraId="7A5E132D" w14:textId="2FCCDCC2">
            <w:pPr>
              <w:pStyle w:val="ListParagraph"/>
              <w:bidi w:val="0"/>
              <w:spacing w:before="0" w:beforeAutospacing="off" w:after="0" w:afterAutospacing="off" w:line="259" w:lineRule="auto"/>
              <w:ind w:left="720" w:right="0"/>
              <w:jc w:val="left"/>
            </w:pPr>
            <w:r w:rsidRPr="7D85EB20" w:rsidR="1C2E61FA">
              <w:rPr>
                <w:b w:val="0"/>
                <w:bCs w:val="0"/>
                <w:sz w:val="28"/>
                <w:szCs w:val="28"/>
                <w:u w:val="none"/>
              </w:rPr>
              <w:t>0</w:t>
            </w:r>
          </w:p>
        </w:tc>
      </w:tr>
      <w:tr w:rsidR="7D85EB20" w:rsidTr="7D85EB20" w14:paraId="0E47DC92">
        <w:tc>
          <w:tcPr>
            <w:tcW w:w="2340" w:type="dxa"/>
            <w:tcMar/>
          </w:tcPr>
          <w:p w:rsidR="73EB043A" w:rsidP="7D85EB20" w:rsidRDefault="73EB043A" w14:paraId="57909759" w14:textId="68BC9687">
            <w:pPr>
              <w:pStyle w:val="ListParagraph"/>
              <w:rPr>
                <w:b w:val="0"/>
                <w:bCs w:val="0"/>
                <w:sz w:val="28"/>
                <w:szCs w:val="28"/>
                <w:u w:val="none"/>
              </w:rPr>
            </w:pPr>
            <w:r w:rsidRPr="7D85EB20" w:rsidR="73EB043A">
              <w:rPr>
                <w:b w:val="0"/>
                <w:bCs w:val="0"/>
                <w:sz w:val="28"/>
                <w:szCs w:val="28"/>
                <w:u w:val="none"/>
              </w:rPr>
              <w:t>P3</w:t>
            </w:r>
          </w:p>
        </w:tc>
        <w:tc>
          <w:tcPr>
            <w:tcW w:w="2340" w:type="dxa"/>
            <w:tcMar/>
          </w:tcPr>
          <w:p w:rsidR="0360FAC9" w:rsidP="7D85EB20" w:rsidRDefault="0360FAC9" w14:paraId="72490360" w14:textId="0DB3E103">
            <w:pPr>
              <w:pStyle w:val="ListParagraph"/>
              <w:bidi w:val="0"/>
              <w:spacing w:before="0" w:beforeAutospacing="off" w:after="0" w:afterAutospacing="off" w:line="259" w:lineRule="auto"/>
              <w:ind w:left="720" w:right="0"/>
              <w:jc w:val="left"/>
            </w:pPr>
            <w:r w:rsidRPr="7D85EB20" w:rsidR="0360FAC9">
              <w:rPr>
                <w:b w:val="0"/>
                <w:bCs w:val="0"/>
                <w:sz w:val="28"/>
                <w:szCs w:val="28"/>
                <w:u w:val="none"/>
              </w:rPr>
              <w:t>1</w:t>
            </w:r>
          </w:p>
        </w:tc>
        <w:tc>
          <w:tcPr>
            <w:tcW w:w="2340" w:type="dxa"/>
            <w:tcMar/>
          </w:tcPr>
          <w:p w:rsidR="0360FAC9" w:rsidP="7D85EB20" w:rsidRDefault="0360FAC9" w14:paraId="07D8E46D" w14:textId="7ACA754B">
            <w:pPr>
              <w:pStyle w:val="ListParagraph"/>
              <w:bidi w:val="0"/>
              <w:spacing w:before="0" w:beforeAutospacing="off" w:after="0" w:afterAutospacing="off" w:line="259" w:lineRule="auto"/>
              <w:ind w:left="720" w:right="0"/>
              <w:jc w:val="left"/>
            </w:pPr>
            <w:r w:rsidRPr="7D85EB20" w:rsidR="0360FAC9">
              <w:rPr>
                <w:b w:val="0"/>
                <w:bCs w:val="0"/>
                <w:sz w:val="28"/>
                <w:szCs w:val="28"/>
                <w:u w:val="none"/>
              </w:rPr>
              <w:t>7</w:t>
            </w:r>
          </w:p>
        </w:tc>
        <w:tc>
          <w:tcPr>
            <w:tcW w:w="2340" w:type="dxa"/>
            <w:tcMar/>
          </w:tcPr>
          <w:p w:rsidR="0360FAC9" w:rsidP="7D85EB20" w:rsidRDefault="0360FAC9" w14:paraId="67294F1F" w14:textId="0BF40569">
            <w:pPr>
              <w:pStyle w:val="ListParagraph"/>
              <w:bidi w:val="0"/>
              <w:spacing w:before="0" w:beforeAutospacing="off" w:after="0" w:afterAutospacing="off" w:line="259" w:lineRule="auto"/>
              <w:ind w:left="720" w:right="0"/>
              <w:jc w:val="left"/>
            </w:pPr>
            <w:r w:rsidRPr="7D85EB20" w:rsidR="0360FAC9">
              <w:rPr>
                <w:b w:val="0"/>
                <w:bCs w:val="0"/>
                <w:sz w:val="28"/>
                <w:szCs w:val="28"/>
                <w:u w:val="none"/>
              </w:rPr>
              <w:t>6</w:t>
            </w:r>
          </w:p>
        </w:tc>
      </w:tr>
      <w:tr w:rsidR="7D85EB20" w:rsidTr="7D85EB20" w14:paraId="24A4613D">
        <w:tc>
          <w:tcPr>
            <w:tcW w:w="2340" w:type="dxa"/>
            <w:tcMar/>
          </w:tcPr>
          <w:p w:rsidR="73EB043A" w:rsidP="7D85EB20" w:rsidRDefault="73EB043A" w14:paraId="2411E44B" w14:textId="4B1F0141">
            <w:pPr>
              <w:pStyle w:val="ListParagraph"/>
              <w:rPr>
                <w:b w:val="0"/>
                <w:bCs w:val="0"/>
                <w:sz w:val="28"/>
                <w:szCs w:val="28"/>
                <w:u w:val="none"/>
              </w:rPr>
            </w:pPr>
            <w:r w:rsidRPr="7D85EB20" w:rsidR="73EB043A">
              <w:rPr>
                <w:b w:val="0"/>
                <w:bCs w:val="0"/>
                <w:sz w:val="28"/>
                <w:szCs w:val="28"/>
                <w:u w:val="none"/>
              </w:rPr>
              <w:t>P4</w:t>
            </w:r>
          </w:p>
        </w:tc>
        <w:tc>
          <w:tcPr>
            <w:tcW w:w="2340" w:type="dxa"/>
            <w:tcMar/>
          </w:tcPr>
          <w:p w:rsidR="696EA3A1" w:rsidP="7D85EB20" w:rsidRDefault="696EA3A1" w14:paraId="6CBFADCC" w14:textId="2EEE5A36">
            <w:pPr>
              <w:pStyle w:val="ListParagraph"/>
              <w:bidi w:val="0"/>
              <w:spacing w:before="0" w:beforeAutospacing="off" w:after="0" w:afterAutospacing="off" w:line="259" w:lineRule="auto"/>
              <w:ind w:left="720" w:right="0"/>
              <w:jc w:val="left"/>
            </w:pPr>
            <w:r w:rsidRPr="7D85EB20" w:rsidR="696EA3A1">
              <w:rPr>
                <w:b w:val="0"/>
                <w:bCs w:val="0"/>
                <w:sz w:val="28"/>
                <w:szCs w:val="28"/>
                <w:u w:val="none"/>
              </w:rPr>
              <w:t>3</w:t>
            </w:r>
          </w:p>
        </w:tc>
        <w:tc>
          <w:tcPr>
            <w:tcW w:w="2340" w:type="dxa"/>
            <w:tcMar/>
          </w:tcPr>
          <w:p w:rsidR="696EA3A1" w:rsidP="7D85EB20" w:rsidRDefault="696EA3A1" w14:paraId="68368B55" w14:textId="23BCD192">
            <w:pPr>
              <w:pStyle w:val="ListParagraph"/>
              <w:bidi w:val="0"/>
              <w:spacing w:before="0" w:beforeAutospacing="off" w:after="0" w:afterAutospacing="off" w:line="259" w:lineRule="auto"/>
              <w:ind w:left="720" w:right="0"/>
              <w:jc w:val="left"/>
            </w:pPr>
            <w:r w:rsidRPr="7D85EB20" w:rsidR="696EA3A1">
              <w:rPr>
                <w:b w:val="0"/>
                <w:bCs w:val="0"/>
                <w:sz w:val="28"/>
                <w:szCs w:val="28"/>
                <w:u w:val="none"/>
              </w:rPr>
              <w:t>4</w:t>
            </w:r>
          </w:p>
        </w:tc>
        <w:tc>
          <w:tcPr>
            <w:tcW w:w="2340" w:type="dxa"/>
            <w:tcMar/>
          </w:tcPr>
          <w:p w:rsidR="696EA3A1" w:rsidP="7D85EB20" w:rsidRDefault="696EA3A1" w14:paraId="659F7D5C" w14:textId="0E40A527">
            <w:pPr>
              <w:pStyle w:val="ListParagraph"/>
              <w:bidi w:val="0"/>
              <w:spacing w:before="0" w:beforeAutospacing="off" w:after="0" w:afterAutospacing="off" w:line="259" w:lineRule="auto"/>
              <w:ind w:left="720" w:right="0"/>
              <w:jc w:val="left"/>
            </w:pPr>
            <w:r w:rsidRPr="7D85EB20" w:rsidR="696EA3A1">
              <w:rPr>
                <w:b w:val="0"/>
                <w:bCs w:val="0"/>
                <w:sz w:val="28"/>
                <w:szCs w:val="28"/>
                <w:u w:val="none"/>
              </w:rPr>
              <w:t>11</w:t>
            </w:r>
          </w:p>
        </w:tc>
      </w:tr>
      <w:tr w:rsidR="7D85EB20" w:rsidTr="7D85EB20" w14:paraId="3F0BAD88">
        <w:tc>
          <w:tcPr>
            <w:tcW w:w="2340" w:type="dxa"/>
            <w:tcMar/>
          </w:tcPr>
          <w:p w:rsidR="73EB043A" w:rsidP="7D85EB20" w:rsidRDefault="73EB043A" w14:paraId="11D54667" w14:textId="44A95622">
            <w:pPr>
              <w:pStyle w:val="ListParagraph"/>
              <w:rPr>
                <w:b w:val="0"/>
                <w:bCs w:val="0"/>
                <w:sz w:val="28"/>
                <w:szCs w:val="28"/>
                <w:u w:val="none"/>
              </w:rPr>
            </w:pPr>
            <w:r w:rsidRPr="7D85EB20" w:rsidR="73EB043A">
              <w:rPr>
                <w:b w:val="0"/>
                <w:bCs w:val="0"/>
                <w:sz w:val="28"/>
                <w:szCs w:val="28"/>
                <w:u w:val="none"/>
              </w:rPr>
              <w:t>P5</w:t>
            </w:r>
          </w:p>
        </w:tc>
        <w:tc>
          <w:tcPr>
            <w:tcW w:w="2340" w:type="dxa"/>
            <w:tcMar/>
          </w:tcPr>
          <w:p w:rsidR="61909814" w:rsidP="7D85EB20" w:rsidRDefault="61909814" w14:paraId="4AF7D89B" w14:textId="2AC08F5B">
            <w:pPr>
              <w:pStyle w:val="ListParagraph"/>
              <w:bidi w:val="0"/>
              <w:spacing w:before="0" w:beforeAutospacing="off" w:after="0" w:afterAutospacing="off" w:line="259" w:lineRule="auto"/>
              <w:ind w:left="720" w:right="0"/>
              <w:jc w:val="left"/>
            </w:pPr>
            <w:r w:rsidRPr="7D85EB20" w:rsidR="61909814">
              <w:rPr>
                <w:b w:val="0"/>
                <w:bCs w:val="0"/>
                <w:sz w:val="28"/>
                <w:szCs w:val="28"/>
                <w:u w:val="none"/>
              </w:rPr>
              <w:t>2</w:t>
            </w:r>
          </w:p>
        </w:tc>
        <w:tc>
          <w:tcPr>
            <w:tcW w:w="2340" w:type="dxa"/>
            <w:tcMar/>
          </w:tcPr>
          <w:p w:rsidR="61909814" w:rsidP="7D85EB20" w:rsidRDefault="61909814" w14:paraId="6D13F8FB" w14:textId="721414F0">
            <w:pPr>
              <w:pStyle w:val="ListParagraph"/>
              <w:bidi w:val="0"/>
              <w:spacing w:before="0" w:beforeAutospacing="off" w:after="0" w:afterAutospacing="off" w:line="259" w:lineRule="auto"/>
              <w:ind w:left="720" w:right="0"/>
              <w:jc w:val="left"/>
            </w:pPr>
            <w:r w:rsidRPr="7D85EB20" w:rsidR="61909814">
              <w:rPr>
                <w:b w:val="0"/>
                <w:bCs w:val="0"/>
                <w:sz w:val="28"/>
                <w:szCs w:val="28"/>
                <w:u w:val="none"/>
              </w:rPr>
              <w:t>2</w:t>
            </w:r>
          </w:p>
        </w:tc>
        <w:tc>
          <w:tcPr>
            <w:tcW w:w="2340" w:type="dxa"/>
            <w:tcMar/>
          </w:tcPr>
          <w:p w:rsidR="61909814" w:rsidP="7D85EB20" w:rsidRDefault="61909814" w14:paraId="2F8FE11D" w14:textId="45899A5C">
            <w:pPr>
              <w:pStyle w:val="ListParagraph"/>
              <w:bidi w:val="0"/>
              <w:spacing w:before="0" w:beforeAutospacing="off" w:after="0" w:afterAutospacing="off" w:line="259" w:lineRule="auto"/>
              <w:ind w:left="720" w:right="0"/>
              <w:jc w:val="left"/>
            </w:pPr>
            <w:r w:rsidRPr="7D85EB20" w:rsidR="61909814">
              <w:rPr>
                <w:b w:val="0"/>
                <w:bCs w:val="0"/>
                <w:sz w:val="28"/>
                <w:szCs w:val="28"/>
                <w:u w:val="none"/>
              </w:rPr>
              <w:t>12</w:t>
            </w:r>
          </w:p>
        </w:tc>
      </w:tr>
    </w:tbl>
    <w:p w:rsidR="7D85EB20" w:rsidP="7D85EB20" w:rsidRDefault="7D85EB20" w14:paraId="5EED2AB7" w14:textId="7DD9CC52">
      <w:pPr>
        <w:pStyle w:val="ListParagraph"/>
        <w:rPr>
          <w:b w:val="1"/>
          <w:bCs w:val="1"/>
          <w:sz w:val="28"/>
          <w:szCs w:val="28"/>
          <w:u w:val="single"/>
        </w:rPr>
      </w:pPr>
    </w:p>
    <w:p w:rsidR="4FAA2896" w:rsidP="7D85EB20" w:rsidRDefault="4FAA2896" w14:paraId="79E8A2F4" w14:textId="34B97602">
      <w:pPr>
        <w:pStyle w:val="ListParagraph"/>
      </w:pPr>
      <w:r w:rsidR="4FAA2896">
        <w:drawing>
          <wp:inline wp14:editId="4BE9A67C" wp14:anchorId="360C3F84">
            <wp:extent cx="4572000" cy="4572000"/>
            <wp:effectExtent l="0" t="0" r="0" b="0"/>
            <wp:docPr id="8061519" name="" title=""/>
            <wp:cNvGraphicFramePr>
              <a:graphicFrameLocks noChangeAspect="1"/>
            </wp:cNvGraphicFramePr>
            <a:graphic>
              <a:graphicData uri="http://schemas.openxmlformats.org/drawingml/2006/picture">
                <pic:pic>
                  <pic:nvPicPr>
                    <pic:cNvPr id="0" name=""/>
                    <pic:cNvPicPr/>
                  </pic:nvPicPr>
                  <pic:blipFill>
                    <a:blip r:embed="R57f7c6ea38934d0d">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7D85EB20" w:rsidP="7D85EB20" w:rsidRDefault="7D85EB20" w14:paraId="1BD48D74" w14:textId="11151724">
      <w:pPr>
        <w:pStyle w:val="ListParagraph"/>
        <w:rPr>
          <w:b w:val="1"/>
          <w:bCs w:val="1"/>
          <w:sz w:val="28"/>
          <w:szCs w:val="28"/>
          <w:u w:val="single"/>
        </w:rPr>
      </w:pPr>
    </w:p>
    <w:p w:rsidR="7D85EB20" w:rsidP="7D85EB20" w:rsidRDefault="7D85EB20" w14:paraId="3FF9DF2A" w14:textId="4806C697">
      <w:pPr>
        <w:pStyle w:val="ListParagraph"/>
        <w:rPr>
          <w:b w:val="1"/>
          <w:bCs w:val="1"/>
          <w:sz w:val="28"/>
          <w:szCs w:val="28"/>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E1D9DD"/>
  <w15:docId w15:val="{fbe7eb5e-9686-4262-99d4-66154d081b67}"/>
  <w:rsids>
    <w:rsidRoot w:val="3BE1D9DD"/>
    <w:rsid w:val="0360FAC9"/>
    <w:rsid w:val="04D0EF6A"/>
    <w:rsid w:val="056BB626"/>
    <w:rsid w:val="090FFD2F"/>
    <w:rsid w:val="097CAD50"/>
    <w:rsid w:val="0AC750B8"/>
    <w:rsid w:val="0BA691BC"/>
    <w:rsid w:val="0F222687"/>
    <w:rsid w:val="0F37853D"/>
    <w:rsid w:val="120DF56A"/>
    <w:rsid w:val="173D4396"/>
    <w:rsid w:val="1C2E61FA"/>
    <w:rsid w:val="1C7E64FA"/>
    <w:rsid w:val="1C9D2243"/>
    <w:rsid w:val="1CED2CEB"/>
    <w:rsid w:val="1FB0F5EB"/>
    <w:rsid w:val="1FBD636E"/>
    <w:rsid w:val="20382ABA"/>
    <w:rsid w:val="219025CA"/>
    <w:rsid w:val="22133ACA"/>
    <w:rsid w:val="22EEB251"/>
    <w:rsid w:val="23EED777"/>
    <w:rsid w:val="257AF38C"/>
    <w:rsid w:val="27049235"/>
    <w:rsid w:val="2A25E443"/>
    <w:rsid w:val="2B7C9DA8"/>
    <w:rsid w:val="2EC2DD42"/>
    <w:rsid w:val="31FA2451"/>
    <w:rsid w:val="3649353A"/>
    <w:rsid w:val="382032E9"/>
    <w:rsid w:val="3B14D401"/>
    <w:rsid w:val="3B988219"/>
    <w:rsid w:val="3BE1D9DD"/>
    <w:rsid w:val="3C475FAB"/>
    <w:rsid w:val="3FBC6DCA"/>
    <w:rsid w:val="45BFD2A1"/>
    <w:rsid w:val="4A0F756D"/>
    <w:rsid w:val="4AA5DA3E"/>
    <w:rsid w:val="4B356D4C"/>
    <w:rsid w:val="4FAA2896"/>
    <w:rsid w:val="4FE3D950"/>
    <w:rsid w:val="5077BF9A"/>
    <w:rsid w:val="519030C6"/>
    <w:rsid w:val="52114DC5"/>
    <w:rsid w:val="52BD8260"/>
    <w:rsid w:val="53F10437"/>
    <w:rsid w:val="558D9E9B"/>
    <w:rsid w:val="55FA7A1B"/>
    <w:rsid w:val="565C9B52"/>
    <w:rsid w:val="5C5A65FB"/>
    <w:rsid w:val="6074901C"/>
    <w:rsid w:val="61909814"/>
    <w:rsid w:val="62233A38"/>
    <w:rsid w:val="634A238A"/>
    <w:rsid w:val="63AC05F3"/>
    <w:rsid w:val="669F3734"/>
    <w:rsid w:val="696EA3A1"/>
    <w:rsid w:val="69FE4A4B"/>
    <w:rsid w:val="6B33C61C"/>
    <w:rsid w:val="6DC07A9F"/>
    <w:rsid w:val="6F88CBF1"/>
    <w:rsid w:val="71EE6C08"/>
    <w:rsid w:val="73EB043A"/>
    <w:rsid w:val="74041F67"/>
    <w:rsid w:val="745DE478"/>
    <w:rsid w:val="79605FF4"/>
    <w:rsid w:val="7D2B1AF5"/>
    <w:rsid w:val="7D53642D"/>
    <w:rsid w:val="7D85EB20"/>
    <w:rsid w:val="7ECBD4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lamadipankar35@gmail.com" TargetMode="External" Id="R9c8c335016f945af" /><Relationship Type="http://schemas.openxmlformats.org/officeDocument/2006/relationships/hyperlink" Target="https://github.com/Antiru/Operating-System-Assesment.git" TargetMode="External" Id="R4934e22fe325436a" /><Relationship Type="http://schemas.openxmlformats.org/officeDocument/2006/relationships/image" Target="/media/image.png" Id="R57f7c6ea38934d0d" /><Relationship Type="http://schemas.openxmlformats.org/officeDocument/2006/relationships/numbering" Target="/word/numbering.xml" Id="Rb860996b4fcc4f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2020-03-28T13:10:06.0770109Z</dcterms:created>
  <dcterms:modified xsi:type="dcterms:W3CDTF">2020-03-28T14:10:22.5974391Z</dcterms:modified>
  <dc:creator>Dipankar Lama</dc:creator>
  <lastModifiedBy>Dipankar Lama</lastModifiedBy>
</coreProperties>
</file>