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819192" w14:textId="77777777" w:rsidR="004E6EA0" w:rsidRDefault="004E6EA0" w:rsidP="004E6EA0">
      <w:r>
        <w:t xml:space="preserve">This was back in 1992. A young boy, at the age of 19, was the first person in a village in Deoria, Uttar Pradesh, to land a government job. He was recruited as a Sipahi in the Indian Army and it was a big deal for a person and his family who struggled even for the basic necessities throughout his young life. The young boy were 7 siblings, 3 brothers and 4 sisters, but the eldest brother and youngest sister lived with the parents on the outskirts of Bombay, where his father was a worker in the chemical factory. The sole earning member of the family, the father had a lot of responsibilities thus he wasn’t financially capable of putting up with more than 2 children in Bombay. This young boy used to live with the other 4 siblings in the village, totally dependent on uncles and aunts for necessities. This person was my father. Fast forward after the recruitment in the army as Sipahi, he got married in the year of 1997, at 24 years of age, to a neighbouring village girl, who was 19 at the time. </w:t>
      </w:r>
    </w:p>
    <w:p w14:paraId="35BA7EE2" w14:textId="77777777" w:rsidR="004E6EA0" w:rsidRDefault="004E6EA0" w:rsidP="004E6EA0"/>
    <w:p w14:paraId="4EA26CDB" w14:textId="77777777" w:rsidR="004E6EA0" w:rsidRDefault="004E6EA0" w:rsidP="004E6EA0">
      <w:r>
        <w:t>My grandfather died on the evening of Holi in 1998, and I was born in July 1998. My grandfather always said that his three sons would have one son each, and their names would be Satyam, Shivam, Sundaram, in that order. Thus, by sheer destiny, my name was decided even before I was born, and I came to be known as Shivam.</w:t>
      </w:r>
    </w:p>
    <w:p w14:paraId="4836F5B5" w14:textId="77777777" w:rsidR="004E6EA0" w:rsidRDefault="004E6EA0" w:rsidP="004E6EA0">
      <w:r>
        <w:t>I was born in the hospital of BHU, Varanasi, where my nana was a railway employee. I spent my early days moving from Deoria to Varanasi, and I don’t have any memory of the same.</w:t>
      </w:r>
    </w:p>
    <w:p w14:paraId="7F7D0D06" w14:textId="77777777" w:rsidR="004E6EA0" w:rsidRDefault="004E6EA0" w:rsidP="004E6EA0"/>
    <w:p w14:paraId="7B698B13" w14:textId="77777777" w:rsidR="004E6EA0" w:rsidRDefault="004E6EA0" w:rsidP="004E6EA0">
      <w:r>
        <w:t>My formal education began in 2002 when my father was posted in a field area of Assam, in a town called Dinjan, in the city of Dibrugarh. It was a good time, and my younger sibling, now sister was on the way. My sister was born in Jan 2003 and thus our family was completed.</w:t>
      </w:r>
    </w:p>
    <w:p w14:paraId="1B094753" w14:textId="77777777" w:rsidR="004E6EA0" w:rsidRDefault="004E6EA0" w:rsidP="004E6EA0">
      <w:r>
        <w:t>My father always had this desire to do more, and he was totally unsatisfied with the kind of job he had. He wanted to become an officer in the Indian Army, which was an outrageous dream for a boy who had no structured education, and no role model to look up to. He used to keep up later at night to prepare for the dreaded SSB(Service Selection Board), which runs for 5 days, and I remember he came back home after another failed attempt in the SSB. I could see, even at the age of 5, that he was dejected but he badly wanted it. I guess it left a deep impact on me.</w:t>
      </w:r>
    </w:p>
    <w:p w14:paraId="4E01F286" w14:textId="77777777" w:rsidR="004E6EA0" w:rsidRDefault="004E6EA0" w:rsidP="004E6EA0"/>
    <w:p w14:paraId="3BC1E170" w14:textId="057CB5CA" w:rsidR="004E6EA0" w:rsidRDefault="004E6EA0" w:rsidP="004E6EA0">
      <w:r>
        <w:t xml:space="preserve">Anyway, after Assam, my father was posted in Siachen Glacier in Ladakh, so we came to live with our Nana in Varanasi in 2004. My Nana had 7 daughters of her own, and he got 4 of his daughters married, while 3 daughters were still studying and living with him when my mother, sister and I joined them in the 2BHK flat. I was put up in 1st class in a Hindi medium school, and I did </w:t>
      </w:r>
      <w:r w:rsidR="00852ACC">
        <w:t>well</w:t>
      </w:r>
      <w:r>
        <w:t xml:space="preserve"> there. I participated and won several competitions such as poem reciting, writing, storytelling. A good news came from Ladakh in the meantime in 2006, when my father finally got through the SSB in his 7th attempt, was selected for one year course at IMA Dehradun.</w:t>
      </w:r>
    </w:p>
    <w:p w14:paraId="17F2489A" w14:textId="77777777" w:rsidR="004E6EA0" w:rsidRDefault="004E6EA0" w:rsidP="004E6EA0"/>
    <w:p w14:paraId="44D7F74A" w14:textId="77777777" w:rsidR="004E6EA0" w:rsidRDefault="004E6EA0" w:rsidP="004E6EA0">
      <w:r>
        <w:t xml:space="preserve">After my father was commissioned in 2007, he was posted in Gurkha Rifles in Kashmir, which was a forward post, but since he was an officer, we had permission to go with him. The unit was put up at the border, but the families were put up some 70km inside the border. I continued with the 3rd class in Kendriya Vidyalaya, Akhnoor, Jammu. I remember we used to go to school in the army bus with fully equipped soldiers in the bus, with a machine gun popping out of the bus and all. It is only now </w:t>
      </w:r>
      <w:r>
        <w:lastRenderedPageBreak/>
        <w:t xml:space="preserve">that it seems like a big deal but at that time, that was how school buses were for us. My Akhnoor stay was mostly uneventful, except for a realisation that hit me for the first time. The other kids in the colony had better things than me, and they knew that. Whereas their father got commissioned as an officer at the age of 19, my father got commissioned at the age of 33. The lieutenant rank given was the same as that given to a young officer, and it created an imaginary bridge that took most of my pre-teenage life to cover. </w:t>
      </w:r>
    </w:p>
    <w:p w14:paraId="2C36A654" w14:textId="77777777" w:rsidR="004E6EA0" w:rsidRDefault="004E6EA0" w:rsidP="004E6EA0"/>
    <w:p w14:paraId="4797B331" w14:textId="77777777" w:rsidR="004E6EA0" w:rsidRDefault="004E6EA0" w:rsidP="004E6EA0">
      <w:r>
        <w:t>In 2008, we got posted to Nasik, Maharastra. I was in class 4th by that time. Only in Nasik, in the span of 3 years, we moved around 4 houses because of one reason or the other. Since it was a big unit stationed in Nasik, a lot of my father’s coursemates, with the same background as my fathers joined in the same unit. I joined the Army School in Nasik and by the time I was moved to class 5th, I was grown up enough to come to another realisation. I noticed that although I was good at other subjects academically, I was really struggling in English. Maybe it was because, until class 4th, I was studying in a Hindi Medium School. See, one thing I have always noticed throughout my school life is that in every Army School that I have joined, you can always find a clear line of distinction between the kids whose fathers are officers, and the kids whose fathers are not. The fine line won’t be seen on the face, but if you look closely, you would always find those distinctions. The officer’s kids used to speak mostly in English, whereas others spoke in Hindi. There were other subtle differences as well, with how they behaved, what kind of weekends they have had, what kind of movies they watched. At PTA meets, when all the fathers used to come in the army uniform, that distinction was even more evident. Walking beside your father inside the school campus on PTA meets and watching everyone salute your father, was a big deal for kids. In this class chaos, I was there. Apparently, I had just moved from one class to another, but I did not understand how to behave. Looking back, I think I was just underconfident. I had other friends with the same background as me, and 2 years went by. It was also around this time, that I realised that I am competitive by nature. It was the time when rankings in the class were announced after every exam and your rank was written on your report card. I was the only boy who used to stand among the top 3 in the class, whereas the next boy used to have a two-digit rank. It was also around this time that I started reading books. I am not sure if I should put it, but I think girls in my life have mostly had positive impacts on my life. Back in class 6th, it was mostly because of the girls I used to meet in the social gatherings, who used to read and discuss books, that I picked up reading. I could see two benefits to it, improve my command over English, and bridge that social gap. One girl from this group, Uma, would make an appearance again in my life later, so it is better that I mention her. Her father moved to Germany back when we were in 7th, and she has been staying there since. Anyways, one of the best things about staying in an army colony is, I have played almost all the games on a professional ground since childhood. I have played cricket, football, tennis, squash, and sometimes basketball. In Nasik, football was a major sport in summers, but we shifted to tennis and squash in winters. Overall, those 3 years in Nasik were fun, because it was a place of first for many things. Our family started going out for dinners together, we bought our first bike, our first car, and our family was slowly getting used to the officer’s way of living.</w:t>
      </w:r>
    </w:p>
    <w:p w14:paraId="21C22E01" w14:textId="77777777" w:rsidR="004E6EA0" w:rsidRDefault="004E6EA0" w:rsidP="004E6EA0"/>
    <w:p w14:paraId="316B8F9E" w14:textId="77777777" w:rsidR="004E6EA0" w:rsidRDefault="004E6EA0" w:rsidP="004E6EA0">
      <w:r>
        <w:t xml:space="preserve">In 2010, we got posted to Gaya, Bihar. I was a small station. The Army School was very poorly managed in Gaya, so I was put up in a Convent School. This was one hell of a tough year. I joined in the middle of class 7th, and the convent school gave me a heavy blow. It had different classes for subjects such as geography, civics, biology, physics, and on top of that, they did not follow NCERT, but some high-level books for every subject, whereas in our previous school, the NCERT used to </w:t>
      </w:r>
      <w:r>
        <w:lastRenderedPageBreak/>
        <w:t>cover all these subjects in just buckets of science and social studies. I remember the exams used to be so tough, I barely used to pass in most of the subjects, and wasn’t even able to cross 60 percent overall. From top 3 in class, barely passing. Big transition. Social life wasn’t going that great as well. Except for a few, others used to subtly discriminate based on the rank of my father. My father was commissioned for the past 4 years, while their fathers were commissioned for more than 20 years. From clothes to gadgets, to watches to shoes, it was pretty evident. The issue at a small station is I could not blend in with others, whereas in places such as Nasik, which was a big station, blending was much easier. I remember I always used to have my defence on so that no one could say anything to me. But I used to hang out with the same group because there was no one to hang out with. Some people who were a bit grown up always had my back, and they are still good friends even now. Special mention to Aditya, who was 2 years elder to me but shared the same birthday as me. We got connected again in college, and later again in our working life while staying in Hyderabad. Sports again was an important part of my life here, and in this station, kids played lots and lots of badminton and sometimes basketball.</w:t>
      </w:r>
    </w:p>
    <w:p w14:paraId="06715D2B" w14:textId="77777777" w:rsidR="004E6EA0" w:rsidRDefault="004E6EA0" w:rsidP="004E6EA0"/>
    <w:p w14:paraId="460FFA03" w14:textId="77777777" w:rsidR="004E6EA0" w:rsidRDefault="004E6EA0" w:rsidP="004E6EA0">
      <w:r>
        <w:t xml:space="preserve">The thing with leading a life of an army kid is, you don’t have the so-called childhood friends. There is no single place where I was put up for more than 2-3 years so that I could build something over the years. The good part is, all the insecurities that you have, all the things that used to bother you, gets completely left behind when you move to a new place. You get a fresh, new slate to begin again, to get the chance to choose new friends, to develop a new personality.  I feel these movements really played in my favour over the years in helping me develop the kind of personality that I have developed. There was learning from every place, and it was taken and inculcated in my life whenever I moved to a new place.  </w:t>
      </w:r>
    </w:p>
    <w:p w14:paraId="6DF71230" w14:textId="77777777" w:rsidR="004E6EA0" w:rsidRDefault="004E6EA0" w:rsidP="004E6EA0"/>
    <w:p w14:paraId="3A81B81E" w14:textId="77777777" w:rsidR="004E6EA0" w:rsidRDefault="004E6EA0" w:rsidP="004E6EA0">
      <w:r>
        <w:t>In 2011, the whole Army Base set up in Gaya was asked to move to Bangalore, because an OTA was being set up in Gaya. The train journey was a fun experience in itself. I remember every unit inside the regiment was scheduled to move on a set date, and my father’s unit was moved in April 2012. So when a complete army unit moves from one place to another, it is a pretty fun experience, atleast for the kids. There is one single train, which has the passenger boogie, it had freight boogies to carry the luggage, it has a carrier for all the arms and ammunitions of the unit, it has open sheds for carrying army buses, jeeps and motorcycles and lots and lots of pantry cars. It took us close to 7 days to cover a journey which takes1 and a half-day by a normal train, so it was kind of moving picnic on the train.</w:t>
      </w:r>
    </w:p>
    <w:p w14:paraId="1D813A55" w14:textId="77777777" w:rsidR="004E6EA0" w:rsidRDefault="004E6EA0" w:rsidP="004E6EA0"/>
    <w:p w14:paraId="01A783C8" w14:textId="17BB3624" w:rsidR="004E6EA0" w:rsidRPr="006D63F6" w:rsidRDefault="004E6EA0" w:rsidP="004E6EA0">
      <w:pPr>
        <w:rPr>
          <w:b/>
          <w:bCs/>
        </w:rPr>
      </w:pPr>
      <w:r>
        <w:t xml:space="preserve">In 2011, I started my 8th class in Army School Bangalore, and by this time, I started feeling comfortable in my own skin. The Army station in Bangalore is big so it was easy to hang out with people I liked. I was still reading regularly, finished up most of the Enid Blyton books till then. Series such as The Famous Five, The Secret Seven, The Hardy boys are still really close to me. It was in Bangalore that I picked up Basketball as a game because Bangalore being a space deprived place, we did not have many options as in others stations. I had two options, football or basketball. Because elders girls had a thing for basketball, I went for basketball. I started enjoying the game, and since I have mostly been competitive by nature, I became pretty good at it. One year down the line, I was the only player who was selected from class 9th in the under 14 school basketball team, while the other 11 players were from class 10th. I also started appearing in the top three of the class in </w:t>
      </w:r>
      <w:r>
        <w:lastRenderedPageBreak/>
        <w:t xml:space="preserve">Bangalore when I joined the Army School here. Thinking about it, I think Army kids are pretty dumb, I don’t know. I started doing well academically, athletically, and I had a great social life here. I started becoming more confident in myself and started becoming more of an extrovert. I had found some great people here to hang out with, learnt a lot from them, grew a lot. Special mention to a girl from my class, Simran, who taught me a lot about a lot of different things. We connected over a mutual love for reading, maths, and basketball. She has turned out to be an editor in Penguin Random House as of now. I have been in touch with her over emails for the past couple of years, and we got reconnected again in Corona again, but then both of us had different things going on in life so the spark fizzled off eventually. </w:t>
      </w:r>
    </w:p>
    <w:p w14:paraId="12774C47" w14:textId="5935536C" w:rsidR="004E6EA0" w:rsidRPr="006D63F6" w:rsidRDefault="006D63F6" w:rsidP="004E6EA0">
      <w:pPr>
        <w:rPr>
          <w:b/>
          <w:bCs/>
        </w:rPr>
      </w:pPr>
      <w:r w:rsidRPr="006D63F6">
        <w:rPr>
          <w:b/>
          <w:bCs/>
        </w:rPr>
        <w:t>Part of NCC and certificate A holder.</w:t>
      </w:r>
    </w:p>
    <w:p w14:paraId="05B5F140" w14:textId="77777777" w:rsidR="004E6EA0" w:rsidRDefault="004E6EA0" w:rsidP="004E6EA0">
      <w:r>
        <w:t>In 2013, we got posted to Jabalpur, which was a big culture shift. Having spent 2 years in Bangalore and then moving to Jabalpur was kind of a downer honestly. The Army School wasn’t that great so again it was decided that we would be put up in convent school. I joined the school in the middle of my 10th, but since there were no army kids in the school, it got difficult for me to make friends in this school. I had a couple of friends at home, but all of them were studying in the Army School. There was a disconnect at school which I didn’t like. I feel I have always been very accommodating of changes around me, but I just could not fit in in that school. Some teachers were pretty rude, and it always felt like they had a bone to pick with me. Since I was performing good, they weren’t really comfortable that an outsider comes along and perform better than the students they have been teaching for years. Since the school was in the civilian area, there were also a lot of fights and criminal activities that used to happen in those times, and all this was new for me. I did find a really good friend who always had my back, Sushant, in that school, and he really helped me glide through the social structure inside the school and out of the school. By this time of my life, I really got involved in Basketball and I used to regularly play basketball with the Regiment basketball team during the evenings. The Convent School did not have a basketball court so I could not play in the school or participate in any competitions at that time. Time went by, and I craved some company who could really understand what I am going through, so I reconnected again with Uma, who had by that time moved to Germany. I think she was going through the same phase that I was going through, so we connected on that feeling and used to call and talk during those times. But when the boards for class 10th were approaching, I completely blocked her out from my life, starting from December to march or so. This was starting of a habit that was developing me as a person. I have always blocked out other people whenever something important approaches in my life, however close they are to me. I feel I need to focus on a single thing at a time and I have maintained that other people who are close to me should understand if they really care about me. Although in retrospect, this behaviour has cost me some good friends and relationships over time. Moving on, since I ignored her calls and texts for almost a couple of weeks, she realised this is a lost cause and moved on. Our talk eventually fizzled off over time and I scored 9.8 CGPA in class 10th.</w:t>
      </w:r>
    </w:p>
    <w:p w14:paraId="2FF4DEBC" w14:textId="77777777" w:rsidR="004E6EA0" w:rsidRDefault="004E6EA0" w:rsidP="004E6EA0"/>
    <w:p w14:paraId="60119026" w14:textId="77777777" w:rsidR="004E6EA0" w:rsidRDefault="004E6EA0" w:rsidP="004E6EA0">
      <w:r>
        <w:t xml:space="preserve">For class 11th, I wasn’t sure I wanted to continue in the same school, so I was shifted to the Army School in Jabalpur. Atleast it had its own basketball court. I took up PCM with Physical Education in 11th as a subject, and really glad to be back among the people who were open to outsiders. I got into the School Basketball Team in 11th, being the only student from the PCM stream to join the basketball team. I also dated two girls in 11th, but there is no major insight as such. Since Jabalpur people are mercurial by nature, people used to get in big fights on the road because of the smallest of the issues. My School Basketball Team had my back in case of any misdeeds, but I have never been involved in any fights whatsoever. Our basketball team went to Faizabad in Uttar Pradesh for </w:t>
      </w:r>
      <w:r>
        <w:lastRenderedPageBreak/>
        <w:t>clusters, where a total of 14 teams participated, and we were eliminated in the preliminary round itself. The teams from Varanasi and Gorakhpur thrashed us badly in that tournament. I ended up with 75.6 percent in class 11th. In 12th, one of the girls I was dating got posted to Pune, so I was kind of happy, because now I could focus on my 12th, and things ended with her. By class 12th, I was chosen as the School Sports Captain and I was also the basketball and badminton captain of the school. We went to Lucknow for Clusters this year, and 16 teams participated. We won our qualifying matches by a huge margin, and we faced the Varanasi team in Semi-Finals. It was a neck-to-neck match throughout the game, and we ended up winners in the game. The final was against the Lucknow team itself, something did not go right in that match, so we ended up as runner ups in the tournament. This tournament is really close to my heart because I lead the team against the competition, one match after the other. We learnt team building, the ability to cope with pressure, making decisions under pressure. During the boards, I scored 91.4 percentage.</w:t>
      </w:r>
    </w:p>
    <w:p w14:paraId="1CD3ECB1" w14:textId="77777777" w:rsidR="004E6EA0" w:rsidRDefault="004E6EA0" w:rsidP="004E6EA0"/>
    <w:p w14:paraId="092C0D3C" w14:textId="77777777" w:rsidR="004E6EA0" w:rsidRDefault="004E6EA0" w:rsidP="004E6EA0">
      <w:r>
        <w:t>In 2016, after my 12th board, I gave multiple engineering college exams during that period. I got a rank of 19000 is the Mains exam and got a rank of 4000 in Manipal Entrance Test. I decided to go ahead with doing bachelor in Electronics and Communication Engineering from MIT Manipal. I also appeared for my NDA exam which I cleared. So I had an elbow issue that I knew beforehand which made me medically unfit for Defence Forces. So I decided not to appear for the SSB interviews and directly join the college.</w:t>
      </w:r>
    </w:p>
    <w:p w14:paraId="7A045C7C" w14:textId="77777777" w:rsidR="004E6EA0" w:rsidRDefault="004E6EA0" w:rsidP="004E6EA0"/>
    <w:p w14:paraId="145CE8E7" w14:textId="77777777" w:rsidR="004E6EA0" w:rsidRDefault="004E6EA0" w:rsidP="004E6EA0">
      <w:r>
        <w:t>First year went by a breeze. It was a new experience altogether, with new friends and living away from family. I tried my hands in various technical clubs but nothing interested me. During my first semester, there was an intra-university tournament for first years and there were 30 participating teams. Our team was an underdog team by all standards because we had no tall players or bulky players, the most important sign of a strong team in the game of basketball. There were 2 players in the team, myself included, who had prior experience of playing in a competitive match. Starting from the qualifier matches, in every match, our team was considered an underdog by everyone in the university. Honestly, looking back, I do not remember what got into us, but we never bothered to listen to anyone around. We only focused on the next match throughout the tournament, one match after the other. We played our game on the court, ignored the gossips off the court. Everyone was surprised when we reached the finals of the tournament, but not us. We did not bother to label the matches and I think that is what got us through. Although we ended as runner ups in the tournament, the 2 week-long journey was an enriching journey for us. I was later selected in the college basketball team for the B team. In the 2nd semester of my college, we had our cultural fest and various teams participated in the basketball tournament. I remember, with a match with the SRM University team, I was going for a layup and the defender stuck his knee in my lower abdomen, and due to the pressure of the impact, it made me dizzy, and I was lying face-up on the court. I do not remember the results of the game, but I do remember that my injury was a serious one. I could not participate in competitive sports for almost a year after that injury and had to part my ways with the college basketball team. I ended the first year with a GPA close to 8.</w:t>
      </w:r>
    </w:p>
    <w:p w14:paraId="4B5F901A" w14:textId="77777777" w:rsidR="004E6EA0" w:rsidRDefault="004E6EA0" w:rsidP="004E6EA0"/>
    <w:p w14:paraId="2C281967" w14:textId="77777777" w:rsidR="004E6EA0" w:rsidRDefault="004E6EA0" w:rsidP="004E6EA0">
      <w:r>
        <w:t xml:space="preserve">In the 2nd year, to fulfil my free time, which was created after the departure of basketball, I joined the Economics Society of Manipal. The club aimed at improving the financial literacy of university students by conducting talks, seminars, and competitions. When we used to conduct talks, </w:t>
      </w:r>
      <w:r>
        <w:lastRenderedPageBreak/>
        <w:t>workshops and events for the university students through our society, the majority of the students learnt the importance of investing from our talks for the first time. Having spent 2 years in the society, it feels good that our initiative helped students understand and realise the importance of investing, and I still remember when students came to us and told us that they have started investing after attending our sessions. In the 2nd year, we were also moved to our core branch and slowly I decided that I need to focus on my GPA as well. I ended my 2nd year with a GPA of around 8.5.</w:t>
      </w:r>
    </w:p>
    <w:p w14:paraId="196343BC" w14:textId="1C56C6E6" w:rsidR="004E6EA0" w:rsidRDefault="004E6EA0" w:rsidP="004E6EA0">
      <w:r>
        <w:t>In the 3rd year, I moved in with a new roommate and my stint with Economics Society continued. I got into the society board and I gave multiple talks, conducted sessions with the team ,and handled the internal functioning of the team. At this time, I also started working with a Finance Based Startup, Finlatics, which was based out of Mumbai. The startup was a virtual simulation of the stock market and it provided real-time experience on the same. My goal with the startup was to ensure that the experience of the website was good. I also lead the LinkedIn and Facebook marketing and I onboarded many student partners from different universities to market the product in their universities. By the time I left, our students were in more than 50 universities in the country. On the academic side, I performed decently and got an 8.5 GPA in 3rd year. In the meantime, I also landed a 2-month summer internship from May to June in 2019, with a Cricket game based startup in Hyderabad. I was a data engineer intern where my day to day was to work evaluate data and figure out how the users were responding to the game, its features. Basically, my job was to tell the story through data.</w:t>
      </w:r>
    </w:p>
    <w:p w14:paraId="64CB5FAA" w14:textId="71B8038E" w:rsidR="00852ACC" w:rsidRDefault="00852ACC" w:rsidP="004E6EA0">
      <w:pPr>
        <w:rPr>
          <w:b/>
          <w:bCs/>
        </w:rPr>
      </w:pPr>
      <w:r w:rsidRPr="00852ACC">
        <w:rPr>
          <w:b/>
          <w:bCs/>
        </w:rPr>
        <w:t>Also was part of the sports management committee and organised the sports fest in the college</w:t>
      </w:r>
      <w:r>
        <w:rPr>
          <w:b/>
          <w:bCs/>
        </w:rPr>
        <w:t>, majorly focusing on the Inter basketball tournament. Since the sports fest was for 3 days itself, and different teams were arriving at different times, we had to plan a lot of things, had to make the whole structure of the the teams, how they are going to play, ensuring that 2 strong teams aren’t put in the same batch.</w:t>
      </w:r>
    </w:p>
    <w:p w14:paraId="3B6D4E88" w14:textId="241FA80F" w:rsidR="00262008" w:rsidRPr="00852ACC" w:rsidRDefault="00262008" w:rsidP="004E6EA0">
      <w:pPr>
        <w:rPr>
          <w:b/>
          <w:bCs/>
        </w:rPr>
      </w:pPr>
      <w:r>
        <w:rPr>
          <w:b/>
          <w:bCs/>
        </w:rPr>
        <w:t>Beside this, I have also opted for Minor in Business Management from Manipal Institute of Technology along with my major.</w:t>
      </w:r>
    </w:p>
    <w:p w14:paraId="102A496F" w14:textId="77777777" w:rsidR="004E6EA0" w:rsidRDefault="004E6EA0" w:rsidP="004E6EA0">
      <w:r>
        <w:t>So back in 2019, when I came to 4th year, I was confident regarding my chances of the internship. With 3 internships, bumbling certificates, a decent GPA and plenty of extra-curricular to showcase on my resume, I was confident for the upcoming placement season. The placement season began, and after three months, thirty tests and ten interviews, I was still without one. There was always a question never heard of, some better candidates, or just a tough day. Failure as a concept was new to me and it was difficult for me to process it. Those three months of repetitive were full of extreme emotions. My continuous rejections started staring me in the back in my eyes and I started realizing my self-worth on the basis of whether a company hires me or not. These rejections did transition into a closer bond with my friends and deeper conversations with my parents. This helped me understand the larger purpose of each action and the true meaning of introspection. I learnt that it's a success to accept failure gracefully, because it's okay to miss a basket - to keep playing after, however, gives a win. I realized that, although my family and friends are going to sympathize and support, my battles are my own.</w:t>
      </w:r>
    </w:p>
    <w:p w14:paraId="414FDB66" w14:textId="378CC858" w:rsidR="004E6EA0" w:rsidRDefault="004E6EA0" w:rsidP="004E6EA0">
      <w:r>
        <w:t xml:space="preserve">Eventually, I did get an internship at JLL Technologies, those 3 months of repetitive failure left a deep impact on me. It made me realize a new definition of failure. I realized that failure and success are two sides of the same coin, and that coin is called the coin of experience. Because in the end both success and failure contribute towards our experience of life, and with the understanding of life that </w:t>
      </w:r>
      <w:r>
        <w:lastRenderedPageBreak/>
        <w:t>I have, I can say that life is nothing but a series of experiences. And thus, we should gather as much coins as we can until the time permits. Doesn’t matter which side you get.</w:t>
      </w:r>
    </w:p>
    <w:p w14:paraId="2EEEADD7" w14:textId="15584AF8" w:rsidR="00852ACC" w:rsidRPr="00852ACC" w:rsidRDefault="00852ACC" w:rsidP="004E6EA0">
      <w:pPr>
        <w:rPr>
          <w:b/>
          <w:bCs/>
        </w:rPr>
      </w:pPr>
      <w:r w:rsidRPr="00852ACC">
        <w:rPr>
          <w:b/>
          <w:bCs/>
        </w:rPr>
        <w:t>After getting the offer, I was one of the organising member of planning the photoshoot procession for our class. We managed a sum of around 1.5 lakh rupees and handled end to end for the entire day ranging from buses, stays, foods and drinks, dhols, vehicles.</w:t>
      </w:r>
    </w:p>
    <w:p w14:paraId="3BBB5554" w14:textId="31D92047" w:rsidR="00BC4427" w:rsidRDefault="004E6EA0" w:rsidP="00BC4427">
      <w:r>
        <w:t>I started my internship in January 2020 and after 6 months, it was converted into a full time employment. I decided to give CAT in 2020, and during the last month, I kind of gave hope of cracking the exam as a fresher GEM. I ended up scoring 98.15 percentile overall but only scored 57 percentile in DILR. I continued with my data engineering job and decided to try again for CAT. In 2021, I scored 99.65 percentile and hoping for the best ahead ……….</w:t>
      </w:r>
    </w:p>
    <w:sectPr w:rsidR="00BC44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9B7CC6" w14:textId="77777777" w:rsidR="00841C39" w:rsidRDefault="00841C39" w:rsidP="00B274ED">
      <w:pPr>
        <w:spacing w:after="0" w:line="240" w:lineRule="auto"/>
      </w:pPr>
      <w:r>
        <w:separator/>
      </w:r>
    </w:p>
  </w:endnote>
  <w:endnote w:type="continuationSeparator" w:id="0">
    <w:p w14:paraId="5274985B" w14:textId="77777777" w:rsidR="00841C39" w:rsidRDefault="00841C39" w:rsidP="00B2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A8932" w14:textId="77777777" w:rsidR="00841C39" w:rsidRDefault="00841C39" w:rsidP="00B274ED">
      <w:pPr>
        <w:spacing w:after="0" w:line="240" w:lineRule="auto"/>
      </w:pPr>
      <w:r>
        <w:separator/>
      </w:r>
    </w:p>
  </w:footnote>
  <w:footnote w:type="continuationSeparator" w:id="0">
    <w:p w14:paraId="591A612B" w14:textId="77777777" w:rsidR="00841C39" w:rsidRDefault="00841C39" w:rsidP="00B274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27"/>
    <w:rsid w:val="00025BE1"/>
    <w:rsid w:val="00044186"/>
    <w:rsid w:val="00200A03"/>
    <w:rsid w:val="00242CA9"/>
    <w:rsid w:val="00252FF8"/>
    <w:rsid w:val="00262008"/>
    <w:rsid w:val="00301810"/>
    <w:rsid w:val="0034100B"/>
    <w:rsid w:val="00374C13"/>
    <w:rsid w:val="00465E57"/>
    <w:rsid w:val="004E6EA0"/>
    <w:rsid w:val="00592E42"/>
    <w:rsid w:val="005D78AD"/>
    <w:rsid w:val="005F2541"/>
    <w:rsid w:val="00607551"/>
    <w:rsid w:val="00681898"/>
    <w:rsid w:val="006D63F6"/>
    <w:rsid w:val="00713FE2"/>
    <w:rsid w:val="00774AA7"/>
    <w:rsid w:val="00841C39"/>
    <w:rsid w:val="00852ACC"/>
    <w:rsid w:val="009F3A03"/>
    <w:rsid w:val="00A5494D"/>
    <w:rsid w:val="00B274ED"/>
    <w:rsid w:val="00BC4427"/>
    <w:rsid w:val="00C40947"/>
    <w:rsid w:val="00CC0A78"/>
    <w:rsid w:val="00CC4395"/>
    <w:rsid w:val="00D57186"/>
    <w:rsid w:val="00D743C1"/>
    <w:rsid w:val="00D91523"/>
    <w:rsid w:val="00DD3459"/>
    <w:rsid w:val="00E04E73"/>
    <w:rsid w:val="00F40219"/>
    <w:rsid w:val="00F918AF"/>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CB29F"/>
  <w15:chartTrackingRefBased/>
  <w15:docId w15:val="{85DC8D87-ED9E-497F-ADF6-58F6F7B6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5494D"/>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A5494D"/>
    <w:rPr>
      <w:rFonts w:ascii="Consolas" w:hAnsi="Consolas"/>
      <w:sz w:val="20"/>
      <w:szCs w:val="25"/>
    </w:rPr>
  </w:style>
  <w:style w:type="paragraph" w:styleId="Header">
    <w:name w:val="header"/>
    <w:basedOn w:val="Normal"/>
    <w:link w:val="HeaderChar"/>
    <w:uiPriority w:val="99"/>
    <w:unhideWhenUsed/>
    <w:rsid w:val="00B274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4ED"/>
  </w:style>
  <w:style w:type="paragraph" w:styleId="Footer">
    <w:name w:val="footer"/>
    <w:basedOn w:val="Normal"/>
    <w:link w:val="FooterChar"/>
    <w:uiPriority w:val="99"/>
    <w:unhideWhenUsed/>
    <w:rsid w:val="00B274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945952">
      <w:bodyDiv w:val="1"/>
      <w:marLeft w:val="0"/>
      <w:marRight w:val="0"/>
      <w:marTop w:val="0"/>
      <w:marBottom w:val="0"/>
      <w:divBdr>
        <w:top w:val="none" w:sz="0" w:space="0" w:color="auto"/>
        <w:left w:val="none" w:sz="0" w:space="0" w:color="auto"/>
        <w:bottom w:val="none" w:sz="0" w:space="0" w:color="auto"/>
        <w:right w:val="none" w:sz="0" w:space="0" w:color="auto"/>
      </w:divBdr>
    </w:div>
    <w:div w:id="203233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7</Pages>
  <Words>3672</Words>
  <Characters>20935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cp:revision>
  <dcterms:created xsi:type="dcterms:W3CDTF">2022-01-08T10:53:00Z</dcterms:created>
  <dcterms:modified xsi:type="dcterms:W3CDTF">2022-01-11T18:52:00Z</dcterms:modified>
</cp:coreProperties>
</file>