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049E" w14:textId="77777777" w:rsidR="000628F9" w:rsidRDefault="000628F9" w:rsidP="000628F9">
      <w:r>
        <w:t xml:space="preserve">“Everybody has a plan, until they get punched in the face” - Mike Tyson. </w:t>
      </w:r>
    </w:p>
    <w:p w14:paraId="0487F1BD" w14:textId="3FFDC65F" w:rsidR="000628F9" w:rsidRDefault="000628F9" w:rsidP="000628F9">
      <w:r>
        <w:t xml:space="preserve">With 3 internships, </w:t>
      </w:r>
      <w:r w:rsidR="004F6687">
        <w:t xml:space="preserve">bumbling certificates, </w:t>
      </w:r>
      <w:r>
        <w:t xml:space="preserve">decent </w:t>
      </w:r>
      <w:r>
        <w:t>GPA and</w:t>
      </w:r>
      <w:r>
        <w:t xml:space="preserve"> plenty of extra-curriculars to showcase on my resume, I was </w:t>
      </w:r>
      <w:r w:rsidR="004F6687">
        <w:t xml:space="preserve">confident for the upcoming placement season. </w:t>
      </w:r>
      <w:r>
        <w:t>The season began, and after three months, thirty tests and ten interviews, I was still without one.</w:t>
      </w:r>
      <w:r w:rsidR="004F6687">
        <w:t xml:space="preserve"> </w:t>
      </w:r>
      <w:r>
        <w:t xml:space="preserve">There was always a question never heard of, some better candidates, or just a tough day. </w:t>
      </w:r>
      <w:r w:rsidR="00083034">
        <w:t>F</w:t>
      </w:r>
      <w:r>
        <w:t xml:space="preserve">ailure as a concept was new </w:t>
      </w:r>
      <w:r w:rsidR="00083034">
        <w:t xml:space="preserve">to me and it was </w:t>
      </w:r>
      <w:r w:rsidR="00FF28B6">
        <w:t>difficult</w:t>
      </w:r>
      <w:r w:rsidR="00083034">
        <w:t xml:space="preserve"> for me to process it.</w:t>
      </w:r>
    </w:p>
    <w:p w14:paraId="47983924" w14:textId="3FF48718" w:rsidR="000628F9" w:rsidRDefault="000628F9" w:rsidP="000628F9">
      <w:r>
        <w:t>Those three months were moments full of extreme emotions</w:t>
      </w:r>
      <w:r>
        <w:t>. My continuous rejections</w:t>
      </w:r>
      <w:r>
        <w:t xml:space="preserve"> transitioned into a closer bond with friends and deeper conversations with parents. </w:t>
      </w:r>
      <w:r>
        <w:t xml:space="preserve">This </w:t>
      </w:r>
      <w:r>
        <w:t>helped me understand the larger purpose of each action, and</w:t>
      </w:r>
      <w:r>
        <w:t xml:space="preserve"> </w:t>
      </w:r>
      <w:r>
        <w:t>the true meaning of introspection</w:t>
      </w:r>
      <w:r>
        <w:t>.</w:t>
      </w:r>
      <w:r w:rsidR="00083034">
        <w:t xml:space="preserve"> </w:t>
      </w:r>
      <w:r>
        <w:t xml:space="preserve">This phase of repetitive failures helped me build character. The traits which I developed could not have been taught in university lectures. I learnt that it’s a success to accept failure gracefully, because it’s okay to miss a basket – to keep playing after, however, gives a win. I realized that, although my family and friends are going to sympathize and support, my battles are my own. </w:t>
      </w:r>
    </w:p>
    <w:p w14:paraId="35D4F4F8" w14:textId="47DE939D" w:rsidR="000628F9" w:rsidRDefault="000628F9" w:rsidP="000628F9">
      <w:r>
        <w:t xml:space="preserve">During my journey of introspection, when all the bustle was gone and I was left with nothing but myself, I could clearly see what I really desired to do, leave my mark or, as Steve Jobs put it, ‘dent the universe’. It made me realize, </w:t>
      </w:r>
      <w:r>
        <w:t xml:space="preserve">while </w:t>
      </w:r>
      <w:r w:rsidR="00083034">
        <w:t>getting a job</w:t>
      </w:r>
      <w:r>
        <w:t xml:space="preserve"> is important– to be passionate about my work, my life, and constantly evolve- </w:t>
      </w:r>
      <w:r w:rsidR="00083034">
        <w:t xml:space="preserve">is going to </w:t>
      </w:r>
      <w:r>
        <w:t xml:space="preserve">complete the picture for me. </w:t>
      </w:r>
    </w:p>
    <w:p w14:paraId="45C68E3B" w14:textId="2BE9E14D" w:rsidR="000628F9" w:rsidRDefault="000628F9" w:rsidP="000628F9">
      <w:r>
        <w:t>Although, eventually getting placed at JLL Technology was joyous,</w:t>
      </w:r>
      <w:r>
        <w:t xml:space="preserve"> </w:t>
      </w:r>
      <w:r>
        <w:t xml:space="preserve">this </w:t>
      </w:r>
      <w:r w:rsidR="00FF28B6">
        <w:t xml:space="preserve">is </w:t>
      </w:r>
      <w:r>
        <w:t>just the beginning because-</w:t>
      </w:r>
    </w:p>
    <w:p w14:paraId="6D4B59DA" w14:textId="77777777" w:rsidR="000628F9" w:rsidRDefault="000628F9" w:rsidP="000628F9">
      <w:r>
        <w:t>The woods are lovely, dark a</w:t>
      </w:r>
      <w:bookmarkStart w:id="0" w:name="_GoBack"/>
      <w:bookmarkEnd w:id="0"/>
      <w:r>
        <w:t>nd deep</w:t>
      </w:r>
    </w:p>
    <w:p w14:paraId="7EC2FA06" w14:textId="77777777" w:rsidR="000628F9" w:rsidRDefault="000628F9" w:rsidP="000628F9">
      <w:r>
        <w:t>But I have promises to keep,</w:t>
      </w:r>
    </w:p>
    <w:p w14:paraId="6D495A42" w14:textId="18FEC5DF" w:rsidR="00E81134" w:rsidRDefault="000628F9" w:rsidP="000628F9">
      <w:r>
        <w:t>And miles to go before I sleep.</w:t>
      </w:r>
    </w:p>
    <w:sectPr w:rsidR="00E81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A85F3B" w14:textId="77777777" w:rsidR="0036109D" w:rsidRDefault="0036109D" w:rsidP="000628F9">
      <w:pPr>
        <w:spacing w:after="0" w:line="240" w:lineRule="auto"/>
      </w:pPr>
      <w:r>
        <w:separator/>
      </w:r>
    </w:p>
  </w:endnote>
  <w:endnote w:type="continuationSeparator" w:id="0">
    <w:p w14:paraId="0C88B39F" w14:textId="77777777" w:rsidR="0036109D" w:rsidRDefault="0036109D" w:rsidP="0006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46EBA" w14:textId="77777777" w:rsidR="0036109D" w:rsidRDefault="0036109D" w:rsidP="000628F9">
      <w:pPr>
        <w:spacing w:after="0" w:line="240" w:lineRule="auto"/>
      </w:pPr>
      <w:r>
        <w:separator/>
      </w:r>
    </w:p>
  </w:footnote>
  <w:footnote w:type="continuationSeparator" w:id="0">
    <w:p w14:paraId="54B4D32A" w14:textId="77777777" w:rsidR="0036109D" w:rsidRDefault="0036109D" w:rsidP="000628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E3"/>
    <w:rsid w:val="000628F9"/>
    <w:rsid w:val="00083034"/>
    <w:rsid w:val="001871E3"/>
    <w:rsid w:val="0036109D"/>
    <w:rsid w:val="004F6687"/>
    <w:rsid w:val="00A111D3"/>
    <w:rsid w:val="00E81134"/>
    <w:rsid w:val="00FF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9C213"/>
  <w15:chartTrackingRefBased/>
  <w15:docId w15:val="{FB1E668D-B608-4B78-965A-5E43A384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F9"/>
  </w:style>
  <w:style w:type="paragraph" w:styleId="Footer">
    <w:name w:val="footer"/>
    <w:basedOn w:val="Normal"/>
    <w:link w:val="FooterChar"/>
    <w:uiPriority w:val="99"/>
    <w:unhideWhenUsed/>
    <w:rsid w:val="00062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F9"/>
  </w:style>
  <w:style w:type="paragraph" w:styleId="ListParagraph">
    <w:name w:val="List Paragraph"/>
    <w:basedOn w:val="Normal"/>
    <w:uiPriority w:val="34"/>
    <w:qFormat/>
    <w:rsid w:val="00062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Shivam</dc:creator>
  <cp:keywords/>
  <dc:description/>
  <cp:lastModifiedBy>Pathak, Shivam</cp:lastModifiedBy>
  <cp:revision>5</cp:revision>
  <dcterms:created xsi:type="dcterms:W3CDTF">2020-03-22T08:42:00Z</dcterms:created>
  <dcterms:modified xsi:type="dcterms:W3CDTF">2020-03-22T09:04:00Z</dcterms:modified>
</cp:coreProperties>
</file>