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5756D" w:rsidRDefault="00000000">
      <w:r>
        <w:t xml:space="preserve">Dear </w:t>
      </w:r>
      <w:r>
        <w:rPr>
          <w:color w:val="FF0000"/>
        </w:rPr>
        <w:t>Team/Sponsor/Partner/Sir/Mam</w:t>
      </w:r>
      <w:r>
        <w:t>,</w:t>
      </w:r>
    </w:p>
    <w:p w14:paraId="00000002" w14:textId="77777777" w:rsidR="0015756D" w:rsidRDefault="0015756D"/>
    <w:p w14:paraId="00000003" w14:textId="77777777" w:rsidR="0015756D" w:rsidRDefault="00000000">
      <w:r>
        <w:t xml:space="preserve">Greetings from team </w:t>
      </w:r>
      <w:proofErr w:type="spellStart"/>
      <w:r>
        <w:t>Manfest-Varchasva</w:t>
      </w:r>
      <w:proofErr w:type="spellEnd"/>
      <w:r>
        <w:t>,</w:t>
      </w:r>
    </w:p>
    <w:p w14:paraId="00000004" w14:textId="77777777" w:rsidR="0015756D" w:rsidRDefault="0015756D"/>
    <w:p w14:paraId="00000005" w14:textId="77777777" w:rsidR="0015756D" w:rsidRDefault="00000000">
      <w:r>
        <w:t>We hope this mail finds you in the best of spirits!</w:t>
      </w:r>
    </w:p>
    <w:p w14:paraId="00000006" w14:textId="77777777" w:rsidR="0015756D" w:rsidRDefault="0015756D"/>
    <w:p w14:paraId="00000007" w14:textId="4A9F4F87" w:rsidR="0015756D" w:rsidRDefault="00000000">
      <w:r>
        <w:t xml:space="preserve">I am </w:t>
      </w:r>
      <w:r>
        <w:rPr>
          <w:color w:val="FF0000"/>
        </w:rPr>
        <w:t>XXX</w:t>
      </w:r>
      <w:r>
        <w:t xml:space="preserve">, a first-year student at IIM Lucknow and a member of the </w:t>
      </w:r>
      <w:proofErr w:type="spellStart"/>
      <w:r>
        <w:t>Manfest-Varchasva</w:t>
      </w:r>
      <w:proofErr w:type="spellEnd"/>
      <w:r>
        <w:t xml:space="preserve"> core committee. I would be the one responsible for all communications regarding our partnership here onwards while being in constant touch with </w:t>
      </w:r>
      <w:r>
        <w:rPr>
          <w:color w:val="FF0000"/>
        </w:rPr>
        <w:t>(SECO SPOC name)</w:t>
      </w:r>
      <w:r>
        <w:t xml:space="preserve">. With </w:t>
      </w:r>
      <w:proofErr w:type="spellStart"/>
      <w:r>
        <w:t>Manfest-Varchasva</w:t>
      </w:r>
      <w:proofErr w:type="spellEnd"/>
      <w:r>
        <w:t xml:space="preserve"> 202</w:t>
      </w:r>
      <w:r w:rsidR="00E85D03">
        <w:t>2</w:t>
      </w:r>
      <w:r>
        <w:t>-2</w:t>
      </w:r>
      <w:r w:rsidR="00E85D03">
        <w:t>3</w:t>
      </w:r>
      <w:r>
        <w:t xml:space="preserve"> coming to a perfect end, we would like to take this opportunity to thank and congratulate </w:t>
      </w:r>
      <w:r w:rsidR="00E85D03">
        <w:t xml:space="preserve">the </w:t>
      </w:r>
      <w:r>
        <w:t xml:space="preserve">people and partners who have made this possible. We thank you for partnering with us and helping us bring </w:t>
      </w:r>
      <w:proofErr w:type="spellStart"/>
      <w:r>
        <w:t>Manfest-Varchasva</w:t>
      </w:r>
      <w:proofErr w:type="spellEnd"/>
      <w:r>
        <w:t xml:space="preserve"> 2022-230 to life. This would not have been possible without you.</w:t>
      </w:r>
    </w:p>
    <w:p w14:paraId="00000008" w14:textId="77777777" w:rsidR="0015756D" w:rsidRDefault="0015756D"/>
    <w:p w14:paraId="0000000A" w14:textId="7D97D7BF" w:rsidR="0015756D" w:rsidRDefault="00EB053C">
      <w:r w:rsidRPr="00EB053C">
        <w:t>We are in the process of making the sponsorship report and will share with you within the next 2 weeks.</w:t>
      </w:r>
    </w:p>
    <w:p w14:paraId="453CC78D" w14:textId="77777777" w:rsidR="00EB053C" w:rsidRDefault="00EB053C"/>
    <w:p w14:paraId="0000000B" w14:textId="77777777" w:rsidR="0015756D" w:rsidRDefault="00000000">
      <w:r>
        <w:t xml:space="preserve">It was an </w:t>
      </w:r>
      <w:proofErr w:type="spellStart"/>
      <w:r>
        <w:t>honour</w:t>
      </w:r>
      <w:proofErr w:type="spellEnd"/>
      <w:r>
        <w:t xml:space="preserve"> and pleasure to collaborate with you for this year’s fest. We hope to continue this partnership for many more years to come.</w:t>
      </w:r>
    </w:p>
    <w:p w14:paraId="0000000C" w14:textId="77777777" w:rsidR="0015756D" w:rsidRDefault="0015756D"/>
    <w:p w14:paraId="0000000D" w14:textId="77777777" w:rsidR="0015756D" w:rsidRDefault="00000000">
      <w:r>
        <w:t>Regards</w:t>
      </w:r>
    </w:p>
    <w:p w14:paraId="0000000E" w14:textId="77777777" w:rsidR="0015756D" w:rsidRDefault="00000000">
      <w:r>
        <w:t>.</w:t>
      </w:r>
    </w:p>
    <w:p w14:paraId="0000000F" w14:textId="77777777" w:rsidR="0015756D" w:rsidRDefault="00000000">
      <w:r>
        <w:t>.</w:t>
      </w:r>
    </w:p>
    <w:sectPr w:rsidR="001575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56D"/>
    <w:rsid w:val="00020693"/>
    <w:rsid w:val="0015756D"/>
    <w:rsid w:val="005837D4"/>
    <w:rsid w:val="00E85D03"/>
    <w:rsid w:val="00EB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552B"/>
  <w15:docId w15:val="{9655AC55-66B1-4B7C-B819-BF68A29B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156</Words>
  <Characters>794</Characters>
  <Application>Microsoft Office Word</Application>
  <DocSecurity>0</DocSecurity>
  <Lines>22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PATHAK</cp:lastModifiedBy>
  <cp:revision>3</cp:revision>
  <dcterms:created xsi:type="dcterms:W3CDTF">2023-02-23T10:59:00Z</dcterms:created>
  <dcterms:modified xsi:type="dcterms:W3CDTF">2023-02-23T12:15:00Z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8d9421e2aa71b8927b62c30c8f712461d30a0853189ff7dbd0aee8258b51afb5</vt:lpwstr>
  </property>
</Properties>
</file>