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5B2FC" w14:textId="262904B0" w:rsidR="00D52D1E" w:rsidRDefault="00D52D1E" w:rsidP="00D52D1E">
      <w:r>
        <w:t xml:space="preserve">Greetings from IIM Lucknow’s </w:t>
      </w:r>
      <w:proofErr w:type="spellStart"/>
      <w:r>
        <w:t>Manfest-Varchasva</w:t>
      </w:r>
      <w:proofErr w:type="spellEnd"/>
      <w:r>
        <w:t>!</w:t>
      </w:r>
    </w:p>
    <w:p w14:paraId="7C432B72" w14:textId="1B2EA4A4" w:rsidR="00D52D1E" w:rsidRDefault="00D52D1E" w:rsidP="00D52D1E">
      <w:r>
        <w:t xml:space="preserve">I am </w:t>
      </w:r>
      <w:r w:rsidR="00417C5F">
        <w:t>Shivam Pathak</w:t>
      </w:r>
      <w:r>
        <w:t xml:space="preserve">, student at IIM Lucknow and a </w:t>
      </w:r>
      <w:r w:rsidR="00417C5F">
        <w:t xml:space="preserve">core member </w:t>
      </w:r>
      <w:r>
        <w:t xml:space="preserve">of </w:t>
      </w:r>
      <w:proofErr w:type="spellStart"/>
      <w:r>
        <w:t>Manfest-Varchasva</w:t>
      </w:r>
      <w:proofErr w:type="spellEnd"/>
      <w:r>
        <w:t xml:space="preserve"> (IIM Lucknow’s annual business, cultural and sports fest)</w:t>
      </w:r>
    </w:p>
    <w:p w14:paraId="4B88535B" w14:textId="77777777" w:rsidR="00D52D1E" w:rsidRDefault="00D52D1E" w:rsidP="00D52D1E">
      <w:r>
        <w:t xml:space="preserve">As discussed with Anubhav, this is </w:t>
      </w:r>
      <w:proofErr w:type="gramStart"/>
      <w:r>
        <w:t>with regard to</w:t>
      </w:r>
      <w:proofErr w:type="gramEnd"/>
      <w:r>
        <w:t xml:space="preserve"> a partnership between </w:t>
      </w:r>
      <w:r>
        <w:t xml:space="preserve">______ </w:t>
      </w:r>
      <w:r>
        <w:t xml:space="preserve">and </w:t>
      </w:r>
      <w:proofErr w:type="spellStart"/>
      <w:r>
        <w:t>Manfest-Varchasva</w:t>
      </w:r>
      <w:proofErr w:type="spellEnd"/>
      <w:r>
        <w:t xml:space="preserve"> 2022-23 scheduled for Feb 10th-12th, 2023. Attached is the </w:t>
      </w:r>
      <w:r>
        <w:t xml:space="preserve">food </w:t>
      </w:r>
      <w:r>
        <w:t xml:space="preserve">partnership proposal for your reference, along with highlights of the previous edition of the fest. Additionally, you can watch the official fest after-movie of MV 2021-22 here: </w:t>
      </w:r>
    </w:p>
    <w:p w14:paraId="05C927DD" w14:textId="0EA594D4" w:rsidR="00D52D1E" w:rsidRDefault="00D52D1E" w:rsidP="00D52D1E">
      <w:r>
        <w:t>https://youtu.be/U7qQTRWIDfY</w:t>
      </w:r>
    </w:p>
    <w:p w14:paraId="6ABE16F8" w14:textId="014B4809" w:rsidR="00D52D1E" w:rsidRPr="00D52D1E" w:rsidRDefault="00D52D1E" w:rsidP="00D52D1E">
      <w:pPr>
        <w:rPr>
          <w:b/>
          <w:bCs/>
        </w:rPr>
      </w:pPr>
      <w:r w:rsidRPr="00D52D1E">
        <w:rPr>
          <w:b/>
          <w:bCs/>
        </w:rPr>
        <w:t xml:space="preserve">About </w:t>
      </w:r>
      <w:proofErr w:type="spellStart"/>
      <w:r w:rsidRPr="00D52D1E">
        <w:rPr>
          <w:b/>
          <w:bCs/>
        </w:rPr>
        <w:t>Manfest-Varchasva</w:t>
      </w:r>
      <w:proofErr w:type="spellEnd"/>
    </w:p>
    <w:p w14:paraId="096D9005" w14:textId="40172B88" w:rsidR="00D52D1E" w:rsidRDefault="00D52D1E" w:rsidP="00D52D1E">
      <w:r>
        <w:t>With a legacy of over 35 years, the fest offers a platform for students to interact with the top echelons of the corporate world, political space, and media fraternity while engaging participants in business competitions that challenge them to solve real-world problems. Cultural competitions across dance, music, theatre, and literary events celebrate the holistic spirit of the MBA culture. The artist line-up over the two days ensures the fest is replete with entertainment for all!</w:t>
      </w:r>
    </w:p>
    <w:p w14:paraId="27F88AB4" w14:textId="433942C2" w:rsidR="00D52D1E" w:rsidRPr="00D52D1E" w:rsidRDefault="00D52D1E" w:rsidP="00D52D1E">
      <w:pPr>
        <w:rPr>
          <w:b/>
          <w:bCs/>
        </w:rPr>
      </w:pPr>
      <w:r w:rsidRPr="00D52D1E">
        <w:rPr>
          <w:b/>
          <w:bCs/>
        </w:rPr>
        <w:t>Past Performers</w:t>
      </w:r>
    </w:p>
    <w:p w14:paraId="4AC4E9DE" w14:textId="53EDC4F7" w:rsidR="00D52D1E" w:rsidRDefault="00D52D1E" w:rsidP="00D52D1E">
      <w:r>
        <w:t xml:space="preserve">Previous editions' star-studded pro show nights included performances by </w:t>
      </w:r>
      <w:proofErr w:type="spellStart"/>
      <w:r>
        <w:t>Javed</w:t>
      </w:r>
      <w:proofErr w:type="spellEnd"/>
      <w:r>
        <w:t xml:space="preserve"> Ali (2022), KK (2021), Guru Randhawa (2019), and Vishal Shekhar (2018), among many others.</w:t>
      </w:r>
    </w:p>
    <w:p w14:paraId="476CA813" w14:textId="4A919878" w:rsidR="00D52D1E" w:rsidRPr="00D52D1E" w:rsidRDefault="00D52D1E" w:rsidP="00D52D1E">
      <w:pPr>
        <w:rPr>
          <w:b/>
          <w:bCs/>
        </w:rPr>
      </w:pPr>
      <w:r w:rsidRPr="00D52D1E">
        <w:rPr>
          <w:b/>
          <w:bCs/>
        </w:rPr>
        <w:t>Past Partners</w:t>
      </w:r>
    </w:p>
    <w:p w14:paraId="5DAAF284" w14:textId="5148D151" w:rsidR="00D52D1E" w:rsidRDefault="00D52D1E" w:rsidP="00D52D1E">
      <w:r>
        <w:t>Please let me know a convenient time for discussing this further. Looking forward to hearing from you soon.</w:t>
      </w:r>
    </w:p>
    <w:p w14:paraId="20AD444B" w14:textId="1150BE9B" w:rsidR="00D52D1E" w:rsidRDefault="00D52D1E" w:rsidP="00D52D1E">
      <w:r>
        <w:t>Best Regards,</w:t>
      </w:r>
    </w:p>
    <w:p w14:paraId="51D59D91" w14:textId="44832375" w:rsidR="00D52D1E" w:rsidRDefault="00D52D1E" w:rsidP="00D52D1E">
      <w:r>
        <w:t>Shivam Pathak</w:t>
      </w:r>
      <w:r>
        <w:t xml:space="preserve"> | IIM Lucknow</w:t>
      </w:r>
    </w:p>
    <w:p w14:paraId="0B0AB2DF" w14:textId="77777777" w:rsidR="00D52D1E" w:rsidRDefault="00D52D1E" w:rsidP="00D52D1E">
      <w:r>
        <w:t xml:space="preserve">Senior Coordinator - </w:t>
      </w:r>
      <w:proofErr w:type="spellStart"/>
      <w:r>
        <w:t>Manfest-Varchasva</w:t>
      </w:r>
      <w:proofErr w:type="spellEnd"/>
      <w:r>
        <w:t xml:space="preserve"> | Annual Business, Cultural </w:t>
      </w:r>
      <w:proofErr w:type="gramStart"/>
      <w:r>
        <w:t>&amp;  Sport</w:t>
      </w:r>
      <w:proofErr w:type="gramEnd"/>
      <w:r>
        <w:t xml:space="preserve"> Fest</w:t>
      </w:r>
    </w:p>
    <w:p w14:paraId="714150E8" w14:textId="31F88592" w:rsidR="00670998" w:rsidRDefault="00D52D1E" w:rsidP="00D52D1E">
      <w:r>
        <w:t>E-mail: manfest-varchasva@iiml.ac.in | Ph: +91 8590367428 | Web: http://iiml-manfestvarchasva.com</w:t>
      </w:r>
    </w:p>
    <w:sectPr w:rsidR="00670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1E"/>
    <w:rsid w:val="00417C5F"/>
    <w:rsid w:val="00670998"/>
    <w:rsid w:val="00D5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EA25"/>
  <w15:chartTrackingRefBased/>
  <w15:docId w15:val="{EC258AFD-22A9-480B-A24B-50A0BD2D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1</cp:revision>
  <dcterms:created xsi:type="dcterms:W3CDTF">2023-01-10T07:08:00Z</dcterms:created>
  <dcterms:modified xsi:type="dcterms:W3CDTF">2023-01-10T07:26:00Z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3b3bbee8-729f-4479-9558-08fe6da52c5a</vt:lpwstr>
  </property>
</Properties>
</file>