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CE92" w14:textId="14AC1443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FFFFFF" w:themeColor="background1"/>
        </w:rPr>
      </w:pPr>
    </w:p>
    <w:p w14:paraId="02E25475" w14:textId="77777777" w:rsidR="008A290B" w:rsidRPr="00831FF4" w:rsidRDefault="008A290B" w:rsidP="00023D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color w:val="FFFFFF" w:themeColor="background1"/>
          <w:sz w:val="21"/>
          <w:szCs w:val="21"/>
        </w:rPr>
      </w:pPr>
    </w:p>
    <w:p w14:paraId="133519D0" w14:textId="77777777" w:rsidR="001B27DD" w:rsidRDefault="001B27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4A1C9084" w14:textId="77777777" w:rsidR="00164957" w:rsidRDefault="00164957" w:rsidP="001B27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13A1AEA9" w14:textId="296F2138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Memorandum of Understanding</w:t>
      </w:r>
    </w:p>
    <w:p w14:paraId="3CB634B4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</w:rPr>
        <w:t>between</w:t>
      </w:r>
    </w:p>
    <w:p w14:paraId="3510B6C8" w14:textId="42820251" w:rsidR="002A2226" w:rsidRPr="00831FF4" w:rsidRDefault="00A955D1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  <w:r>
        <w:rPr>
          <w:rFonts w:ascii="Garamond" w:eastAsia="Garamond" w:hAnsi="Garamond" w:cs="Garamond"/>
          <w:b/>
          <w:bCs/>
          <w:sz w:val="21"/>
          <w:szCs w:val="21"/>
          <w:u w:val="single"/>
        </w:rPr>
        <w:t>Dosa Aunty</w:t>
      </w:r>
      <w:r w:rsidR="00CE6912" w:rsidRPr="00CE6912">
        <w:rPr>
          <w:rFonts w:ascii="Garamond" w:eastAsia="Garamond" w:hAnsi="Garamond" w:cs="Garamond"/>
          <w:b/>
          <w:bCs/>
          <w:sz w:val="21"/>
          <w:szCs w:val="21"/>
          <w:u w:val="single"/>
        </w:rPr>
        <w:t xml:space="preserve"> </w:t>
      </w:r>
      <w:r w:rsidR="002A2226" w:rsidRPr="00CE6912">
        <w:rPr>
          <w:rFonts w:ascii="Garamond" w:eastAsia="Garamond" w:hAnsi="Garamond" w:cs="Garamond"/>
          <w:b/>
          <w:bCs/>
          <w:sz w:val="21"/>
          <w:szCs w:val="21"/>
          <w:u w:val="single"/>
        </w:rPr>
        <w:t>a</w:t>
      </w:r>
      <w:r w:rsidR="002A2226"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 xml:space="preserve">nd IIM Lucknow’s </w:t>
      </w:r>
      <w:proofErr w:type="spellStart"/>
      <w:r w:rsidR="002A2226"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Manfest-Varchasva</w:t>
      </w:r>
      <w:proofErr w:type="spellEnd"/>
    </w:p>
    <w:p w14:paraId="5D40E4E1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sz w:val="21"/>
          <w:szCs w:val="21"/>
        </w:rPr>
      </w:pPr>
    </w:p>
    <w:p w14:paraId="1D997DDB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>Respected Sir/Ma’am,</w:t>
      </w:r>
    </w:p>
    <w:p w14:paraId="247E068A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11CD96A8" w14:textId="3D8DE2FD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IIM Lucknow’s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  <w:r w:rsidRPr="00831FF4">
        <w:rPr>
          <w:rFonts w:ascii="Garamond" w:eastAsia="Garamond" w:hAnsi="Garamond" w:cs="Garamond"/>
          <w:sz w:val="21"/>
          <w:szCs w:val="21"/>
        </w:rPr>
        <w:t xml:space="preserve"> is pleased to have</w:t>
      </w:r>
      <w:r w:rsidR="0048791F">
        <w:rPr>
          <w:rFonts w:ascii="Garamond" w:eastAsia="Garamond" w:hAnsi="Garamond" w:cs="Garamond"/>
          <w:sz w:val="21"/>
          <w:szCs w:val="21"/>
        </w:rPr>
        <w:t xml:space="preserve"> </w:t>
      </w:r>
      <w:r w:rsidR="00A955D1">
        <w:rPr>
          <w:rFonts w:ascii="Garamond" w:eastAsia="Garamond" w:hAnsi="Garamond" w:cs="Garamond"/>
          <w:b/>
          <w:bCs/>
          <w:sz w:val="21"/>
          <w:szCs w:val="21"/>
        </w:rPr>
        <w:t xml:space="preserve">Dosa Aunty </w:t>
      </w:r>
      <w:r w:rsidRPr="00831FF4">
        <w:rPr>
          <w:rFonts w:ascii="Garamond" w:eastAsia="Garamond" w:hAnsi="Garamond" w:cs="Garamond"/>
          <w:b/>
          <w:bCs/>
          <w:sz w:val="21"/>
          <w:szCs w:val="21"/>
        </w:rPr>
        <w:t>as the Food Partner</w:t>
      </w:r>
      <w:r w:rsidRPr="00831FF4">
        <w:rPr>
          <w:rFonts w:ascii="Garamond" w:eastAsia="Garamond" w:hAnsi="Garamond" w:cs="Garamond"/>
          <w:sz w:val="21"/>
          <w:szCs w:val="21"/>
        </w:rPr>
        <w:t xml:space="preserve"> at </w:t>
      </w:r>
      <w:proofErr w:type="spellStart"/>
      <w:r w:rsidRPr="0048791F">
        <w:rPr>
          <w:rFonts w:ascii="Garamond" w:eastAsia="Garamond" w:hAnsi="Garamond" w:cs="Garamond"/>
          <w:b/>
          <w:bCs/>
          <w:sz w:val="21"/>
          <w:szCs w:val="21"/>
        </w:rPr>
        <w:t>Manfest-Varchasva</w:t>
      </w:r>
      <w:proofErr w:type="spellEnd"/>
      <w:r w:rsidRPr="0048791F">
        <w:rPr>
          <w:rFonts w:ascii="Garamond" w:eastAsia="Garamond" w:hAnsi="Garamond" w:cs="Garamond"/>
          <w:b/>
          <w:bCs/>
          <w:sz w:val="21"/>
          <w:szCs w:val="21"/>
        </w:rPr>
        <w:t xml:space="preserve"> 2022-23</w:t>
      </w:r>
      <w:r w:rsidRPr="00831FF4">
        <w:rPr>
          <w:rFonts w:ascii="Garamond" w:eastAsia="Garamond" w:hAnsi="Garamond" w:cs="Garamond"/>
          <w:sz w:val="21"/>
          <w:szCs w:val="21"/>
        </w:rPr>
        <w:t xml:space="preserve">, the Annual Business, Cultural &amp; Sports Festival of </w:t>
      </w:r>
      <w:r w:rsidRPr="0048791F">
        <w:rPr>
          <w:rFonts w:ascii="Garamond" w:eastAsia="Garamond" w:hAnsi="Garamond" w:cs="Garamond"/>
          <w:b/>
          <w:bCs/>
          <w:sz w:val="21"/>
          <w:szCs w:val="21"/>
        </w:rPr>
        <w:t>IIM Lucknow</w:t>
      </w:r>
      <w:r w:rsidRPr="00831FF4">
        <w:rPr>
          <w:rFonts w:ascii="Garamond" w:eastAsia="Garamond" w:hAnsi="Garamond" w:cs="Garamond"/>
          <w:sz w:val="21"/>
          <w:szCs w:val="21"/>
        </w:rPr>
        <w:t xml:space="preserve"> scheduled to be held on 10-12th Feb 2023 tentatively.</w:t>
      </w:r>
    </w:p>
    <w:p w14:paraId="17195931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427F5C15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tbl>
      <w:tblPr>
        <w:tblStyle w:val="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40"/>
        <w:gridCol w:w="2916"/>
      </w:tblGrid>
      <w:tr w:rsidR="002A2226" w:rsidRPr="00831FF4" w14:paraId="0B3F5D01" w14:textId="77777777" w:rsidTr="005E2B8E"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5CB5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Partnership Avenue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D65BF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 xml:space="preserve">Deliverables on behalf of IIM Lucknow’s </w:t>
            </w:r>
            <w:proofErr w:type="spellStart"/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Manfest-Varchasva</w:t>
            </w:r>
            <w:proofErr w:type="spellEnd"/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509A2" w14:textId="7EA0D42B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 xml:space="preserve">Deliverables on behalf of </w:t>
            </w:r>
            <w:r w:rsidR="002C7AAC" w:rsidRPr="002C7AAC">
              <w:rPr>
                <w:rFonts w:ascii="Garamond" w:eastAsia="Garamond" w:hAnsi="Garamond" w:cs="Garamond"/>
                <w:b/>
                <w:bCs/>
                <w:sz w:val="21"/>
                <w:szCs w:val="21"/>
              </w:rPr>
              <w:t>Kasbah</w:t>
            </w:r>
          </w:p>
        </w:tc>
      </w:tr>
      <w:tr w:rsidR="002A2226" w:rsidRPr="00831FF4" w14:paraId="23CF0D5D" w14:textId="77777777" w:rsidTr="005E2B8E"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F97FA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Food Partner</w:t>
            </w:r>
          </w:p>
          <w:p w14:paraId="54D61687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at</w:t>
            </w:r>
          </w:p>
          <w:p w14:paraId="342B288A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proofErr w:type="spellStart"/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Manfest-Varchasva</w:t>
            </w:r>
            <w:proofErr w:type="spellEnd"/>
          </w:p>
          <w:p w14:paraId="76BEF465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2022-23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C4B9" w14:textId="77777777" w:rsidR="002A2226" w:rsidRPr="00724BB1" w:rsidRDefault="002A2226" w:rsidP="005E2B8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• A 10x10 stall in the main arena with electricity, tables,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chairs. Stall to be put up on 10th-12th February</w:t>
            </w:r>
          </w:p>
          <w:p w14:paraId="6331B4C3" w14:textId="77777777" w:rsidR="002A2226" w:rsidRPr="00724BB1" w:rsidRDefault="002A2226" w:rsidP="005E2B8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• Logo presence on Website and Facebook Page.</w:t>
            </w:r>
          </w:p>
          <w:p w14:paraId="04F08897" w14:textId="2B73D254" w:rsidR="002A2226" w:rsidRPr="00724BB1" w:rsidRDefault="002A2226" w:rsidP="005E2B8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• Logo presence on various </w:t>
            </w:r>
            <w:r w:rsidR="00F249C8">
              <w:rPr>
                <w:rFonts w:ascii="Garamond" w:eastAsia="Garamond" w:hAnsi="Garamond" w:cs="Garamond"/>
                <w:sz w:val="21"/>
                <w:szCs w:val="21"/>
              </w:rPr>
              <w:t>s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hared </w:t>
            </w:r>
            <w:r w:rsidR="00F249C8">
              <w:rPr>
                <w:rFonts w:ascii="Garamond" w:eastAsia="Garamond" w:hAnsi="Garamond" w:cs="Garamond"/>
                <w:sz w:val="21"/>
                <w:szCs w:val="21"/>
              </w:rPr>
              <w:t>p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artner </w:t>
            </w:r>
            <w:r w:rsidR="00F249C8">
              <w:rPr>
                <w:rFonts w:ascii="Garamond" w:eastAsia="Garamond" w:hAnsi="Garamond" w:cs="Garamond"/>
                <w:sz w:val="21"/>
                <w:szCs w:val="21"/>
              </w:rPr>
              <w:t>c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ollaterals in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the city and on campus during the 3 days of </w:t>
            </w:r>
            <w:proofErr w:type="spellStart"/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Manfest-Varchasva</w:t>
            </w:r>
            <w:proofErr w:type="spellEnd"/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C503" w14:textId="77777777" w:rsidR="00A955D1" w:rsidRDefault="0048791F" w:rsidP="00A955D1">
            <w:pPr>
              <w:widowControl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• 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Fixed- INR </w:t>
            </w:r>
            <w:r w:rsidR="00A955D1">
              <w:rPr>
                <w:rFonts w:ascii="Garamond" w:eastAsia="Garamond" w:hAnsi="Garamond" w:cs="Garamond"/>
                <w:sz w:val="21"/>
                <w:szCs w:val="21"/>
              </w:rPr>
              <w:t>1</w:t>
            </w:r>
            <w:r w:rsidR="002C7AAC">
              <w:rPr>
                <w:rFonts w:ascii="Garamond" w:eastAsia="Garamond" w:hAnsi="Garamond" w:cs="Garamond"/>
                <w:sz w:val="21"/>
                <w:szCs w:val="21"/>
              </w:rPr>
              <w:t>5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>,000 latest by 4</w:t>
            </w:r>
            <w:r w:rsidRPr="0048693A">
              <w:rPr>
                <w:rFonts w:ascii="Garamond" w:eastAsia="Garamond" w:hAnsi="Garamond" w:cs="Garamond"/>
                <w:sz w:val="21"/>
                <w:szCs w:val="21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 February</w:t>
            </w:r>
            <w:r w:rsidR="00A955D1">
              <w:rPr>
                <w:rFonts w:ascii="Garamond" w:eastAsia="Garamond" w:hAnsi="Garamond" w:cs="Garamond"/>
                <w:sz w:val="21"/>
                <w:szCs w:val="21"/>
              </w:rPr>
              <w:t>.</w:t>
            </w:r>
          </w:p>
          <w:p w14:paraId="1AB4C3FA" w14:textId="1FE6AF96" w:rsidR="002A2226" w:rsidRPr="00831FF4" w:rsidRDefault="0048791F" w:rsidP="00A955D1">
            <w:pPr>
              <w:widowControl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•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 </w:t>
            </w:r>
            <w:r w:rsidR="006D635D">
              <w:rPr>
                <w:rFonts w:ascii="Garamond" w:eastAsia="Garamond" w:hAnsi="Garamond" w:cs="Garamond"/>
                <w:sz w:val="21"/>
                <w:szCs w:val="21"/>
              </w:rPr>
              <w:t>B</w:t>
            </w:r>
            <w:r w:rsidR="006D635D" w:rsidRPr="006D635D">
              <w:rPr>
                <w:rFonts w:ascii="Garamond" w:eastAsia="Garamond" w:hAnsi="Garamond" w:cs="Garamond"/>
                <w:sz w:val="21"/>
                <w:szCs w:val="21"/>
              </w:rPr>
              <w:t>everages of No competing brands of Coca cola would be served</w:t>
            </w:r>
          </w:p>
        </w:tc>
      </w:tr>
    </w:tbl>
    <w:p w14:paraId="59405D75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154E45F2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55821BD4" w14:textId="382AFECF" w:rsidR="00CE6912" w:rsidRDefault="002A2226" w:rsidP="00CE69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On behalf of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  <w:t xml:space="preserve"> </w:t>
      </w:r>
      <w:r w:rsidR="00F249C8">
        <w:rPr>
          <w:rFonts w:ascii="Garamond" w:eastAsia="Garamond" w:hAnsi="Garamond" w:cs="Garamond"/>
          <w:sz w:val="21"/>
          <w:szCs w:val="21"/>
        </w:rPr>
        <w:tab/>
      </w:r>
      <w:r w:rsidR="00A955D1">
        <w:rPr>
          <w:rFonts w:ascii="Garamond" w:eastAsia="Garamond" w:hAnsi="Garamond" w:cs="Garamond"/>
          <w:sz w:val="21"/>
          <w:szCs w:val="21"/>
        </w:rPr>
        <w:t xml:space="preserve">      </w:t>
      </w:r>
      <w:r w:rsidRPr="00831FF4">
        <w:rPr>
          <w:rFonts w:ascii="Garamond" w:eastAsia="Garamond" w:hAnsi="Garamond" w:cs="Garamond"/>
          <w:sz w:val="21"/>
          <w:szCs w:val="21"/>
        </w:rPr>
        <w:t xml:space="preserve">On behalf of </w:t>
      </w:r>
      <w:r w:rsidR="00A955D1">
        <w:rPr>
          <w:rFonts w:ascii="Garamond" w:eastAsia="Garamond" w:hAnsi="Garamond" w:cs="Garamond"/>
          <w:b/>
          <w:bCs/>
          <w:sz w:val="21"/>
          <w:szCs w:val="21"/>
        </w:rPr>
        <w:t>Dosa Aunty</w:t>
      </w:r>
      <w:r w:rsidR="00CE6912">
        <w:rPr>
          <w:noProof/>
        </w:rPr>
        <w:t xml:space="preserve"> </w:t>
      </w:r>
    </w:p>
    <w:p w14:paraId="6F2F84C3" w14:textId="1B10CB93" w:rsidR="00CE6912" w:rsidRDefault="00CE6912" w:rsidP="002A2226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noProof/>
          <w:sz w:val="21"/>
          <w:szCs w:val="21"/>
        </w:rPr>
        <w:drawing>
          <wp:inline distT="0" distB="0" distL="0" distR="0" wp14:anchorId="6E5E7501" wp14:editId="08795480">
            <wp:extent cx="338742" cy="190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9" cy="1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1E47" w14:textId="53D0A5AD" w:rsidR="002A2226" w:rsidRDefault="00CE6912" w:rsidP="00CE6912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Shivam</w:t>
      </w:r>
      <w:r w:rsidR="00F249C8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Pathak</w:t>
      </w:r>
      <w:r>
        <w:rPr>
          <w:rFonts w:ascii="Garamond" w:eastAsia="Garamond" w:hAnsi="Garamond" w:cs="Garamond"/>
          <w:sz w:val="21"/>
          <w:szCs w:val="21"/>
        </w:rPr>
        <w:br/>
      </w:r>
      <w:r w:rsidR="00F249C8">
        <w:rPr>
          <w:rFonts w:ascii="Garamond" w:eastAsia="Garamond" w:hAnsi="Garamond" w:cs="Garamond"/>
          <w:sz w:val="21"/>
          <w:szCs w:val="21"/>
        </w:rPr>
        <w:t>Core C</w:t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oordinator, </w:t>
      </w:r>
      <w:proofErr w:type="spellStart"/>
      <w:r w:rsidR="002A2226"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IIM Lucknow, </w:t>
      </w:r>
      <w:proofErr w:type="spellStart"/>
      <w:r w:rsidR="002A2226" w:rsidRPr="00831FF4">
        <w:rPr>
          <w:rFonts w:ascii="Garamond" w:eastAsia="Garamond" w:hAnsi="Garamond" w:cs="Garamond"/>
          <w:sz w:val="21"/>
          <w:szCs w:val="21"/>
        </w:rPr>
        <w:t>Prabandh</w:t>
      </w:r>
      <w:proofErr w:type="spellEnd"/>
      <w:r w:rsidR="002A2226" w:rsidRPr="00831FF4">
        <w:rPr>
          <w:rFonts w:ascii="Garamond" w:eastAsia="Garamond" w:hAnsi="Garamond" w:cs="Garamond"/>
          <w:sz w:val="21"/>
          <w:szCs w:val="21"/>
        </w:rPr>
        <w:t xml:space="preserve"> Nagar,</w:t>
      </w:r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Off Sitapur Road, Lucknow </w:t>
      </w:r>
      <w:r>
        <w:rPr>
          <w:rFonts w:ascii="Garamond" w:eastAsia="Garamond" w:hAnsi="Garamond" w:cs="Garamond"/>
          <w:sz w:val="21"/>
          <w:szCs w:val="21"/>
        </w:rPr>
        <w:t>–</w:t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 226013</w:t>
      </w:r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Email: </w:t>
      </w:r>
      <w:hyperlink r:id="rId9">
        <w:r w:rsidR="002A2226" w:rsidRPr="00831FF4">
          <w:rPr>
            <w:rFonts w:ascii="Garamond" w:eastAsia="Garamond" w:hAnsi="Garamond" w:cs="Garamond"/>
            <w:sz w:val="21"/>
            <w:szCs w:val="21"/>
            <w:u w:val="single"/>
          </w:rPr>
          <w:t>manifest-varchasva@iiml.ac.in</w:t>
        </w:r>
      </w:hyperlink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Ph: +91 </w:t>
      </w:r>
      <w:r w:rsidR="00F249C8">
        <w:rPr>
          <w:rFonts w:ascii="Garamond" w:eastAsia="Garamond" w:hAnsi="Garamond" w:cs="Garamond"/>
          <w:sz w:val="21"/>
          <w:szCs w:val="21"/>
        </w:rPr>
        <w:t>8</w:t>
      </w:r>
      <w:r>
        <w:rPr>
          <w:rFonts w:ascii="Garamond" w:eastAsia="Garamond" w:hAnsi="Garamond" w:cs="Garamond"/>
          <w:sz w:val="21"/>
          <w:szCs w:val="21"/>
        </w:rPr>
        <w:t>073700369</w:t>
      </w:r>
    </w:p>
    <w:p w14:paraId="6B0E68C0" w14:textId="22D56BDD" w:rsidR="00F249C8" w:rsidRDefault="00F249C8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7097B627" w14:textId="1E299875" w:rsidR="00F249C8" w:rsidRDefault="00F249C8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3CCA9326" w14:textId="427C000E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2A1AFE77" w14:textId="504EC654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791B623F" w14:textId="2A951402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342D53CA" w14:textId="49F435AA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38BB86F6" w14:textId="77777777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722C35C6" w14:textId="1831E0B9" w:rsidR="002A2226" w:rsidRDefault="002A2226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sectPr w:rsidR="002A2226" w:rsidSect="001B27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B3A8B" w14:textId="77777777" w:rsidR="00E44CD6" w:rsidRDefault="00E44CD6">
      <w:pPr>
        <w:spacing w:after="0" w:line="240" w:lineRule="auto"/>
      </w:pPr>
      <w:r>
        <w:separator/>
      </w:r>
    </w:p>
  </w:endnote>
  <w:endnote w:type="continuationSeparator" w:id="0">
    <w:p w14:paraId="394590E8" w14:textId="77777777" w:rsidR="00E44CD6" w:rsidRDefault="00E4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EFE2078" w:rsidR="008A290B" w:rsidRDefault="001B27DD" w:rsidP="001B27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color w:val="000000"/>
      </w:rPr>
      <w:drawing>
        <wp:inline distT="0" distB="0" distL="0" distR="0" wp14:anchorId="76309918" wp14:editId="31E0868D">
          <wp:extent cx="7597170" cy="1733550"/>
          <wp:effectExtent l="0" t="0" r="381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7491" cy="1740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DF1A9" w14:textId="77777777" w:rsidR="00E44CD6" w:rsidRDefault="00E44CD6">
      <w:pPr>
        <w:spacing w:after="0" w:line="240" w:lineRule="auto"/>
      </w:pPr>
      <w:r>
        <w:separator/>
      </w:r>
    </w:p>
  </w:footnote>
  <w:footnote w:type="continuationSeparator" w:id="0">
    <w:p w14:paraId="54C481BB" w14:textId="77777777" w:rsidR="00E44CD6" w:rsidRDefault="00E44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113A2730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-73.5pt;margin-top:-71.65pt;width:595.2pt;height:841.9pt;z-index:-251659776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164957"/>
    <w:rsid w:val="00176F3E"/>
    <w:rsid w:val="001B27DD"/>
    <w:rsid w:val="001F573F"/>
    <w:rsid w:val="002969CD"/>
    <w:rsid w:val="002A2226"/>
    <w:rsid w:val="002C7AAC"/>
    <w:rsid w:val="00427789"/>
    <w:rsid w:val="00444C16"/>
    <w:rsid w:val="0048693A"/>
    <w:rsid w:val="0048791F"/>
    <w:rsid w:val="0049579F"/>
    <w:rsid w:val="004C6D67"/>
    <w:rsid w:val="005B146B"/>
    <w:rsid w:val="006A74FB"/>
    <w:rsid w:val="006D635D"/>
    <w:rsid w:val="00714385"/>
    <w:rsid w:val="00724BB1"/>
    <w:rsid w:val="00831FF4"/>
    <w:rsid w:val="0089336B"/>
    <w:rsid w:val="008A290B"/>
    <w:rsid w:val="009E02EB"/>
    <w:rsid w:val="00A955D1"/>
    <w:rsid w:val="00B07D2C"/>
    <w:rsid w:val="00B541FF"/>
    <w:rsid w:val="00CE6912"/>
    <w:rsid w:val="00DB7576"/>
    <w:rsid w:val="00E44CD6"/>
    <w:rsid w:val="00E77EC8"/>
    <w:rsid w:val="00EC1B3F"/>
    <w:rsid w:val="00F249C8"/>
    <w:rsid w:val="00F61895"/>
    <w:rsid w:val="00F75D99"/>
    <w:rsid w:val="00F9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ifest-varchasva@iiml.ac.in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SHIVAM PATHAK</cp:lastModifiedBy>
  <cp:revision>2</cp:revision>
  <cp:lastPrinted>2022-11-25T05:05:00Z</cp:lastPrinted>
  <dcterms:created xsi:type="dcterms:W3CDTF">2023-01-19T15:32:00Z</dcterms:created>
  <dcterms:modified xsi:type="dcterms:W3CDTF">2023-01-19T15:32:00Z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cacb5de55558353087004edd68c6eb7472c25a0ed7f930f2278507d030712c34</vt:lpwstr>
  </property>
</Properties>
</file>