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577B" w14:textId="1C0A8991" w:rsidR="00731CC7" w:rsidRPr="005063AB" w:rsidRDefault="00731CC7" w:rsidP="00731CC7">
      <w:pPr>
        <w:ind w:right="-1440"/>
        <w:rPr>
          <w:noProof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59264" behindDoc="1" locked="0" layoutInCell="1" allowOverlap="1" wp14:anchorId="77D0FE2D" wp14:editId="5B4C3E17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CED6A" w14:textId="58EC4D9B" w:rsidR="00731CC7" w:rsidRPr="00726598" w:rsidRDefault="00731CC7" w:rsidP="00731CC7">
      <w:pPr>
        <w:ind w:right="-490"/>
        <w:jc w:val="both"/>
        <w:rPr>
          <w:rFonts w:ascii="Palatino Linotype" w:eastAsia="SimSun" w:hAnsi="Palatino Linotype"/>
          <w:b/>
          <w:color w:val="000000"/>
        </w:rPr>
      </w:pPr>
      <w:r>
        <w:rPr>
          <w:rFonts w:cstheme="minorHAnsi"/>
          <w:sz w:val="20"/>
          <w:szCs w:val="20"/>
        </w:rPr>
        <w:t>To,                                                                                                                                                                    Date: 01</w:t>
      </w:r>
      <w:r w:rsidRPr="00161358">
        <w:rPr>
          <w:rFonts w:cstheme="minorHAnsi"/>
          <w:sz w:val="20"/>
          <w:szCs w:val="20"/>
        </w:rPr>
        <w:t>-</w:t>
      </w:r>
      <w:r>
        <w:rPr>
          <w:rFonts w:cstheme="minorHAnsi"/>
          <w:sz w:val="20"/>
          <w:szCs w:val="20"/>
        </w:rPr>
        <w:t>02</w:t>
      </w:r>
      <w:r w:rsidRPr="00161358">
        <w:rPr>
          <w:rFonts w:cstheme="minorHAnsi"/>
          <w:sz w:val="20"/>
          <w:szCs w:val="20"/>
        </w:rPr>
        <w:t>-20</w:t>
      </w:r>
      <w:r>
        <w:rPr>
          <w:rFonts w:cstheme="minorHAnsi"/>
          <w:sz w:val="20"/>
          <w:szCs w:val="20"/>
        </w:rPr>
        <w:t>23</w:t>
      </w:r>
    </w:p>
    <w:p w14:paraId="2A7CCC48" w14:textId="77777777" w:rsidR="00731CC7" w:rsidRPr="00161358" w:rsidRDefault="00731CC7" w:rsidP="00731CC7">
      <w:pPr>
        <w:widowControl w:val="0"/>
        <w:autoSpaceDE w:val="0"/>
        <w:autoSpaceDN w:val="0"/>
        <w:adjustRightInd w:val="0"/>
        <w:spacing w:after="0" w:line="41" w:lineRule="exact"/>
        <w:rPr>
          <w:rFonts w:cstheme="minorHAnsi"/>
          <w:sz w:val="20"/>
          <w:szCs w:val="20"/>
        </w:rPr>
      </w:pPr>
    </w:p>
    <w:p w14:paraId="10B5B8A8" w14:textId="77777777" w:rsidR="00731CC7" w:rsidRPr="00C8255A" w:rsidRDefault="00731CC7" w:rsidP="00731CC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eastAsia="Times New Roman"/>
          <w:color w:val="000000"/>
          <w:sz w:val="20"/>
          <w:szCs w:val="20"/>
        </w:rPr>
        <w:t xml:space="preserve">Prof. </w:t>
      </w:r>
      <w:r w:rsidRPr="0069731D">
        <w:rPr>
          <w:rFonts w:eastAsia="Times New Roman"/>
          <w:color w:val="000000"/>
          <w:sz w:val="20"/>
          <w:szCs w:val="20"/>
        </w:rPr>
        <w:t>Prem Prakash Dewani</w:t>
      </w:r>
    </w:p>
    <w:p w14:paraId="2679B7FC" w14:textId="77777777" w:rsidR="00731CC7" w:rsidRPr="00161358" w:rsidRDefault="00731CC7" w:rsidP="00731CC7">
      <w:pPr>
        <w:widowControl w:val="0"/>
        <w:autoSpaceDE w:val="0"/>
        <w:autoSpaceDN w:val="0"/>
        <w:adjustRightInd w:val="0"/>
        <w:spacing w:after="0" w:line="43" w:lineRule="exact"/>
        <w:rPr>
          <w:rFonts w:cstheme="minorHAnsi"/>
          <w:sz w:val="20"/>
          <w:szCs w:val="20"/>
        </w:rPr>
      </w:pPr>
    </w:p>
    <w:p w14:paraId="269405CE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  <w:sz w:val="20"/>
          <w:szCs w:val="20"/>
        </w:rPr>
      </w:pPr>
      <w:r w:rsidRPr="00161358">
        <w:rPr>
          <w:rFonts w:cstheme="minorHAnsi"/>
          <w:sz w:val="20"/>
          <w:szCs w:val="20"/>
        </w:rPr>
        <w:t>Chairman, Students Affairs</w:t>
      </w:r>
      <w:r>
        <w:rPr>
          <w:rFonts w:cstheme="minorHAnsi"/>
          <w:sz w:val="20"/>
          <w:szCs w:val="20"/>
        </w:rPr>
        <w:t xml:space="preserve"> and Placements</w:t>
      </w:r>
    </w:p>
    <w:p w14:paraId="17AF7FB6" w14:textId="77777777" w:rsidR="00731CC7" w:rsidRPr="00161358" w:rsidRDefault="00731CC7" w:rsidP="00731CC7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  <w:sz w:val="20"/>
          <w:szCs w:val="20"/>
        </w:rPr>
      </w:pPr>
      <w:r w:rsidRPr="00161358">
        <w:rPr>
          <w:rFonts w:cstheme="minorHAnsi"/>
          <w:sz w:val="20"/>
          <w:szCs w:val="20"/>
        </w:rPr>
        <w:t xml:space="preserve">Indian Institute of </w:t>
      </w:r>
      <w:r>
        <w:rPr>
          <w:rFonts w:cstheme="minorHAnsi"/>
          <w:sz w:val="20"/>
          <w:szCs w:val="20"/>
        </w:rPr>
        <w:t>M</w:t>
      </w:r>
      <w:r w:rsidRPr="00161358">
        <w:rPr>
          <w:rFonts w:cstheme="minorHAnsi"/>
          <w:sz w:val="20"/>
          <w:szCs w:val="20"/>
        </w:rPr>
        <w:t>anagement Lucknow</w:t>
      </w:r>
    </w:p>
    <w:p w14:paraId="42C334B8" w14:textId="77777777" w:rsidR="00731CC7" w:rsidRPr="00161358" w:rsidRDefault="00731CC7" w:rsidP="00731CC7">
      <w:pPr>
        <w:widowControl w:val="0"/>
        <w:tabs>
          <w:tab w:val="left" w:pos="4200"/>
        </w:tabs>
        <w:autoSpaceDE w:val="0"/>
        <w:autoSpaceDN w:val="0"/>
        <w:adjustRightInd w:val="0"/>
        <w:spacing w:after="0" w:line="239" w:lineRule="auto"/>
        <w:ind w:left="9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55CA5B3F" w14:textId="77777777" w:rsidR="00731CC7" w:rsidRPr="00161358" w:rsidRDefault="00731CC7" w:rsidP="00731CC7">
      <w:pPr>
        <w:widowControl w:val="0"/>
        <w:autoSpaceDE w:val="0"/>
        <w:autoSpaceDN w:val="0"/>
        <w:adjustRightInd w:val="0"/>
        <w:spacing w:after="0" w:line="239" w:lineRule="auto"/>
        <w:ind w:left="993"/>
        <w:rPr>
          <w:rFonts w:cstheme="minorHAnsi"/>
          <w:sz w:val="20"/>
          <w:szCs w:val="20"/>
        </w:rPr>
      </w:pPr>
    </w:p>
    <w:p w14:paraId="4F1B6903" w14:textId="0AA9E670" w:rsidR="00731CC7" w:rsidRDefault="00731CC7" w:rsidP="00731CC7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Subject: </w:t>
      </w:r>
      <w:r>
        <w:rPr>
          <w:rFonts w:cstheme="minorHAnsi"/>
          <w:b/>
          <w:sz w:val="20"/>
          <w:szCs w:val="20"/>
        </w:rPr>
        <w:t>Approval for constitution of Spot Purchase Committee for Manfest-Varchasva 2023</w:t>
      </w:r>
    </w:p>
    <w:p w14:paraId="69986BDC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</w:p>
    <w:p w14:paraId="176EB39C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Dear Sir,</w:t>
      </w:r>
    </w:p>
    <w:p w14:paraId="0CED359A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</w:p>
    <w:p w14:paraId="032E04D4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We request your approval in forming the spot purchase committee to decide on the vendors for the following items.</w:t>
      </w:r>
    </w:p>
    <w:p w14:paraId="177BEF1E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4370"/>
        <w:gridCol w:w="3686"/>
      </w:tblGrid>
      <w:tr w:rsidR="00731CC7" w14:paraId="6716B974" w14:textId="77777777" w:rsidTr="00AF7A30">
        <w:tc>
          <w:tcPr>
            <w:tcW w:w="4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0AED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Component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D2FB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Amount(INR)</w:t>
            </w:r>
          </w:p>
        </w:tc>
      </w:tr>
      <w:tr w:rsidR="00731CC7" w14:paraId="33420C3D" w14:textId="77777777" w:rsidTr="00AF7A30">
        <w:tc>
          <w:tcPr>
            <w:tcW w:w="4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81E9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Banners, Flexes, Posters, Certificates and Flyers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5C1A1" w14:textId="3E4BAC13" w:rsidR="00731CC7" w:rsidRDefault="004931DA" w:rsidP="006B1A93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450000</w:t>
            </w:r>
          </w:p>
        </w:tc>
      </w:tr>
      <w:tr w:rsidR="00731CC7" w14:paraId="3ACEF23B" w14:textId="77777777" w:rsidTr="00AF7A30">
        <w:tc>
          <w:tcPr>
            <w:tcW w:w="4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C5655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Light and Sound, Tent and Generator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AA03" w14:textId="2CA20C23" w:rsidR="00731CC7" w:rsidRDefault="004931DA" w:rsidP="006B1A93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800000</w:t>
            </w:r>
          </w:p>
        </w:tc>
      </w:tr>
      <w:tr w:rsidR="00DD4CE4" w14:paraId="57848229" w14:textId="77777777" w:rsidTr="00AF7A30">
        <w:tc>
          <w:tcPr>
            <w:tcW w:w="4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BA10" w14:textId="2AB351CA" w:rsidR="00DD4CE4" w:rsidRDefault="00DD4CE4" w:rsidP="006B1A93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Decorations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CE48" w14:textId="02BFE30A" w:rsidR="00DD4CE4" w:rsidRDefault="00DD4CE4" w:rsidP="006B1A93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190000</w:t>
            </w:r>
          </w:p>
        </w:tc>
      </w:tr>
    </w:tbl>
    <w:p w14:paraId="2C7F0AAE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237" w:lineRule="auto"/>
        <w:rPr>
          <w:rFonts w:cstheme="minorHAnsi"/>
          <w:sz w:val="20"/>
          <w:szCs w:val="20"/>
        </w:rPr>
      </w:pPr>
    </w:p>
    <w:p w14:paraId="20C9762D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348" w:lineRule="exact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</w:t>
      </w:r>
      <w:r>
        <w:rPr>
          <w:rFonts w:cstheme="minorHAnsi"/>
          <w:sz w:val="20"/>
          <w:szCs w:val="20"/>
        </w:rPr>
        <w:tab/>
        <w:t xml:space="preserve">     The member of Spot Purchase Committee would be</w:t>
      </w:r>
    </w:p>
    <w:p w14:paraId="6BC76254" w14:textId="77777777" w:rsidR="00731CC7" w:rsidRDefault="00731CC7" w:rsidP="00731CC7">
      <w:pPr>
        <w:widowControl w:val="0"/>
        <w:autoSpaceDE w:val="0"/>
        <w:autoSpaceDN w:val="0"/>
        <w:adjustRightInd w:val="0"/>
        <w:spacing w:after="0" w:line="348" w:lineRule="exact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4338"/>
        <w:gridCol w:w="3685"/>
      </w:tblGrid>
      <w:tr w:rsidR="00731CC7" w14:paraId="04FBE4AE" w14:textId="77777777" w:rsidTr="006B1A93">
        <w:tc>
          <w:tcPr>
            <w:tcW w:w="4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42361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Department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2B9D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Name with Contact number</w:t>
            </w:r>
          </w:p>
        </w:tc>
      </w:tr>
      <w:tr w:rsidR="00731CC7" w14:paraId="076A8160" w14:textId="77777777" w:rsidTr="006B1A93">
        <w:tc>
          <w:tcPr>
            <w:tcW w:w="4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94FE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One member from Students Affairs Office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AD70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Sanjay S Degloorkar (9839096034)</w:t>
            </w:r>
          </w:p>
        </w:tc>
      </w:tr>
      <w:tr w:rsidR="00731CC7" w14:paraId="51488D0D" w14:textId="77777777" w:rsidTr="006B1A93">
        <w:tc>
          <w:tcPr>
            <w:tcW w:w="4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F1A1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One member from Student Council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F7858" w14:textId="0D4C756E" w:rsidR="00731CC7" w:rsidRDefault="0064208F" w:rsidP="006B1A93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Rakshita Agarwal</w:t>
            </w:r>
            <w:r w:rsidR="00731CC7">
              <w:rPr>
                <w:rFonts w:cstheme="minorHAnsi"/>
                <w:sz w:val="20"/>
                <w:szCs w:val="20"/>
              </w:rPr>
              <w:t xml:space="preserve"> (</w:t>
            </w:r>
            <w:r>
              <w:rPr>
                <w:rFonts w:cstheme="minorHAnsi"/>
                <w:sz w:val="20"/>
                <w:szCs w:val="20"/>
              </w:rPr>
              <w:t>7340273867</w:t>
            </w:r>
            <w:r w:rsidR="00731CC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31CC7" w14:paraId="2B0C547A" w14:textId="77777777" w:rsidTr="006B1A93">
        <w:tc>
          <w:tcPr>
            <w:tcW w:w="4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817B1" w14:textId="77777777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One member from Manfest-Varchasva Core Committee</w:t>
            </w:r>
          </w:p>
        </w:tc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D7B0" w14:textId="2A04D222" w:rsidR="00731CC7" w:rsidRDefault="00731CC7" w:rsidP="006B1A93">
            <w:pPr>
              <w:widowControl w:val="0"/>
              <w:autoSpaceDE w:val="0"/>
              <w:autoSpaceDN w:val="0"/>
              <w:adjustRightInd w:val="0"/>
              <w:spacing w:line="348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Shivam Pathak (8073800369)</w:t>
            </w:r>
            <w:r>
              <w:rPr>
                <w:rFonts w:cstheme="minorHAnsi"/>
                <w:sz w:val="20"/>
                <w:szCs w:val="20"/>
              </w:rPr>
              <w:br/>
            </w:r>
          </w:p>
        </w:tc>
      </w:tr>
    </w:tbl>
    <w:p w14:paraId="1311A87C" w14:textId="77777777" w:rsidR="00731CC7" w:rsidRPr="00161358" w:rsidRDefault="00731CC7" w:rsidP="00731CC7">
      <w:pPr>
        <w:widowControl w:val="0"/>
        <w:autoSpaceDE w:val="0"/>
        <w:autoSpaceDN w:val="0"/>
        <w:adjustRightInd w:val="0"/>
        <w:spacing w:after="0" w:line="348" w:lineRule="exact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  <w:r w:rsidRPr="00161358">
        <w:rPr>
          <w:rFonts w:cstheme="minorHAnsi"/>
          <w:sz w:val="20"/>
          <w:szCs w:val="20"/>
        </w:rPr>
        <w:tab/>
      </w:r>
      <w:r w:rsidRPr="00161358">
        <w:rPr>
          <w:rFonts w:cstheme="minorHAnsi"/>
          <w:sz w:val="20"/>
          <w:szCs w:val="20"/>
        </w:rPr>
        <w:tab/>
        <w:t xml:space="preserve">     </w:t>
      </w:r>
    </w:p>
    <w:p w14:paraId="2779608F" w14:textId="77777777" w:rsidR="00731CC7" w:rsidRDefault="00731CC7" w:rsidP="00731CC7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67A1AAC" w14:textId="77777777" w:rsidR="00731CC7" w:rsidRDefault="00731CC7" w:rsidP="00731CC7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Sincere Regards,</w:t>
      </w:r>
    </w:p>
    <w:p w14:paraId="455E38B0" w14:textId="77777777" w:rsidR="00731CC7" w:rsidRDefault="00731CC7" w:rsidP="00731CC7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AB189AF" w14:textId="77777777" w:rsidR="00731CC7" w:rsidRDefault="00731CC7" w:rsidP="00731CC7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7FBDEEF" w14:textId="6A7D8F07" w:rsidR="00731CC7" w:rsidRPr="005C46E7" w:rsidRDefault="00731CC7" w:rsidP="00731CC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eastAsia="Times New Roman"/>
          <w:color w:val="000000"/>
          <w:sz w:val="20"/>
          <w:szCs w:val="20"/>
        </w:rPr>
        <w:t>Shivam Pathak</w:t>
      </w:r>
    </w:p>
    <w:p w14:paraId="34A440EE" w14:textId="5C5769E0" w:rsidR="00731CC7" w:rsidRPr="005C46E7" w:rsidRDefault="00731CC7" w:rsidP="00731CC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eastAsia="Times New Roman"/>
          <w:color w:val="000000"/>
          <w:sz w:val="20"/>
          <w:szCs w:val="20"/>
        </w:rPr>
        <w:t>ABM19021</w:t>
      </w:r>
    </w:p>
    <w:p w14:paraId="1C5BB697" w14:textId="2F1C22E7" w:rsidR="00731CC7" w:rsidRDefault="00731CC7" w:rsidP="00731CC7">
      <w:pPr>
        <w:widowControl w:val="0"/>
        <w:tabs>
          <w:tab w:val="left" w:pos="80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5C46E7">
        <w:rPr>
          <w:rFonts w:eastAsia="Times New Roman"/>
          <w:color w:val="000000"/>
          <w:sz w:val="20"/>
          <w:szCs w:val="20"/>
        </w:rPr>
        <w:t>(</w:t>
      </w:r>
      <w:r>
        <w:rPr>
          <w:rFonts w:eastAsia="Times New Roman"/>
          <w:color w:val="000000"/>
          <w:sz w:val="20"/>
          <w:szCs w:val="20"/>
        </w:rPr>
        <w:t>8073800369</w:t>
      </w:r>
      <w:r w:rsidRPr="005C46E7">
        <w:rPr>
          <w:rFonts w:eastAsia="Times New Roman"/>
          <w:color w:val="000000"/>
          <w:sz w:val="20"/>
          <w:szCs w:val="20"/>
        </w:rPr>
        <w:t>)</w:t>
      </w:r>
      <w:r w:rsidRPr="005C46E7">
        <w:rPr>
          <w:rFonts w:eastAsia="Times New Roman"/>
          <w:color w:val="000000"/>
          <w:sz w:val="20"/>
          <w:szCs w:val="20"/>
        </w:rPr>
        <w:tab/>
      </w:r>
    </w:p>
    <w:p w14:paraId="05788751" w14:textId="77777777" w:rsidR="00731CC7" w:rsidRPr="00F53715" w:rsidRDefault="00731CC7" w:rsidP="00731CC7">
      <w:pPr>
        <w:spacing w:after="0" w:line="240" w:lineRule="auto"/>
        <w:ind w:left="-450"/>
        <w:rPr>
          <w:rFonts w:ascii="Times New Roman" w:eastAsia="Times New Roman" w:hAnsi="Times New Roman"/>
          <w:sz w:val="24"/>
          <w:szCs w:val="24"/>
        </w:rPr>
      </w:pPr>
    </w:p>
    <w:p w14:paraId="7BEBD456" w14:textId="77777777" w:rsidR="00731CC7" w:rsidRDefault="00731CC7" w:rsidP="00731CC7">
      <w:pPr>
        <w:spacing w:line="240" w:lineRule="auto"/>
        <w:ind w:left="-360" w:right="-491"/>
        <w:rPr>
          <w:rFonts w:ascii="Palatino Linotype" w:eastAsia="Times New Roman" w:hAnsi="Palatino Linotype" w:cs="Palatino Linotype"/>
          <w:b/>
        </w:rPr>
      </w:pPr>
    </w:p>
    <w:p w14:paraId="213DE400" w14:textId="77777777" w:rsidR="00731CC7" w:rsidRDefault="00731CC7" w:rsidP="00731CC7">
      <w:pPr>
        <w:spacing w:line="240" w:lineRule="auto"/>
        <w:ind w:right="-491"/>
        <w:rPr>
          <w:rFonts w:ascii="Palatino Linotype" w:eastAsia="Times New Roman" w:hAnsi="Palatino Linotype" w:cs="Palatino Linotype"/>
          <w:b/>
        </w:rPr>
      </w:pPr>
    </w:p>
    <w:p w14:paraId="5E60981C" w14:textId="77777777" w:rsidR="00731CC7" w:rsidRDefault="00731CC7" w:rsidP="00731CC7">
      <w:pPr>
        <w:spacing w:line="240" w:lineRule="auto"/>
        <w:ind w:left="-360" w:right="-491"/>
        <w:rPr>
          <w:rFonts w:ascii="Palatino Linotype" w:eastAsia="Times New Roman" w:hAnsi="Palatino Linotype" w:cs="Palatino Linotype"/>
          <w:b/>
        </w:rPr>
      </w:pPr>
    </w:p>
    <w:p w14:paraId="3AB84848" w14:textId="77777777" w:rsidR="00731CC7" w:rsidRDefault="00731CC7" w:rsidP="00731CC7">
      <w:pPr>
        <w:spacing w:line="240" w:lineRule="auto"/>
        <w:ind w:left="-360" w:right="-491"/>
        <w:rPr>
          <w:rFonts w:ascii="Palatino Linotype" w:eastAsia="Times New Roman" w:hAnsi="Palatino Linotype" w:cs="Palatino Linotype"/>
          <w:b/>
        </w:rPr>
      </w:pPr>
    </w:p>
    <w:p w14:paraId="4AB9D164" w14:textId="77777777" w:rsidR="00731CC7" w:rsidRDefault="00731CC7" w:rsidP="00731CC7">
      <w:pPr>
        <w:pStyle w:val="NormalWeb"/>
        <w:spacing w:before="0" w:beforeAutospacing="0" w:after="0" w:afterAutospacing="0"/>
        <w:jc w:val="right"/>
        <w:rPr>
          <w:rFonts w:ascii="Palatino Linotype" w:hAnsi="Palatino Linotype" w:cs="Palatino Linotype"/>
          <w:b/>
          <w:sz w:val="22"/>
          <w:szCs w:val="22"/>
        </w:rPr>
      </w:pPr>
    </w:p>
    <w:p w14:paraId="722C35C6" w14:textId="1831E0B9" w:rsidR="002A2226" w:rsidRDefault="002A2226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sectPr w:rsidR="002A2226" w:rsidSect="001B27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BBD96" w14:textId="77777777" w:rsidR="00A0245A" w:rsidRDefault="00A0245A">
      <w:pPr>
        <w:spacing w:after="0" w:line="240" w:lineRule="auto"/>
      </w:pPr>
      <w:r>
        <w:separator/>
      </w:r>
    </w:p>
  </w:endnote>
  <w:endnote w:type="continuationSeparator" w:id="0">
    <w:p w14:paraId="7E1DDAED" w14:textId="77777777" w:rsidR="00A0245A" w:rsidRDefault="00A02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62B8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E130" w14:textId="7EFE2078" w:rsidR="008A290B" w:rsidRDefault="001B27DD" w:rsidP="001B27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18"/>
      <w:rPr>
        <w:color w:val="000000"/>
      </w:rPr>
    </w:pPr>
    <w:r>
      <w:rPr>
        <w:noProof/>
        <w:color w:val="000000"/>
      </w:rPr>
      <w:drawing>
        <wp:inline distT="0" distB="0" distL="0" distR="0" wp14:anchorId="76309918" wp14:editId="31E0868D">
          <wp:extent cx="7597170" cy="1733550"/>
          <wp:effectExtent l="0" t="0" r="381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7491" cy="1740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AF82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49D66" w14:textId="77777777" w:rsidR="00A0245A" w:rsidRDefault="00A0245A">
      <w:pPr>
        <w:spacing w:after="0" w:line="240" w:lineRule="auto"/>
      </w:pPr>
      <w:r>
        <w:separator/>
      </w:r>
    </w:p>
  </w:footnote>
  <w:footnote w:type="continuationSeparator" w:id="0">
    <w:p w14:paraId="7BA1AD1C" w14:textId="77777777" w:rsidR="00A0245A" w:rsidRDefault="00A02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D2E4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1AFF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A197" w14:textId="113A2730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B549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-73.5pt;margin-top:-71.65pt;width:595.2pt;height:841.9pt;z-index:-251659776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A5AC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6C159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75291"/>
    <w:multiLevelType w:val="hybridMultilevel"/>
    <w:tmpl w:val="3CCE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90B"/>
    <w:rsid w:val="00023D7C"/>
    <w:rsid w:val="00164957"/>
    <w:rsid w:val="00176F3E"/>
    <w:rsid w:val="001B27DD"/>
    <w:rsid w:val="001F573F"/>
    <w:rsid w:val="00234F86"/>
    <w:rsid w:val="002969CD"/>
    <w:rsid w:val="002A2226"/>
    <w:rsid w:val="002C7AAC"/>
    <w:rsid w:val="00427789"/>
    <w:rsid w:val="00444C16"/>
    <w:rsid w:val="0048693A"/>
    <w:rsid w:val="0048791F"/>
    <w:rsid w:val="004931DA"/>
    <w:rsid w:val="0049579F"/>
    <w:rsid w:val="004C6D67"/>
    <w:rsid w:val="005B146B"/>
    <w:rsid w:val="0064208F"/>
    <w:rsid w:val="006A74FB"/>
    <w:rsid w:val="006D635D"/>
    <w:rsid w:val="00714385"/>
    <w:rsid w:val="00724BB1"/>
    <w:rsid w:val="00731CC7"/>
    <w:rsid w:val="00824686"/>
    <w:rsid w:val="00831FF4"/>
    <w:rsid w:val="0089336B"/>
    <w:rsid w:val="008A290B"/>
    <w:rsid w:val="009C7B28"/>
    <w:rsid w:val="009E02EB"/>
    <w:rsid w:val="00A0245A"/>
    <w:rsid w:val="00A656FA"/>
    <w:rsid w:val="00A955D1"/>
    <w:rsid w:val="00AF7A30"/>
    <w:rsid w:val="00B07D2C"/>
    <w:rsid w:val="00B541FF"/>
    <w:rsid w:val="00C02B73"/>
    <w:rsid w:val="00CE6912"/>
    <w:rsid w:val="00DB7576"/>
    <w:rsid w:val="00DD4CE4"/>
    <w:rsid w:val="00E44CD6"/>
    <w:rsid w:val="00E77EC8"/>
    <w:rsid w:val="00EC1B3F"/>
    <w:rsid w:val="00F249C8"/>
    <w:rsid w:val="00F61895"/>
    <w:rsid w:val="00F75D99"/>
    <w:rsid w:val="00F9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59F16"/>
  <w15:docId w15:val="{22210972-8837-4368-AF84-AD8E15B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CCB"/>
  </w:style>
  <w:style w:type="paragraph" w:styleId="Footer">
    <w:name w:val="footer"/>
    <w:basedOn w:val="Normal"/>
    <w:link w:val="Foot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C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44C16"/>
    <w:pPr>
      <w:ind w:left="720"/>
      <w:contextualSpacing/>
    </w:pPr>
  </w:style>
  <w:style w:type="table" w:styleId="TableGrid">
    <w:name w:val="Table Grid"/>
    <w:basedOn w:val="TableNormal"/>
    <w:uiPriority w:val="59"/>
    <w:rsid w:val="00731CC7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73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zpKtQAoGabAGZ5McVak4hU2XbQ==">AMUW2mVHDJEwEJf4xtXJ3iLvYj+4ihQ8YAghmVR9Oc5u1MIW6xY4M+wDfswK6KZjjzd1hitbtec1rL3BU4CX7pLC5FpHkAkNVFQSG3SzgbawFdPnkayx6XM=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 KUMAR SINGH</dc:creator>
  <cp:lastModifiedBy>SHIVAM PATHAK</cp:lastModifiedBy>
  <cp:revision>7</cp:revision>
  <cp:lastPrinted>2022-11-25T05:05:00Z</cp:lastPrinted>
  <dcterms:created xsi:type="dcterms:W3CDTF">2023-02-01T06:09:00Z</dcterms:created>
  <dcterms:modified xsi:type="dcterms:W3CDTF">2023-02-06T06:08:00Z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cacb5de55558353087004edd68c6eb7472c25a0ed7f930f2278507d030712c34</vt:lpwstr>
  </property>
</Properties>
</file>