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DCDD2" w14:textId="2098F92D" w:rsidR="003E2C32" w:rsidRDefault="008027B6" w:rsidP="008027B6">
      <w:pPr>
        <w:pStyle w:val="BodyText"/>
        <w:spacing w:before="60"/>
      </w:pPr>
      <w:r>
        <w:rPr>
          <w:rFonts w:ascii="Times New Roman"/>
        </w:rPr>
        <w:t xml:space="preserve">  </w:t>
      </w:r>
      <w:r w:rsidR="00A006FA">
        <w:t>Invoice No. 0</w:t>
      </w:r>
      <w:r>
        <w:t>1</w:t>
      </w:r>
    </w:p>
    <w:p w14:paraId="4F4DB5EC" w14:textId="77777777" w:rsidR="003E2C32" w:rsidRDefault="003E2C32">
      <w:pPr>
        <w:pStyle w:val="BodyText"/>
        <w:spacing w:before="10"/>
        <w:rPr>
          <w:sz w:val="14"/>
        </w:rPr>
      </w:pPr>
    </w:p>
    <w:p w14:paraId="73490742" w14:textId="49C6C884" w:rsidR="003E2C32" w:rsidRDefault="00A006FA">
      <w:pPr>
        <w:pStyle w:val="BodyText"/>
        <w:ind w:left="100"/>
      </w:pPr>
      <w:r>
        <w:t xml:space="preserve">Invoice Date- </w:t>
      </w:r>
      <w:r w:rsidR="008027B6">
        <w:t>03</w:t>
      </w:r>
      <w:r>
        <w:t>-0</w:t>
      </w:r>
      <w:r w:rsidR="008027B6">
        <w:t>3</w:t>
      </w:r>
      <w:r>
        <w:t>-2022</w:t>
      </w:r>
    </w:p>
    <w:p w14:paraId="53A857BA" w14:textId="0A2E579F" w:rsidR="003E2C32" w:rsidRDefault="00A006FA">
      <w:pPr>
        <w:pStyle w:val="BodyText"/>
        <w:spacing w:before="177"/>
        <w:ind w:left="100"/>
      </w:pPr>
      <w:r>
        <w:t xml:space="preserve">Due Date- </w:t>
      </w:r>
      <w:r w:rsidR="008027B6">
        <w:t>04</w:t>
      </w:r>
      <w:r>
        <w:t>-0</w:t>
      </w:r>
      <w:r w:rsidR="008027B6">
        <w:t>3</w:t>
      </w:r>
      <w:r>
        <w:t>-2022</w:t>
      </w:r>
    </w:p>
    <w:p w14:paraId="7C3A5202" w14:textId="77777777" w:rsidR="003E2C32" w:rsidRDefault="003E2C32">
      <w:pPr>
        <w:pStyle w:val="BodyText"/>
        <w:spacing w:before="9"/>
        <w:rPr>
          <w:sz w:val="14"/>
        </w:rPr>
      </w:pPr>
    </w:p>
    <w:p w14:paraId="646915F4" w14:textId="77777777" w:rsidR="003E2C32" w:rsidRDefault="00A006FA">
      <w:pPr>
        <w:spacing w:before="1"/>
        <w:ind w:left="100"/>
        <w:rPr>
          <w:b/>
          <w:sz w:val="20"/>
        </w:rPr>
      </w:pPr>
      <w:r>
        <w:rPr>
          <w:b/>
          <w:color w:val="FF0000"/>
          <w:sz w:val="20"/>
        </w:rPr>
        <w:t>BILL TO:</w:t>
      </w:r>
    </w:p>
    <w:p w14:paraId="2E7C1BF7" w14:textId="77777777" w:rsidR="003E2C32" w:rsidRDefault="003E2C32">
      <w:pPr>
        <w:pStyle w:val="BodyText"/>
        <w:spacing w:before="9"/>
        <w:rPr>
          <w:b/>
          <w:sz w:val="14"/>
        </w:rPr>
      </w:pPr>
    </w:p>
    <w:p w14:paraId="6A49A2E7" w14:textId="77777777" w:rsidR="003E2C32" w:rsidRDefault="00A006FA">
      <w:pPr>
        <w:pStyle w:val="BodyText"/>
        <w:spacing w:before="1" w:line="412" w:lineRule="auto"/>
        <w:ind w:left="100" w:right="5617"/>
      </w:pPr>
      <w:r>
        <w:t>IIM LUCKNOW Student Welfare Association IIM LUCKNOW</w:t>
      </w:r>
    </w:p>
    <w:p w14:paraId="25FB5F65" w14:textId="77777777" w:rsidR="003E2C32" w:rsidRDefault="00A006FA">
      <w:pPr>
        <w:pStyle w:val="BodyText"/>
        <w:spacing w:before="5" w:line="417" w:lineRule="auto"/>
        <w:ind w:left="100" w:right="7206"/>
      </w:pPr>
      <w:r>
        <w:t>Lucknow, Uttar Pradesh 8972577024</w:t>
      </w:r>
    </w:p>
    <w:tbl>
      <w:tblPr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2976"/>
        <w:gridCol w:w="1945"/>
        <w:gridCol w:w="1290"/>
        <w:gridCol w:w="1800"/>
      </w:tblGrid>
      <w:tr w:rsidR="003E2C32" w14:paraId="2656404E" w14:textId="77777777">
        <w:trPr>
          <w:trHeight w:val="845"/>
        </w:trPr>
        <w:tc>
          <w:tcPr>
            <w:tcW w:w="915" w:type="dxa"/>
          </w:tcPr>
          <w:p w14:paraId="3787799D" w14:textId="77777777" w:rsidR="003E2C32" w:rsidRDefault="00A006FA">
            <w:pPr>
              <w:pStyle w:val="TableParagraph"/>
              <w:spacing w:line="240" w:lineRule="exact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S. NO.</w:t>
            </w:r>
          </w:p>
        </w:tc>
        <w:tc>
          <w:tcPr>
            <w:tcW w:w="2976" w:type="dxa"/>
          </w:tcPr>
          <w:p w14:paraId="6351404B" w14:textId="77777777" w:rsidR="003E2C32" w:rsidRDefault="00A006FA">
            <w:pPr>
              <w:pStyle w:val="TableParagraph"/>
              <w:spacing w:line="240" w:lineRule="exact"/>
              <w:ind w:left="931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945" w:type="dxa"/>
          </w:tcPr>
          <w:p w14:paraId="3F1C694B" w14:textId="77777777" w:rsidR="003E2C32" w:rsidRDefault="00A006FA">
            <w:pPr>
              <w:pStyle w:val="TableParagraph"/>
              <w:spacing w:line="240" w:lineRule="exact"/>
              <w:ind w:left="736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</w:p>
        </w:tc>
        <w:tc>
          <w:tcPr>
            <w:tcW w:w="1290" w:type="dxa"/>
          </w:tcPr>
          <w:p w14:paraId="4000393D" w14:textId="77777777" w:rsidR="003E2C32" w:rsidRDefault="00A006FA">
            <w:pPr>
              <w:pStyle w:val="TableParagraph"/>
              <w:spacing w:line="240" w:lineRule="exact"/>
              <w:ind w:left="190" w:right="1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1800" w:type="dxa"/>
          </w:tcPr>
          <w:p w14:paraId="63A0AE94" w14:textId="77777777" w:rsidR="003E2C32" w:rsidRDefault="00A006FA">
            <w:pPr>
              <w:pStyle w:val="TableParagraph"/>
              <w:spacing w:line="240" w:lineRule="exact"/>
              <w:ind w:left="602" w:right="5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</w:tr>
      <w:tr w:rsidR="003E2C32" w14:paraId="50C1E1D0" w14:textId="77777777">
        <w:trPr>
          <w:trHeight w:val="510"/>
        </w:trPr>
        <w:tc>
          <w:tcPr>
            <w:tcW w:w="915" w:type="dxa"/>
          </w:tcPr>
          <w:p w14:paraId="55EDB053" w14:textId="77777777" w:rsidR="003E2C32" w:rsidRDefault="00A006FA">
            <w:pPr>
              <w:pStyle w:val="TableParagraph"/>
              <w:spacing w:line="241" w:lineRule="exact"/>
              <w:ind w:left="110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2976" w:type="dxa"/>
          </w:tcPr>
          <w:p w14:paraId="1A923EA4" w14:textId="402D11A0" w:rsidR="003E2C32" w:rsidRDefault="00A006FA">
            <w:pPr>
              <w:pStyle w:val="TableParagraph"/>
              <w:spacing w:line="235" w:lineRule="auto"/>
              <w:ind w:left="105" w:right="92"/>
              <w:rPr>
                <w:sz w:val="20"/>
              </w:rPr>
            </w:pPr>
            <w:r>
              <w:rPr>
                <w:sz w:val="20"/>
              </w:rPr>
              <w:t xml:space="preserve">Payment </w:t>
            </w:r>
            <w:r w:rsidR="008027B6">
              <w:rPr>
                <w:sz w:val="20"/>
              </w:rPr>
              <w:t xml:space="preserve">for the service of Quizmaster for SBI </w:t>
            </w:r>
            <w:proofErr w:type="spellStart"/>
            <w:r w:rsidR="008027B6">
              <w:rPr>
                <w:sz w:val="20"/>
              </w:rPr>
              <w:t>BizzQuiz</w:t>
            </w:r>
            <w:proofErr w:type="spellEnd"/>
          </w:p>
        </w:tc>
        <w:tc>
          <w:tcPr>
            <w:tcW w:w="1945" w:type="dxa"/>
          </w:tcPr>
          <w:p w14:paraId="7779CEED" w14:textId="5FFC25A2" w:rsidR="003E2C32" w:rsidRDefault="008027B6">
            <w:pPr>
              <w:pStyle w:val="TableParagraph"/>
              <w:spacing w:line="241" w:lineRule="exact"/>
              <w:ind w:left="696"/>
              <w:rPr>
                <w:sz w:val="20"/>
              </w:rPr>
            </w:pPr>
            <w:r>
              <w:rPr>
                <w:sz w:val="20"/>
              </w:rPr>
              <w:t>12,00</w:t>
            </w:r>
            <w:r w:rsidR="00A006FA">
              <w:rPr>
                <w:sz w:val="20"/>
              </w:rPr>
              <w:t>0</w:t>
            </w:r>
          </w:p>
        </w:tc>
        <w:tc>
          <w:tcPr>
            <w:tcW w:w="1290" w:type="dxa"/>
          </w:tcPr>
          <w:p w14:paraId="17044087" w14:textId="2622CD36" w:rsidR="003E2C32" w:rsidRDefault="003E2C32">
            <w:pPr>
              <w:pStyle w:val="TableParagraph"/>
              <w:spacing w:line="241" w:lineRule="exact"/>
              <w:ind w:left="15"/>
              <w:jc w:val="center"/>
              <w:rPr>
                <w:sz w:val="20"/>
              </w:rPr>
            </w:pPr>
          </w:p>
        </w:tc>
        <w:tc>
          <w:tcPr>
            <w:tcW w:w="1800" w:type="dxa"/>
          </w:tcPr>
          <w:p w14:paraId="192C3A36" w14:textId="597D1926" w:rsidR="003E2C32" w:rsidRDefault="008027B6">
            <w:pPr>
              <w:pStyle w:val="TableParagraph"/>
              <w:spacing w:line="241" w:lineRule="exact"/>
              <w:ind w:left="604" w:right="588"/>
              <w:jc w:val="center"/>
              <w:rPr>
                <w:sz w:val="20"/>
              </w:rPr>
            </w:pPr>
            <w:r>
              <w:rPr>
                <w:sz w:val="20"/>
              </w:rPr>
              <w:t>12,000</w:t>
            </w:r>
          </w:p>
        </w:tc>
      </w:tr>
      <w:tr w:rsidR="003E2C32" w14:paraId="483ED336" w14:textId="77777777">
        <w:trPr>
          <w:trHeight w:val="425"/>
        </w:trPr>
        <w:tc>
          <w:tcPr>
            <w:tcW w:w="915" w:type="dxa"/>
          </w:tcPr>
          <w:p w14:paraId="3900CB3E" w14:textId="77777777" w:rsidR="003E2C32" w:rsidRDefault="003E2C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76" w:type="dxa"/>
          </w:tcPr>
          <w:p w14:paraId="6E81EBD4" w14:textId="77777777" w:rsidR="003E2C32" w:rsidRDefault="003E2C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5" w:type="dxa"/>
          </w:tcPr>
          <w:p w14:paraId="094109D9" w14:textId="77777777" w:rsidR="003E2C32" w:rsidRDefault="003E2C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0" w:type="dxa"/>
          </w:tcPr>
          <w:p w14:paraId="1F23779E" w14:textId="77777777" w:rsidR="003E2C32" w:rsidRDefault="003E2C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2EB09B34" w14:textId="77777777" w:rsidR="003E2C32" w:rsidRDefault="003E2C3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D3996BC" w14:textId="77777777" w:rsidR="003E2C32" w:rsidRDefault="003E2C32">
      <w:pPr>
        <w:pStyle w:val="BodyText"/>
      </w:pPr>
    </w:p>
    <w:p w14:paraId="15587527" w14:textId="7FAD7B7C" w:rsidR="003E2C32" w:rsidRDefault="00A006FA">
      <w:pPr>
        <w:spacing w:before="176"/>
        <w:ind w:left="5688"/>
        <w:rPr>
          <w:sz w:val="20"/>
        </w:rPr>
      </w:pPr>
      <w:r>
        <w:rPr>
          <w:b/>
          <w:sz w:val="20"/>
        </w:rPr>
        <w:t xml:space="preserve">Subtotal (Inclusive all Taxes) - </w:t>
      </w:r>
      <w:r>
        <w:rPr>
          <w:sz w:val="20"/>
        </w:rPr>
        <w:t xml:space="preserve">Rs. </w:t>
      </w:r>
      <w:r w:rsidR="008027B6">
        <w:rPr>
          <w:sz w:val="20"/>
        </w:rPr>
        <w:t>12</w:t>
      </w:r>
      <w:r>
        <w:rPr>
          <w:sz w:val="20"/>
        </w:rPr>
        <w:t>000/-</w:t>
      </w:r>
    </w:p>
    <w:p w14:paraId="7D931E40" w14:textId="77777777" w:rsidR="003E2C32" w:rsidRDefault="003E2C32">
      <w:pPr>
        <w:pStyle w:val="BodyText"/>
      </w:pPr>
    </w:p>
    <w:p w14:paraId="0FFC693A" w14:textId="77777777" w:rsidR="003E2C32" w:rsidRDefault="003E2C32">
      <w:pPr>
        <w:pStyle w:val="BodyText"/>
        <w:spacing w:before="3"/>
        <w:rPr>
          <w:sz w:val="29"/>
        </w:rPr>
      </w:pPr>
    </w:p>
    <w:p w14:paraId="615D7FCE" w14:textId="77777777" w:rsidR="003E2C32" w:rsidRDefault="00A006FA" w:rsidP="008027B6">
      <w:pPr>
        <w:pStyle w:val="BodyText"/>
      </w:pPr>
      <w:r>
        <w:t>Please make a payment to:</w:t>
      </w:r>
    </w:p>
    <w:p w14:paraId="5AFCE258" w14:textId="77777777" w:rsidR="003E2C32" w:rsidRDefault="003E2C32">
      <w:pPr>
        <w:pStyle w:val="BodyText"/>
        <w:spacing w:before="10"/>
        <w:rPr>
          <w:sz w:val="14"/>
        </w:rPr>
      </w:pPr>
    </w:p>
    <w:p w14:paraId="25E62CE1" w14:textId="53E06BD1" w:rsidR="008027B6" w:rsidRDefault="008027B6" w:rsidP="008027B6">
      <w:r>
        <w:t xml:space="preserve"> </w:t>
      </w:r>
      <w:r>
        <w:t>Full Name (as per bank records): CHANDRAKANTH N</w:t>
      </w:r>
    </w:p>
    <w:p w14:paraId="0A54765A" w14:textId="77777777" w:rsidR="008027B6" w:rsidRDefault="008027B6" w:rsidP="008027B6">
      <w:r>
        <w:t xml:space="preserve"> Bank: HDFC Bank</w:t>
      </w:r>
    </w:p>
    <w:p w14:paraId="654D2087" w14:textId="77777777" w:rsidR="008027B6" w:rsidRDefault="008027B6" w:rsidP="008027B6">
      <w:r>
        <w:t xml:space="preserve"> Branch: Nilambur</w:t>
      </w:r>
    </w:p>
    <w:p w14:paraId="5AE5BFF8" w14:textId="77777777" w:rsidR="008027B6" w:rsidRDefault="008027B6" w:rsidP="008027B6">
      <w:r>
        <w:t xml:space="preserve"> IFSC Code: HDFC0002088</w:t>
      </w:r>
    </w:p>
    <w:p w14:paraId="3B0280A2" w14:textId="639C2505" w:rsidR="008027B6" w:rsidRDefault="008027B6" w:rsidP="008027B6">
      <w:r>
        <w:t xml:space="preserve"> Type of Account: Savings</w:t>
      </w:r>
    </w:p>
    <w:p w14:paraId="2F908AC1" w14:textId="5E94375F" w:rsidR="003E2C32" w:rsidRDefault="008027B6" w:rsidP="008027B6">
      <w:r>
        <w:t xml:space="preserve"> Account Number: 20881530002940</w:t>
      </w:r>
      <w:r>
        <w:t xml:space="preserve"> </w:t>
      </w:r>
    </w:p>
    <w:p w14:paraId="2F849E20" w14:textId="5A266568" w:rsidR="008027B6" w:rsidRDefault="008027B6" w:rsidP="008027B6">
      <w:r>
        <w:rPr>
          <w:noProof/>
        </w:rPr>
        <w:drawing>
          <wp:anchor distT="0" distB="0" distL="114300" distR="114300" simplePos="0" relativeHeight="251659264" behindDoc="1" locked="0" layoutInCell="1" allowOverlap="1" wp14:anchorId="488EAFBC" wp14:editId="519E0792">
            <wp:simplePos x="0" y="0"/>
            <wp:positionH relativeFrom="column">
              <wp:posOffset>3982720</wp:posOffset>
            </wp:positionH>
            <wp:positionV relativeFrom="paragraph">
              <wp:posOffset>114300</wp:posOffset>
            </wp:positionV>
            <wp:extent cx="1477776" cy="6470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776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6A902" w14:textId="77777777" w:rsidR="008027B6" w:rsidRDefault="008027B6" w:rsidP="008027B6"/>
    <w:p w14:paraId="338EE80F" w14:textId="488DDCB9" w:rsidR="008027B6" w:rsidRDefault="008027B6" w:rsidP="008027B6"/>
    <w:p w14:paraId="40D4B06B" w14:textId="77777777" w:rsidR="008027B6" w:rsidRDefault="008027B6" w:rsidP="008027B6"/>
    <w:p w14:paraId="7B31A103" w14:textId="5653D0D4" w:rsidR="008027B6" w:rsidRDefault="008027B6" w:rsidP="008027B6"/>
    <w:p w14:paraId="39E34380" w14:textId="49996AA7" w:rsidR="008027B6" w:rsidRDefault="008027B6" w:rsidP="008027B6">
      <w:r>
        <w:t>Signature                                                                                                               Signature</w:t>
      </w:r>
    </w:p>
    <w:p w14:paraId="6F26E609" w14:textId="22D43818" w:rsidR="008027B6" w:rsidRDefault="008027B6" w:rsidP="008027B6"/>
    <w:p w14:paraId="79DB9006" w14:textId="673C93A3" w:rsidR="008027B6" w:rsidRDefault="008027B6" w:rsidP="008027B6">
      <w:pPr>
        <w:sectPr w:rsidR="008027B6">
          <w:type w:val="continuous"/>
          <w:pgSz w:w="11910" w:h="16840"/>
          <w:pgMar w:top="1600" w:right="1300" w:bottom="280" w:left="1340" w:header="720" w:footer="720" w:gutter="0"/>
          <w:cols w:space="720"/>
        </w:sectPr>
      </w:pPr>
      <w:r>
        <w:t xml:space="preserve">(Major Chandrakanth Nair)                                                                               (Manfest-Varchasva)                </w:t>
      </w:r>
    </w:p>
    <w:p w14:paraId="0998AF1B" w14:textId="44FF4A7C" w:rsidR="003E2C32" w:rsidRDefault="003E2C32" w:rsidP="00A006FA">
      <w:pPr>
        <w:pStyle w:val="BodyText"/>
        <w:ind w:right="3460"/>
      </w:pPr>
    </w:p>
    <w:sectPr w:rsidR="003E2C32">
      <w:pgSz w:w="11910" w:h="16840"/>
      <w:pgMar w:top="1440" w:right="13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32"/>
    <w:rsid w:val="003E2C32"/>
    <w:rsid w:val="008027B6"/>
    <w:rsid w:val="00A0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C6ED"/>
  <w15:docId w15:val="{6DCBDC76-BD49-4FA2-AF7B-79561D34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Drishti Sharma</cp:lastModifiedBy>
  <cp:revision>2</cp:revision>
  <cp:lastPrinted>2022-03-03T09:24:00Z</cp:lastPrinted>
  <dcterms:created xsi:type="dcterms:W3CDTF">2022-03-03T09:47:00Z</dcterms:created>
  <dcterms:modified xsi:type="dcterms:W3CDTF">2022-03-03T09:47:00Z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2022-03-03T00:00:00Z</vt:filetime>
  </property>
</Properties>
</file>