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A3E8" w14:textId="77777777" w:rsidR="00DE5D97" w:rsidRPr="005063AB" w:rsidRDefault="00DE5D97" w:rsidP="00DE5D97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111E2925" wp14:editId="4D1D286A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AEB86" w14:textId="77777777" w:rsidR="00DE5D97" w:rsidRPr="00E21709" w:rsidRDefault="00DE5D97" w:rsidP="00DE5D97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324A5144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81C7285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>
        <w:rPr>
          <w:rFonts w:ascii="Garamond" w:hAnsi="Garamond"/>
          <w:sz w:val="23"/>
          <w:szCs w:val="23"/>
        </w:rPr>
        <w:t>5</w:t>
      </w:r>
      <w:r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Mar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266249D6" w14:textId="77777777" w:rsidR="00DE5D97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3B75157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Prof. Prem Prakash </w:t>
      </w:r>
      <w:proofErr w:type="spellStart"/>
      <w:r w:rsidRPr="00E21709">
        <w:rPr>
          <w:rFonts w:ascii="Garamond" w:hAnsi="Garamond"/>
          <w:sz w:val="23"/>
          <w:szCs w:val="23"/>
        </w:rPr>
        <w:t>Dewani</w:t>
      </w:r>
      <w:proofErr w:type="spellEnd"/>
    </w:p>
    <w:p w14:paraId="4AB82BBB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16727675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403731F5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0845A79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 xml:space="preserve">Subject: Approval of Payment for </w:t>
      </w:r>
      <w:proofErr w:type="spellStart"/>
      <w:r w:rsidRPr="00E21709">
        <w:rPr>
          <w:rFonts w:ascii="Garamond" w:hAnsi="Garamond"/>
          <w:b/>
          <w:bCs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b/>
          <w:bCs/>
          <w:sz w:val="23"/>
          <w:szCs w:val="23"/>
        </w:rPr>
        <w:t xml:space="preserve">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>
        <w:rPr>
          <w:rFonts w:ascii="Garamond" w:hAnsi="Garamond"/>
          <w:b/>
          <w:bCs/>
          <w:sz w:val="23"/>
          <w:szCs w:val="23"/>
        </w:rPr>
        <w:t>3</w:t>
      </w:r>
    </w:p>
    <w:p w14:paraId="108F9EF7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B1B7B2" w14:textId="3B3F021F" w:rsidR="00DE5D97" w:rsidRPr="003513B0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 xml:space="preserve">The following payment needs to be made towards: </w:t>
      </w:r>
      <w:r w:rsidR="009F4BF7" w:rsidRPr="00DE5D97">
        <w:rPr>
          <w:rFonts w:ascii="Garamond" w:hAnsi="Garamond"/>
        </w:rPr>
        <w:t>CHANDRAKANTH N</w:t>
      </w:r>
      <w:r w:rsidR="009F4BF7">
        <w:rPr>
          <w:rFonts w:ascii="Garamond" w:hAnsi="Garamond"/>
          <w:sz w:val="23"/>
          <w:szCs w:val="23"/>
        </w:rPr>
        <w:t xml:space="preserve">. </w:t>
      </w:r>
      <w:proofErr w:type="spellStart"/>
      <w:r w:rsidRPr="00E21709">
        <w:rPr>
          <w:rFonts w:ascii="Garamond" w:hAnsi="Garamond"/>
          <w:sz w:val="23"/>
          <w:szCs w:val="23"/>
        </w:rPr>
        <w:t>Please</w:t>
      </w:r>
      <w:proofErr w:type="spellEnd"/>
      <w:r w:rsidRPr="00E21709">
        <w:rPr>
          <w:rFonts w:ascii="Garamond" w:hAnsi="Garamond"/>
          <w:sz w:val="23"/>
          <w:szCs w:val="23"/>
        </w:rPr>
        <w:t xml:space="preserve"> approve the payment to the </w:t>
      </w:r>
      <w:r>
        <w:rPr>
          <w:rFonts w:ascii="Garamond" w:hAnsi="Garamond"/>
          <w:sz w:val="23"/>
          <w:szCs w:val="23"/>
        </w:rPr>
        <w:t>concerned party</w:t>
      </w:r>
      <w:r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DE5D97" w:rsidRPr="00E21709" w14:paraId="16DC7BBD" w14:textId="77777777" w:rsidTr="00664C6C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AE0F883" w14:textId="77777777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3AA930F" w14:textId="77777777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1D85548" w14:textId="77777777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334C72CA" w14:textId="77777777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DE5D97" w:rsidRPr="00E21709" w14:paraId="5223CF9D" w14:textId="77777777" w:rsidTr="00664C6C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383B8A9" w14:textId="77777777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F4FEB50" w14:textId="5186093E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Quiz Master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8030D38" w14:textId="6E659300" w:rsidR="00DE5D97" w:rsidRPr="008440FF" w:rsidRDefault="00DE5D97" w:rsidP="00664C6C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DE5D97">
              <w:rPr>
                <w:rFonts w:ascii="Garamond" w:hAnsi="Garamond"/>
              </w:rPr>
              <w:t>CHANDRAKANTH N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781ED6D0" w14:textId="379C9D19" w:rsidR="00DE5D97" w:rsidRPr="00E21709" w:rsidRDefault="00DE5D97" w:rsidP="00664C6C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 w:rsidR="009F4BF7">
              <w:rPr>
                <w:rFonts w:ascii="Garamond" w:hAnsi="Garamond"/>
              </w:rPr>
              <w:t>12,000</w:t>
            </w:r>
            <w:r>
              <w:rPr>
                <w:rFonts w:ascii="Garamond" w:hAnsi="Garamond"/>
              </w:rPr>
              <w:t>/-</w:t>
            </w:r>
          </w:p>
        </w:tc>
      </w:tr>
    </w:tbl>
    <w:p w14:paraId="42E0A329" w14:textId="5D3AFE6A" w:rsidR="00DE5D97" w:rsidRPr="00E21709" w:rsidRDefault="00DE5D97" w:rsidP="00DE5D97">
      <w:pPr>
        <w:spacing w:after="0" w:line="256" w:lineRule="auto"/>
        <w:jc w:val="both"/>
        <w:rPr>
          <w:rFonts w:ascii="Garamond" w:hAnsi="Garamond"/>
        </w:rPr>
      </w:pPr>
    </w:p>
    <w:p w14:paraId="4957C7D9" w14:textId="38F4A597" w:rsidR="00DE5D97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Please find the relevant documents attached herewith. Further, this is to declare that there are sufficient funds in bank to clear the </w:t>
      </w:r>
      <w:r w:rsidR="00697E76">
        <w:rPr>
          <w:rFonts w:ascii="Garamond" w:hAnsi="Garamond"/>
          <w:sz w:val="23"/>
          <w:szCs w:val="23"/>
        </w:rPr>
        <w:t>payment.</w:t>
      </w:r>
    </w:p>
    <w:p w14:paraId="1C816926" w14:textId="77777777" w:rsidR="00697E76" w:rsidRDefault="00697E76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32731739" w14:textId="77777777" w:rsidR="00697E76" w:rsidRPr="00697E76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Full Name (as per bank records): CHANDRAKANTH N</w:t>
      </w:r>
    </w:p>
    <w:p w14:paraId="044EB5F6" w14:textId="77777777" w:rsidR="00697E76" w:rsidRPr="00697E76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Bank: HDFC Bank</w:t>
      </w:r>
    </w:p>
    <w:p w14:paraId="5AA74015" w14:textId="77777777" w:rsidR="00697E76" w:rsidRPr="00697E76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Branch: Nilambur</w:t>
      </w:r>
    </w:p>
    <w:p w14:paraId="5D525BCA" w14:textId="77777777" w:rsidR="00697E76" w:rsidRPr="00697E76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IFSC Code: HDFC0002088</w:t>
      </w:r>
    </w:p>
    <w:p w14:paraId="3B983F62" w14:textId="77777777" w:rsidR="00697E76" w:rsidRPr="00697E76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Type of Account: Savings</w:t>
      </w:r>
    </w:p>
    <w:p w14:paraId="493BD97F" w14:textId="5AC454C3" w:rsidR="00697E76" w:rsidRPr="00E21709" w:rsidRDefault="00697E76" w:rsidP="00697E76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97E76">
        <w:rPr>
          <w:rFonts w:ascii="Garamond" w:hAnsi="Garamond"/>
          <w:sz w:val="23"/>
          <w:szCs w:val="23"/>
        </w:rPr>
        <w:t>Account Number: 20881530002940</w:t>
      </w:r>
    </w:p>
    <w:p w14:paraId="479AAC4B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3D098A2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>For Your Consideration,</w:t>
      </w:r>
    </w:p>
    <w:p w14:paraId="447C3B18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CF3E30E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35A7A08" w14:textId="77777777" w:rsidR="00DE5D97" w:rsidRPr="00E21709" w:rsidRDefault="00DE5D97" w:rsidP="00DE5D97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>
        <w:rPr>
          <w:rFonts w:ascii="Garamond" w:hAnsi="Garamond"/>
          <w:sz w:val="23"/>
          <w:szCs w:val="23"/>
        </w:rPr>
        <w:t xml:space="preserve">             Balaji </w:t>
      </w:r>
      <w:proofErr w:type="spellStart"/>
      <w:r>
        <w:rPr>
          <w:rFonts w:ascii="Garamond" w:hAnsi="Garamond"/>
          <w:sz w:val="23"/>
          <w:szCs w:val="23"/>
        </w:rPr>
        <w:t>Kendre</w:t>
      </w:r>
      <w:proofErr w:type="spellEnd"/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  <w:t xml:space="preserve">     </w:t>
      </w:r>
      <w:proofErr w:type="spellStart"/>
      <w:r>
        <w:rPr>
          <w:rFonts w:ascii="Garamond" w:hAnsi="Garamond"/>
          <w:sz w:val="23"/>
          <w:szCs w:val="23"/>
        </w:rPr>
        <w:t>Rakshita</w:t>
      </w:r>
      <w:proofErr w:type="spellEnd"/>
      <w:r>
        <w:rPr>
          <w:rFonts w:ascii="Garamond" w:hAnsi="Garamond"/>
          <w:sz w:val="23"/>
          <w:szCs w:val="23"/>
        </w:rPr>
        <w:t xml:space="preserve"> Agarwal</w:t>
      </w:r>
    </w:p>
    <w:p w14:paraId="21087F1E" w14:textId="77777777" w:rsidR="00DE5D97" w:rsidRPr="00E21709" w:rsidRDefault="00DE5D97" w:rsidP="00DE5D97">
      <w:pPr>
        <w:spacing w:after="0" w:line="256" w:lineRule="auto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sz w:val="23"/>
          <w:szCs w:val="23"/>
        </w:rPr>
        <w:t xml:space="preserve">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5E015F30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75ADA49A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</w:rPr>
      </w:pPr>
    </w:p>
    <w:p w14:paraId="2190A4EE" w14:textId="77777777" w:rsidR="00DE5D97" w:rsidRPr="00E21709" w:rsidRDefault="00DE5D97" w:rsidP="00DE5D97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2912D76A" w14:textId="4B082285" w:rsidR="00DE5D97" w:rsidRPr="00E21709" w:rsidRDefault="00DE5D97" w:rsidP="00DE5D97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Amount: INR</w:t>
      </w:r>
      <w:r>
        <w:rPr>
          <w:rFonts w:ascii="Garamond" w:hAnsi="Garamond"/>
          <w:sz w:val="23"/>
          <w:szCs w:val="23"/>
        </w:rPr>
        <w:t>: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0E53B7">
        <w:rPr>
          <w:rFonts w:ascii="Garamond" w:hAnsi="Garamond"/>
        </w:rPr>
        <w:t>12,000</w:t>
      </w:r>
      <w:r>
        <w:rPr>
          <w:rFonts w:ascii="Garamond" w:hAnsi="Garamond"/>
          <w:sz w:val="23"/>
          <w:szCs w:val="23"/>
        </w:rPr>
        <w:t>/-</w:t>
      </w:r>
    </w:p>
    <w:p w14:paraId="52DEBB9F" w14:textId="50814BCA" w:rsidR="00DE5D97" w:rsidRPr="00E21709" w:rsidRDefault="00DE5D97" w:rsidP="00DE5D97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Towards: </w:t>
      </w:r>
      <w:r w:rsidR="00697E76" w:rsidRPr="00DE5D97">
        <w:rPr>
          <w:rFonts w:ascii="Garamond" w:hAnsi="Garamond"/>
        </w:rPr>
        <w:t>CHANDRAKANTH N</w:t>
      </w:r>
    </w:p>
    <w:p w14:paraId="45D0B2DB" w14:textId="77777777" w:rsidR="00DE5D97" w:rsidRPr="00E21709" w:rsidRDefault="00DE5D97" w:rsidP="00DE5D97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Dated: </w:t>
      </w:r>
      <w:r>
        <w:rPr>
          <w:rFonts w:ascii="Garamond" w:hAnsi="Garamond"/>
          <w:sz w:val="23"/>
          <w:szCs w:val="23"/>
        </w:rPr>
        <w:t>5</w:t>
      </w:r>
      <w:r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Mar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726A4B34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2D40D50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C0FA6FB" w14:textId="77777777" w:rsidR="00DE5D97" w:rsidRPr="00E217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0F85BAD6" w14:textId="77777777" w:rsidR="00DE5D97" w:rsidRPr="00F26C09" w:rsidRDefault="00DE5D97" w:rsidP="00DE5D97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</w:p>
    <w:p w14:paraId="185D5A71" w14:textId="77777777" w:rsidR="00DE5D97" w:rsidRDefault="00DE5D97" w:rsidP="00DE5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50636B74" w14:textId="77777777" w:rsidR="00DE5D97" w:rsidRDefault="00DE5D97" w:rsidP="00DE5D97"/>
    <w:p w14:paraId="248CDC08" w14:textId="77777777" w:rsidR="00D32CDB" w:rsidRDefault="00D32CDB"/>
    <w:sectPr w:rsidR="00D32CDB" w:rsidSect="004E7BA3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B2D01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1275C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6AF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78890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2A438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2pt;height:841.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AE20E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1101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B4558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006253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97"/>
    <w:rsid w:val="000E53B7"/>
    <w:rsid w:val="003513B0"/>
    <w:rsid w:val="00697E76"/>
    <w:rsid w:val="009F4BF7"/>
    <w:rsid w:val="00D32CDB"/>
    <w:rsid w:val="00D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D8E3B"/>
  <w15:chartTrackingRefBased/>
  <w15:docId w15:val="{B87CD83D-812C-4002-BD04-32A65CBD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D97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jpg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5</cp:revision>
  <dcterms:created xsi:type="dcterms:W3CDTF">2023-03-05T18:51:00Z</dcterms:created>
  <dcterms:modified xsi:type="dcterms:W3CDTF">2023-03-05T19:06:00Z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4f248d76-5342-4837-9c90-d42a07fea57b</vt:lpwstr>
  </property>
</Properties>
</file>