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640C4" w:rsidR="009640C4" w:rsidP="00E7172C" w:rsidRDefault="00E7172C" w14:paraId="3A3A8D1C" w14:textId="480EA947">
      <w:pPr>
        <w:rPr>
          <w:b/>
          <w:bCs/>
        </w:rPr>
      </w:pPr>
      <w:r w:rsidRPr="009640C4">
        <w:rPr>
          <w:b/>
          <w:bCs/>
        </w:rPr>
        <w:t>Slide 1:</w:t>
      </w:r>
    </w:p>
    <w:p w:rsidR="00155716" w:rsidP="009640C4" w:rsidRDefault="00155716" w14:paraId="63E68360" w14:textId="2FB6D100">
      <w:r>
        <w:t xml:space="preserve">Good Evening </w:t>
      </w:r>
      <w:r w:rsidR="006250D5">
        <w:t>PGP39/ABM20</w:t>
      </w:r>
      <w:r w:rsidR="009640C4">
        <w:t>,</w:t>
      </w:r>
    </w:p>
    <w:p w:rsidR="009640C4" w:rsidP="009640C4" w:rsidRDefault="00155716" w14:paraId="0267ABB8" w14:textId="73C35540">
      <w:r>
        <w:t xml:space="preserve">We are Team Manfest-Varchasva, and we are </w:t>
      </w:r>
      <w:r w:rsidR="005E7E1A">
        <w:t xml:space="preserve">here to </w:t>
      </w:r>
      <w:r>
        <w:t>introduce you to the world of MV –</w:t>
      </w:r>
      <w:r w:rsidR="009640C4">
        <w:t xml:space="preserve">the official business, cultural, and sports fest of </w:t>
      </w:r>
      <w:r>
        <w:t>IIM Lucknow.</w:t>
      </w:r>
    </w:p>
    <w:p w:rsidR="005E7E1A" w:rsidP="00155716" w:rsidRDefault="00C8654D" w14:paraId="1CF3D72E" w14:textId="7F8677E4">
      <w:r>
        <w:t>S</w:t>
      </w:r>
      <w:r w:rsidR="005E7E1A">
        <w:t>ince the past 38 years</w:t>
      </w:r>
      <w:r w:rsidR="00DB17BB">
        <w:t>,</w:t>
      </w:r>
      <w:r w:rsidR="00F76DB4">
        <w:t xml:space="preserve"> </w:t>
      </w:r>
      <w:r w:rsidR="006C4196">
        <w:t>year after year</w:t>
      </w:r>
      <w:r w:rsidR="00F76DB4">
        <w:t>,</w:t>
      </w:r>
      <w:r w:rsidR="005E7E1A">
        <w:t xml:space="preserve"> students</w:t>
      </w:r>
      <w:r w:rsidR="00230404">
        <w:t xml:space="preserve"> of IIM Lucknow</w:t>
      </w:r>
      <w:r w:rsidR="005E7E1A">
        <w:t xml:space="preserve"> </w:t>
      </w:r>
      <w:r w:rsidR="00526ABF">
        <w:t xml:space="preserve">anticipate </w:t>
      </w:r>
      <w:r w:rsidR="00F76DB4">
        <w:t xml:space="preserve">for </w:t>
      </w:r>
      <w:r w:rsidR="005E7E1A">
        <w:t>the final showdown</w:t>
      </w:r>
      <w:r w:rsidR="00526ABF">
        <w:t xml:space="preserve"> by MV Core</w:t>
      </w:r>
      <w:r w:rsidR="005E7E1A">
        <w:t xml:space="preserve"> </w:t>
      </w:r>
      <w:r w:rsidR="00230404">
        <w:t>–</w:t>
      </w:r>
      <w:r w:rsidR="00155716">
        <w:t xml:space="preserve"> </w:t>
      </w:r>
      <w:r w:rsidRPr="394345D5" w:rsidR="005E7E1A">
        <w:rPr>
          <w:highlight w:val="yellow"/>
        </w:rPr>
        <w:t>the</w:t>
      </w:r>
      <w:r w:rsidRPr="394345D5" w:rsidR="00230404">
        <w:rPr>
          <w:highlight w:val="yellow"/>
        </w:rPr>
        <w:t xml:space="preserve"> mega</w:t>
      </w:r>
      <w:r w:rsidRPr="394345D5" w:rsidR="00155716">
        <w:rPr>
          <w:highlight w:val="yellow"/>
        </w:rPr>
        <w:t xml:space="preserve"> </w:t>
      </w:r>
      <w:r w:rsidRPr="394345D5" w:rsidR="00155716">
        <w:rPr>
          <w:b/>
          <w:highlight w:val="yellow"/>
        </w:rPr>
        <w:t>gift</w:t>
      </w:r>
      <w:r w:rsidR="004D0857">
        <w:t xml:space="preserve"> of the best 3 days</w:t>
      </w:r>
      <w:r w:rsidR="00D970AA">
        <w:t xml:space="preserve"> at Hell</w:t>
      </w:r>
      <w:r w:rsidR="00526ABF">
        <w:t>.</w:t>
      </w:r>
    </w:p>
    <w:p w:rsidR="005E7E1A" w:rsidP="00155716" w:rsidRDefault="00C8654D" w14:paraId="128A1691" w14:textId="60573A1F">
      <w:r>
        <w:t>Being one of the oldest and biggest committees on campus– No wonder,</w:t>
      </w:r>
      <w:r w:rsidR="00091CAF">
        <w:t xml:space="preserve"> the name carries its </w:t>
      </w:r>
      <w:r w:rsidR="00ED7CA0">
        <w:t>own</w:t>
      </w:r>
      <w:r w:rsidR="006445EF">
        <w:t xml:space="preserve"> </w:t>
      </w:r>
      <w:r w:rsidR="00A91732">
        <w:t>history</w:t>
      </w:r>
      <w:r w:rsidR="00091CAF">
        <w:t>.</w:t>
      </w:r>
    </w:p>
    <w:p w:rsidR="000357DF" w:rsidP="005E7E1A" w:rsidRDefault="00CF37FC" w14:paraId="27DE14ED" w14:textId="773E3F26">
      <w:pPr>
        <w:rPr>
          <w:rFonts w:ascii="Calibri" w:hAnsi="Calibri" w:eastAsia="Calibri" w:cs="Calibri"/>
        </w:rPr>
      </w:pPr>
      <w:r>
        <w:rPr>
          <w:rFonts w:ascii="Calibri" w:hAnsi="Calibri" w:eastAsia="Calibri" w:cs="Calibri"/>
        </w:rPr>
        <w:t>Back</w:t>
      </w:r>
      <w:r w:rsidR="000A5354">
        <w:rPr>
          <w:rFonts w:ascii="Calibri" w:hAnsi="Calibri" w:eastAsia="Calibri" w:cs="Calibri"/>
        </w:rPr>
        <w:t xml:space="preserve"> </w:t>
      </w:r>
      <w:r w:rsidRPr="11948F70" w:rsidR="7F421E21">
        <w:rPr>
          <w:rFonts w:ascii="Calibri" w:hAnsi="Calibri" w:eastAsia="Calibri" w:cs="Calibri"/>
        </w:rPr>
        <w:t xml:space="preserve">in </w:t>
      </w:r>
      <w:r w:rsidR="006D02FB">
        <w:rPr>
          <w:rFonts w:ascii="Calibri" w:hAnsi="Calibri" w:eastAsia="Calibri" w:cs="Calibri"/>
        </w:rPr>
        <w:t>19</w:t>
      </w:r>
      <w:r w:rsidRPr="11948F70" w:rsidR="7F421E21">
        <w:rPr>
          <w:rFonts w:ascii="Calibri" w:hAnsi="Calibri" w:eastAsia="Calibri" w:cs="Calibri"/>
        </w:rPr>
        <w:t>88, Manfest</w:t>
      </w:r>
      <w:r w:rsidR="004158DF">
        <w:rPr>
          <w:rFonts w:ascii="Calibri" w:hAnsi="Calibri" w:eastAsia="Calibri" w:cs="Calibri"/>
        </w:rPr>
        <w:t xml:space="preserve"> </w:t>
      </w:r>
      <w:r w:rsidRPr="11948F70" w:rsidR="7F421E21">
        <w:rPr>
          <w:rFonts w:ascii="Calibri" w:hAnsi="Calibri" w:eastAsia="Calibri" w:cs="Calibri"/>
        </w:rPr>
        <w:t>started off</w:t>
      </w:r>
      <w:r w:rsidR="00EF5303">
        <w:rPr>
          <w:rFonts w:ascii="Calibri" w:hAnsi="Calibri" w:eastAsia="Calibri" w:cs="Calibri"/>
        </w:rPr>
        <w:t xml:space="preserve"> as a business festival</w:t>
      </w:r>
      <w:r w:rsidRPr="72C99325" w:rsidR="7F421E21">
        <w:rPr>
          <w:rFonts w:ascii="Calibri" w:hAnsi="Calibri" w:eastAsia="Calibri" w:cs="Calibri"/>
        </w:rPr>
        <w:t>.</w:t>
      </w:r>
      <w:r w:rsidR="00BE481A">
        <w:rPr>
          <w:rFonts w:ascii="Calibri" w:hAnsi="Calibri" w:eastAsia="Calibri" w:cs="Calibri"/>
        </w:rPr>
        <w:t xml:space="preserve"> Later on,</w:t>
      </w:r>
      <w:r w:rsidR="007B372E">
        <w:rPr>
          <w:rFonts w:ascii="Calibri" w:hAnsi="Calibri" w:eastAsia="Calibri" w:cs="Calibri"/>
        </w:rPr>
        <w:t xml:space="preserve"> </w:t>
      </w:r>
      <w:r w:rsidRPr="11948F70" w:rsidR="7F421E21">
        <w:rPr>
          <w:rFonts w:ascii="Calibri" w:hAnsi="Calibri" w:eastAsia="Calibri" w:cs="Calibri"/>
        </w:rPr>
        <w:t>Varchasva</w:t>
      </w:r>
      <w:r w:rsidRPr="2B377249" w:rsidR="7F421E21">
        <w:rPr>
          <w:rFonts w:ascii="Calibri" w:hAnsi="Calibri" w:eastAsia="Calibri" w:cs="Calibri"/>
        </w:rPr>
        <w:t xml:space="preserve"> –</w:t>
      </w:r>
      <w:r w:rsidR="007B372E">
        <w:rPr>
          <w:rFonts w:ascii="Calibri" w:hAnsi="Calibri" w:eastAsia="Calibri" w:cs="Calibri"/>
        </w:rPr>
        <w:t xml:space="preserve"> </w:t>
      </w:r>
      <w:r w:rsidRPr="11948F70" w:rsidR="7F421E21">
        <w:rPr>
          <w:rFonts w:ascii="Calibri" w:hAnsi="Calibri" w:eastAsia="Calibri" w:cs="Calibri"/>
        </w:rPr>
        <w:t>the cultural and sports fest</w:t>
      </w:r>
      <w:r w:rsidR="00E71A75">
        <w:rPr>
          <w:rFonts w:ascii="Calibri" w:hAnsi="Calibri" w:eastAsia="Calibri" w:cs="Calibri"/>
        </w:rPr>
        <w:t xml:space="preserve">, merged to make </w:t>
      </w:r>
      <w:r w:rsidR="001F0C49">
        <w:rPr>
          <w:rFonts w:ascii="Calibri" w:hAnsi="Calibri" w:eastAsia="Calibri" w:cs="Calibri"/>
        </w:rPr>
        <w:t xml:space="preserve">this </w:t>
      </w:r>
      <w:r w:rsidR="00E71A75">
        <w:rPr>
          <w:rFonts w:ascii="Calibri" w:hAnsi="Calibri" w:eastAsia="Calibri" w:cs="Calibri"/>
        </w:rPr>
        <w:t xml:space="preserve">brand </w:t>
      </w:r>
      <w:r w:rsidR="00504ADB">
        <w:rPr>
          <w:rFonts w:ascii="Calibri" w:hAnsi="Calibri" w:eastAsia="Calibri" w:cs="Calibri"/>
        </w:rPr>
        <w:t>bigger and grander.</w:t>
      </w:r>
    </w:p>
    <w:p w:rsidRPr="00171F1C" w:rsidR="00414ABC" w:rsidP="005E7E1A" w:rsidRDefault="0085254B" w14:paraId="04974379" w14:textId="423DFF8E">
      <w:pPr>
        <w:rPr>
          <w:rFonts w:ascii="Calibri" w:hAnsi="Calibri" w:eastAsia="Calibri" w:cs="Calibri"/>
        </w:rPr>
      </w:pPr>
      <w:r>
        <w:rPr>
          <w:rFonts w:ascii="Calibri" w:hAnsi="Calibri" w:eastAsia="Calibri" w:cs="Calibri"/>
        </w:rPr>
        <w:t>And s</w:t>
      </w:r>
      <w:r w:rsidRPr="3FFD3892" w:rsidR="7F421E21">
        <w:rPr>
          <w:rFonts w:ascii="Calibri" w:hAnsi="Calibri" w:eastAsia="Calibri" w:cs="Calibri"/>
        </w:rPr>
        <w:t>ince</w:t>
      </w:r>
      <w:r w:rsidRPr="11948F70" w:rsidR="7F421E21">
        <w:rPr>
          <w:rFonts w:ascii="Calibri" w:hAnsi="Calibri" w:eastAsia="Calibri" w:cs="Calibri"/>
        </w:rPr>
        <w:t xml:space="preserve"> 2007, </w:t>
      </w:r>
      <w:r w:rsidR="00A06C14">
        <w:rPr>
          <w:rFonts w:ascii="Calibri" w:hAnsi="Calibri" w:eastAsia="Calibri" w:cs="Calibri"/>
        </w:rPr>
        <w:t>we</w:t>
      </w:r>
      <w:r w:rsidRPr="11948F70" w:rsidR="7F421E21">
        <w:rPr>
          <w:rFonts w:ascii="Calibri" w:hAnsi="Calibri" w:eastAsia="Calibri" w:cs="Calibri"/>
        </w:rPr>
        <w:t xml:space="preserve"> </w:t>
      </w:r>
      <w:r w:rsidR="00A06C14">
        <w:rPr>
          <w:rFonts w:ascii="Calibri" w:hAnsi="Calibri" w:eastAsia="Calibri" w:cs="Calibri"/>
        </w:rPr>
        <w:t>have</w:t>
      </w:r>
      <w:r w:rsidRPr="11948F70" w:rsidR="7F421E21">
        <w:rPr>
          <w:rFonts w:ascii="Calibri" w:hAnsi="Calibri" w:eastAsia="Calibri" w:cs="Calibri"/>
        </w:rPr>
        <w:t xml:space="preserve"> </w:t>
      </w:r>
      <w:r w:rsidRPr="3FFD3892" w:rsidR="25550E07">
        <w:rPr>
          <w:rFonts w:ascii="Calibri" w:hAnsi="Calibri" w:eastAsia="Calibri" w:cs="Calibri"/>
        </w:rPr>
        <w:t>proudly held</w:t>
      </w:r>
      <w:r w:rsidRPr="11948F70" w:rsidR="7F421E21">
        <w:rPr>
          <w:rFonts w:ascii="Calibri" w:hAnsi="Calibri" w:eastAsia="Calibri" w:cs="Calibri"/>
        </w:rPr>
        <w:t xml:space="preserve"> the </w:t>
      </w:r>
      <w:r w:rsidRPr="3FFD3892" w:rsidR="25550E07">
        <w:rPr>
          <w:rFonts w:ascii="Calibri" w:hAnsi="Calibri" w:eastAsia="Calibri" w:cs="Calibri"/>
        </w:rPr>
        <w:t xml:space="preserve">tag of </w:t>
      </w:r>
      <w:r w:rsidRPr="11948F70" w:rsidR="7F421E21">
        <w:rPr>
          <w:rFonts w:ascii="Calibri" w:hAnsi="Calibri" w:eastAsia="Calibri" w:cs="Calibri"/>
        </w:rPr>
        <w:t>biggest B-School fest in India.</w:t>
      </w:r>
    </w:p>
    <w:p w:rsidRPr="004D0857" w:rsidR="004D0857" w:rsidP="004D0857" w:rsidRDefault="004D0857" w14:paraId="128EE5C8" w14:textId="06E0D1B9">
      <w:pPr>
        <w:rPr>
          <w:b/>
          <w:bCs/>
        </w:rPr>
      </w:pPr>
      <w:r w:rsidRPr="004D0857">
        <w:rPr>
          <w:b/>
          <w:bCs/>
        </w:rPr>
        <w:t>Slide 2</w:t>
      </w:r>
      <w:r>
        <w:rPr>
          <w:b/>
          <w:bCs/>
        </w:rPr>
        <w:t>:</w:t>
      </w:r>
    </w:p>
    <w:p w:rsidR="00381D92" w:rsidP="0958877A" w:rsidRDefault="00B553E4" w14:paraId="32284358" w14:textId="65AC1C5B">
      <w:r>
        <w:t>In</w:t>
      </w:r>
      <w:r w:rsidR="72FABE9E">
        <w:t xml:space="preserve"> MV</w:t>
      </w:r>
      <w:r>
        <w:t>,</w:t>
      </w:r>
      <w:r w:rsidR="72FABE9E">
        <w:t xml:space="preserve"> you </w:t>
      </w:r>
      <w:r w:rsidR="007111A3">
        <w:t xml:space="preserve">will </w:t>
      </w:r>
      <w:r w:rsidR="004648B8">
        <w:t xml:space="preserve">have an incredible opportunity to represent </w:t>
      </w:r>
      <w:r w:rsidR="005E23A8">
        <w:t>the brand of IIM Lucknow</w:t>
      </w:r>
      <w:r w:rsidR="00CA369D">
        <w:t xml:space="preserve"> </w:t>
      </w:r>
      <w:r w:rsidR="00BB567A">
        <w:t>and interact with top level C</w:t>
      </w:r>
      <w:r w:rsidR="009D24DD">
        <w:t>X</w:t>
      </w:r>
      <w:r w:rsidR="00BB567A">
        <w:t>O’s.</w:t>
      </w:r>
    </w:p>
    <w:p w:rsidRPr="00724C1D" w:rsidR="4A028DA3" w:rsidP="4A028DA3" w:rsidRDefault="005B393B" w14:paraId="71A2C78B" w14:textId="3ACD7371">
      <w:r>
        <w:t>The networking opportunity is immense</w:t>
      </w:r>
      <w:r w:rsidR="7E715A65">
        <w:t xml:space="preserve"> - </w:t>
      </w:r>
      <w:r w:rsidR="754D18F7">
        <w:t>leaders, corporates, media, artists, participants, and the list goes on.</w:t>
      </w:r>
      <w:r w:rsidR="28EAD35A">
        <w:t xml:space="preserve"> Not to mention, the largest alum base </w:t>
      </w:r>
      <w:r w:rsidR="005D5CB6">
        <w:t xml:space="preserve">certainly does </w:t>
      </w:r>
      <w:r w:rsidR="00B02A49">
        <w:t>come with it</w:t>
      </w:r>
      <w:r w:rsidR="00A35C86">
        <w:t xml:space="preserve">s own </w:t>
      </w:r>
      <w:r w:rsidR="00B02A49">
        <w:t>benefits.</w:t>
      </w:r>
    </w:p>
    <w:p w:rsidRPr="004D0857" w:rsidR="004D0857" w:rsidP="005E7E1A" w:rsidRDefault="004D0857" w14:paraId="1874846F" w14:textId="06E0D1B9">
      <w:pPr>
        <w:rPr>
          <w:b/>
          <w:bCs/>
        </w:rPr>
      </w:pPr>
      <w:r w:rsidRPr="004D0857">
        <w:rPr>
          <w:b/>
          <w:bCs/>
        </w:rPr>
        <w:t>Slide 3:</w:t>
      </w:r>
    </w:p>
    <w:p w:rsidR="009E6475" w:rsidP="005E7E1A" w:rsidRDefault="00381D92" w14:paraId="18B61748" w14:textId="77777777">
      <w:r>
        <w:t xml:space="preserve">You see, Manfest-Varchasva isn't just an event; it's a mission. A mission to host the grandest festival in style. </w:t>
      </w:r>
    </w:p>
    <w:p w:rsidR="000A6EC4" w:rsidP="005E7E1A" w:rsidRDefault="006D7656" w14:paraId="45FE94EB" w14:textId="03D8928B">
      <w:r>
        <w:t>Just to give the batch some perspective, t</w:t>
      </w:r>
      <w:r w:rsidR="000A6EC4">
        <w:t xml:space="preserve">he entire budget </w:t>
      </w:r>
      <w:r w:rsidR="0049536B">
        <w:t>alloted</w:t>
      </w:r>
      <w:r w:rsidR="000A6EC4">
        <w:t xml:space="preserve"> </w:t>
      </w:r>
      <w:r w:rsidR="001E096A">
        <w:t xml:space="preserve">for student activity on campus is close to 1.6 Crore. And the budget of MV is? (wait for the </w:t>
      </w:r>
      <w:r w:rsidR="00CE17D5">
        <w:t>crowd's</w:t>
      </w:r>
      <w:r w:rsidR="001E096A">
        <w:t xml:space="preserve"> response)</w:t>
      </w:r>
    </w:p>
    <w:p w:rsidR="00230404" w:rsidP="006F797B" w:rsidRDefault="000D0686" w14:paraId="52A388F4" w14:textId="4F7DB3BE">
      <w:r>
        <w:t xml:space="preserve">Well, its over </w:t>
      </w:r>
      <w:r w:rsidR="001E096A">
        <w:t>1 crore</w:t>
      </w:r>
      <w:r w:rsidR="00BC0263">
        <w:t>.</w:t>
      </w:r>
      <w:r w:rsidR="00694741">
        <w:t xml:space="preserve"> </w:t>
      </w:r>
      <w:r w:rsidR="00EC575D">
        <w:t xml:space="preserve">1 crore - </w:t>
      </w:r>
      <w:r w:rsidR="00694741">
        <w:t xml:space="preserve">the </w:t>
      </w:r>
      <w:r w:rsidR="000C37F4">
        <w:t xml:space="preserve">entirety of which </w:t>
      </w:r>
      <w:r w:rsidR="00682F30">
        <w:t xml:space="preserve">is </w:t>
      </w:r>
      <w:r w:rsidR="004D0857">
        <w:t xml:space="preserve">raised </w:t>
      </w:r>
      <w:r w:rsidR="00EC575D">
        <w:t xml:space="preserve">year after year </w:t>
      </w:r>
      <w:r w:rsidR="004D0857">
        <w:t>by the core</w:t>
      </w:r>
      <w:r w:rsidR="00694741">
        <w:t xml:space="preserve"> team</w:t>
      </w:r>
      <w:r w:rsidR="00EC575D">
        <w:t>.</w:t>
      </w:r>
      <w:r w:rsidR="008B32F2">
        <w:t xml:space="preserve"> </w:t>
      </w:r>
    </w:p>
    <w:p w:rsidR="00230404" w:rsidP="006F797B" w:rsidRDefault="002C2A7B" w14:paraId="6218BE0A" w14:textId="5AC60E64">
      <w:r>
        <w:t>H</w:t>
      </w:r>
      <w:r w:rsidR="005463B2">
        <w:t>anding over to Uman</w:t>
      </w:r>
      <w:r>
        <w:t>g now :</w:t>
      </w:r>
    </w:p>
    <w:p w:rsidR="004D0857" w:rsidP="00155716" w:rsidRDefault="004D0857" w14:paraId="7DA42620" w14:textId="7C03D13B">
      <w:pPr>
        <w:rPr>
          <w:b/>
          <w:bCs/>
        </w:rPr>
      </w:pPr>
      <w:r>
        <w:rPr>
          <w:b/>
          <w:bCs/>
        </w:rPr>
        <w:t xml:space="preserve">Slide </w:t>
      </w:r>
      <w:r w:rsidR="00943AA1">
        <w:rPr>
          <w:b/>
          <w:bCs/>
        </w:rPr>
        <w:t>4</w:t>
      </w:r>
      <w:r>
        <w:rPr>
          <w:b/>
          <w:bCs/>
        </w:rPr>
        <w:t>:</w:t>
      </w:r>
      <w:r w:rsidR="009668AA">
        <w:rPr>
          <w:b/>
          <w:bCs/>
        </w:rPr>
        <w:t xml:space="preserve"> </w:t>
      </w:r>
    </w:p>
    <w:p w:rsidRPr="009E6475" w:rsidR="009E6475" w:rsidP="00155716" w:rsidRDefault="219A691E" w14:paraId="71CF1DC0" w14:textId="34700637">
      <w:r>
        <w:t>I know this might seem intimidating –(pause)  but this complex structure has its own purpose.</w:t>
      </w:r>
    </w:p>
    <w:p w:rsidR="00943AA1" w:rsidP="00943AA1" w:rsidRDefault="01BE425D" w14:paraId="06658E9F" w14:textId="6926C4E5">
      <w:r>
        <w:t xml:space="preserve">org structure - 6 verticals comprising </w:t>
      </w:r>
      <w:r w:rsidR="76231BF8">
        <w:t>7</w:t>
      </w:r>
      <w:r>
        <w:t xml:space="preserve"> folks </w:t>
      </w:r>
    </w:p>
    <w:p w:rsidR="00943AA1" w:rsidP="00943AA1" w:rsidRDefault="01BE425D" w14:paraId="76267DA7" w14:textId="2BAF9F5C">
      <w:r>
        <w:t xml:space="preserve">3 horizontals comprising </w:t>
      </w:r>
      <w:r w:rsidR="7AAE7834">
        <w:t>7</w:t>
      </w:r>
      <w:r>
        <w:t xml:space="preserve"> folks which support the 6 verticals </w:t>
      </w:r>
    </w:p>
    <w:p w:rsidR="00943AA1" w:rsidP="00943AA1" w:rsidRDefault="00943AA1" w14:paraId="60D8473E" w14:textId="77777777">
      <w:r>
        <w:t xml:space="preserve">coming to the verticals - </w:t>
      </w:r>
    </w:p>
    <w:p w:rsidRPr="00B6522B" w:rsidR="00943AA1" w:rsidP="00155716" w:rsidRDefault="00943AA1" w14:paraId="56978671" w14:textId="60ED6B4C">
      <w:r>
        <w:t>Theatre&amp; Fashion</w:t>
      </w:r>
      <w:r w:rsidR="009E6475">
        <w:t xml:space="preserve">, </w:t>
      </w:r>
      <w:r>
        <w:t>Dance</w:t>
      </w:r>
      <w:r w:rsidR="009E6475">
        <w:t xml:space="preserve">, </w:t>
      </w:r>
      <w:r>
        <w:t>Literature &amp; MUN</w:t>
      </w:r>
      <w:r w:rsidR="1A984D5B">
        <w:t>, ProShows &amp; Entertainment, Leade</w:t>
      </w:r>
      <w:r w:rsidR="00A72239">
        <w:t>rs Express</w:t>
      </w:r>
      <w:r w:rsidR="1A984D5B">
        <w:t xml:space="preserve">, </w:t>
      </w:r>
      <w:r w:rsidR="74085BB1">
        <w:t xml:space="preserve">&amp; Management Events which is all about Case Competitions with the top corporates </w:t>
      </w:r>
      <w:r w:rsidR="0B991D18">
        <w:t xml:space="preserve">of India – ITC, Hero MotoCorp, SBI, World Bank and much more.  </w:t>
      </w:r>
    </w:p>
    <w:p w:rsidRPr="00943AA1" w:rsidR="00943AA1" w:rsidP="00155716" w:rsidRDefault="00943AA1" w14:paraId="4C6F3962" w14:textId="47D8B00B">
      <w:pPr>
        <w:rPr>
          <w:b/>
          <w:bCs/>
        </w:rPr>
      </w:pPr>
      <w:r w:rsidRPr="00943AA1">
        <w:rPr>
          <w:b/>
          <w:bCs/>
        </w:rPr>
        <w:t>Slide 5: (past artists)</w:t>
      </w:r>
    </w:p>
    <w:p w:rsidR="00943AA1" w:rsidP="00943AA1" w:rsidRDefault="00943AA1" w14:paraId="3FBB90A4" w14:textId="1C33AC02">
      <w:r>
        <w:t xml:space="preserve">Well, the pictures speak for themselves – but </w:t>
      </w:r>
      <w:r w:rsidR="73C28496">
        <w:t>I</w:t>
      </w:r>
      <w:r>
        <w:t xml:space="preserve"> would like to call out some recent artists</w:t>
      </w:r>
      <w:r w:rsidR="0002361D">
        <w:t xml:space="preserve"> like Amit Trivedi, Javed Ali, Guru Randhawa</w:t>
      </w:r>
      <w:r w:rsidR="0068391E">
        <w:t>.</w:t>
      </w:r>
    </w:p>
    <w:p w:rsidR="00943AA1" w:rsidP="00943AA1" w:rsidRDefault="00943AA1" w14:paraId="11E2057C" w14:textId="14C65936">
      <w:pPr>
        <w:rPr>
          <w:b/>
          <w:bCs/>
        </w:rPr>
      </w:pPr>
      <w:r w:rsidRPr="00943AA1">
        <w:rPr>
          <w:b/>
          <w:bCs/>
        </w:rPr>
        <w:t>Slide 6: (past speakers)</w:t>
      </w:r>
    </w:p>
    <w:p w:rsidR="13384D57" w:rsidP="13384D57" w:rsidRDefault="2A984D3B" w14:paraId="0EEAB3AA" w14:textId="2136DF98">
      <w:r>
        <w:t xml:space="preserve">MV has hosted some of the biggest leaders </w:t>
      </w:r>
      <w:r w:rsidR="00C238D0">
        <w:t>from the</w:t>
      </w:r>
      <w:r>
        <w:t xml:space="preserve"> business and political world</w:t>
      </w:r>
      <w:r w:rsidR="3C311909">
        <w:t xml:space="preserve">; &amp; some of the recent ones include Mr. Jyotiraditya Scindia, Dr. Philip Kotler, Mr. Narayana Murthy.  </w:t>
      </w:r>
    </w:p>
    <w:p w:rsidR="004D0857" w:rsidP="00155716" w:rsidRDefault="004D0857" w14:paraId="6F488F28" w14:textId="2AD9B8BA">
      <w:pPr>
        <w:rPr>
          <w:b/>
          <w:bCs/>
        </w:rPr>
      </w:pPr>
      <w:r w:rsidRPr="004D0857">
        <w:rPr>
          <w:b/>
          <w:bCs/>
        </w:rPr>
        <w:t>Slide 7:</w:t>
      </w:r>
    </w:p>
    <w:p w:rsidRPr="004D0857" w:rsidR="00DA6D98" w:rsidP="00155716" w:rsidRDefault="00DA6D98" w14:paraId="3F57362D" w14:textId="0ECCC48C">
      <w:pPr>
        <w:rPr>
          <w:b/>
          <w:bCs/>
        </w:rPr>
      </w:pPr>
      <w:r>
        <w:rPr>
          <w:b/>
          <w:bCs/>
        </w:rPr>
        <w:t>Why MV is the perfect fit for you?</w:t>
      </w:r>
    </w:p>
    <w:p w:rsidRPr="00044009" w:rsidR="394345D5" w:rsidP="394345D5" w:rsidRDefault="004D0857" w14:paraId="3BB6D6AA" w14:textId="53AFBA81">
      <w:r>
        <w:t>Year after year, we have strived to gather the most amazing people this college has to offer to represent the brand of IIM Lucknow. This year is no different. In the next 10 days, we will be looking to gather a squad of 14 absolutely incredible individuals to represent the brand of IIM Lucknow through Manfest Varchasva.</w:t>
      </w:r>
    </w:p>
    <w:p w:rsidR="00943AA1" w:rsidP="00155716" w:rsidRDefault="00943AA1" w14:paraId="5E061D12" w14:textId="06FF9B3A">
      <w:r w:rsidRPr="00943AA1">
        <w:rPr>
          <w:b/>
          <w:bCs/>
        </w:rPr>
        <w:t>Slide 8:</w:t>
      </w:r>
      <w:r w:rsidR="00526717">
        <w:rPr>
          <w:b/>
          <w:bCs/>
        </w:rPr>
        <w:t xml:space="preserve"> </w:t>
      </w:r>
    </w:p>
    <w:p w:rsidR="00943AA1" w:rsidP="00155716" w:rsidRDefault="70AF6B69" w14:paraId="0F07DC57" w14:textId="446D48CD">
      <w:r>
        <w:t xml:space="preserve">Here are some key things to note - </w:t>
      </w:r>
    </w:p>
    <w:p w:rsidR="53C4D011" w:rsidP="6FC37B89" w:rsidRDefault="0082747D" w14:paraId="03C0E1E7" w14:textId="2A08F210">
      <w:r>
        <w:t>Our intake is for 14 members.</w:t>
      </w:r>
    </w:p>
    <w:p w:rsidR="53C4D011" w:rsidP="394345D5" w:rsidRDefault="53C4D011" w14:paraId="60AEE741" w14:textId="2F53430D">
      <w:r>
        <w:t>We have CRC rating of 77</w:t>
      </w:r>
      <w:r w:rsidR="0082747D">
        <w:t>.08</w:t>
      </w:r>
    </w:p>
    <w:p w:rsidR="262C72D7" w:rsidP="262C72D7" w:rsidRDefault="0082747D" w14:paraId="2C5A5943" w14:textId="0125D640">
      <w:r>
        <w:t>We fly high, with our feets on ground. So no Stex.</w:t>
      </w:r>
    </w:p>
    <w:p w:rsidR="00755C4F" w:rsidP="262C72D7" w:rsidRDefault="00755C4F" w14:paraId="4D33DE6A" w14:textId="77777777"/>
    <w:p w:rsidR="00943AA1" w:rsidP="00155716" w:rsidRDefault="00943AA1" w14:paraId="433E51EF" w14:textId="122F6F58">
      <w:pPr>
        <w:rPr>
          <w:b/>
          <w:bCs/>
        </w:rPr>
      </w:pPr>
      <w:r>
        <w:rPr>
          <w:b/>
          <w:bCs/>
        </w:rPr>
        <w:t>Slide 9: (Tribe name call)</w:t>
      </w:r>
    </w:p>
    <w:p w:rsidR="3CE8C447" w:rsidP="401CC210" w:rsidRDefault="3CE8C447" w14:paraId="258D100D" w14:textId="122F6F58">
      <w:r>
        <w:t xml:space="preserve">Udit </w:t>
      </w:r>
      <w:r>
        <w:tab/>
      </w:r>
      <w:r>
        <w:tab/>
      </w:r>
      <w:r>
        <w:t xml:space="preserve">Operations </w:t>
      </w:r>
    </w:p>
    <w:p w:rsidR="3CE8C447" w:rsidP="401CC210" w:rsidRDefault="3CE8C447" w14:paraId="042FB4C9" w14:textId="122F6F58">
      <w:r>
        <w:t xml:space="preserve">Shivam </w:t>
      </w:r>
      <w:r>
        <w:tab/>
      </w:r>
      <w:r>
        <w:tab/>
      </w:r>
      <w:r>
        <w:t xml:space="preserve">Operations </w:t>
      </w:r>
    </w:p>
    <w:p w:rsidR="3CE8C447" w:rsidP="394345D5" w:rsidRDefault="3CE8C447" w14:paraId="45891591" w14:textId="68EC4C68">
      <w:r>
        <w:t xml:space="preserve">Kartik </w:t>
      </w:r>
      <w:r>
        <w:tab/>
      </w:r>
      <w:r>
        <w:tab/>
      </w:r>
      <w:r>
        <w:t xml:space="preserve">Creatives, Content &amp; Media </w:t>
      </w:r>
    </w:p>
    <w:p w:rsidR="3CE8C447" w:rsidP="394345D5" w:rsidRDefault="3CE8C447" w14:paraId="4AAD3A89" w14:textId="70EF5C7E">
      <w:r>
        <w:t xml:space="preserve">Kritika </w:t>
      </w:r>
      <w:r>
        <w:tab/>
      </w:r>
      <w:r>
        <w:tab/>
      </w:r>
      <w:r>
        <w:t>Management Events</w:t>
      </w:r>
    </w:p>
    <w:p w:rsidR="3CE8C447" w:rsidP="394345D5" w:rsidRDefault="3CE8C447" w14:paraId="31BC85D2" w14:textId="7A1C8043">
      <w:r>
        <w:t xml:space="preserve">Myself, Umang </w:t>
      </w:r>
      <w:r>
        <w:tab/>
      </w:r>
      <w:r>
        <w:t>Management Events</w:t>
      </w:r>
    </w:p>
    <w:p w:rsidR="3CE8C447" w:rsidP="394345D5" w:rsidRDefault="3CE8C447" w14:paraId="6B58886F" w14:textId="527D2EE4">
      <w:r>
        <w:t xml:space="preserve">Mohit </w:t>
      </w:r>
      <w:r>
        <w:tab/>
      </w:r>
      <w:r>
        <w:tab/>
      </w:r>
      <w:r>
        <w:t>Leaders Express</w:t>
      </w:r>
    </w:p>
    <w:p w:rsidR="3CE8C447" w:rsidP="394345D5" w:rsidRDefault="3CE8C447" w14:paraId="39C90D71" w14:textId="4135FBD6">
      <w:r>
        <w:t xml:space="preserve">Sajith </w:t>
      </w:r>
      <w:r>
        <w:tab/>
      </w:r>
      <w:r>
        <w:tab/>
      </w:r>
      <w:r>
        <w:t xml:space="preserve">Theatre &amp; Fashion </w:t>
      </w:r>
    </w:p>
    <w:p w:rsidR="3CE8C447" w:rsidP="394345D5" w:rsidRDefault="3CE8C447" w14:paraId="157F16D3" w14:textId="23942D91">
      <w:r>
        <w:t xml:space="preserve">Sarthak </w:t>
      </w:r>
      <w:r>
        <w:tab/>
      </w:r>
      <w:r>
        <w:t xml:space="preserve">Participation &amp; Hospitality </w:t>
      </w:r>
    </w:p>
    <w:p w:rsidR="3CE8C447" w:rsidP="394345D5" w:rsidRDefault="3CE8C447" w14:paraId="760C9ED6" w14:textId="629319F3">
      <w:r>
        <w:t xml:space="preserve">Arvind </w:t>
      </w:r>
      <w:r>
        <w:tab/>
      </w:r>
      <w:r>
        <w:tab/>
      </w:r>
      <w:r>
        <w:t>Creatives, Content &amp; Media</w:t>
      </w:r>
    </w:p>
    <w:p w:rsidR="3CE8C447" w:rsidP="394345D5" w:rsidRDefault="3CE8C447" w14:paraId="2E005EC7" w14:textId="7548D518">
      <w:r>
        <w:t xml:space="preserve">Anshika </w:t>
      </w:r>
      <w:r>
        <w:tab/>
      </w:r>
      <w:r>
        <w:t xml:space="preserve">Dance </w:t>
      </w:r>
    </w:p>
    <w:p w:rsidR="3CE8C447" w:rsidP="394345D5" w:rsidRDefault="3CE8C447" w14:paraId="0BE5A99E" w14:textId="1E36B198">
      <w:r>
        <w:t xml:space="preserve">Jay </w:t>
      </w:r>
      <w:r>
        <w:tab/>
      </w:r>
      <w:r>
        <w:tab/>
      </w:r>
      <w:r>
        <w:t>Creatives, Content &amp; Media</w:t>
      </w:r>
    </w:p>
    <w:p w:rsidR="3CE8C447" w:rsidP="394345D5" w:rsidRDefault="3CE8C447" w14:paraId="133D6381" w14:textId="72C6F1AE">
      <w:r>
        <w:t xml:space="preserve">Sanyam </w:t>
      </w:r>
      <w:r>
        <w:tab/>
      </w:r>
      <w:r>
        <w:t>Music, Literature &amp; MUN</w:t>
      </w:r>
    </w:p>
    <w:p w:rsidR="3CE8C447" w:rsidP="394345D5" w:rsidRDefault="3CE8C447" w14:paraId="78A4FC2D" w14:textId="524816EC">
      <w:r>
        <w:t xml:space="preserve">Ayush </w:t>
      </w:r>
      <w:r>
        <w:tab/>
      </w:r>
      <w:r>
        <w:tab/>
      </w:r>
      <w:r>
        <w:t>Creatives, Content &amp; Media</w:t>
      </w:r>
    </w:p>
    <w:p w:rsidR="3CE8C447" w:rsidP="394345D5" w:rsidRDefault="3CE8C447" w14:paraId="4AE2D957" w14:textId="2A5FA656"/>
    <w:p w:rsidR="00943AA1" w:rsidP="00943AA1" w:rsidRDefault="00943AA1" w14:paraId="57AFEAF6" w14:textId="58D6C927">
      <w:pPr>
        <w:rPr>
          <w:b/>
          <w:bCs/>
        </w:rPr>
      </w:pPr>
      <w:r w:rsidRPr="00943AA1">
        <w:rPr>
          <w:b/>
          <w:bCs/>
        </w:rPr>
        <w:t>Slide 1</w:t>
      </w:r>
      <w:r>
        <w:rPr>
          <w:b/>
          <w:bCs/>
        </w:rPr>
        <w:t>1</w:t>
      </w:r>
      <w:r w:rsidRPr="00943AA1">
        <w:rPr>
          <w:b/>
          <w:bCs/>
        </w:rPr>
        <w:t>:</w:t>
      </w:r>
      <w:r>
        <w:rPr>
          <w:b/>
          <w:bCs/>
        </w:rPr>
        <w:t xml:space="preserve"> (Where we work)</w:t>
      </w:r>
    </w:p>
    <w:p w:rsidRPr="00FC0281" w:rsidR="00B551C8" w:rsidP="00943AA1" w:rsidRDefault="7176B4C7" w14:paraId="0D105746" w14:textId="788DDFC1">
      <w:r>
        <w:t xml:space="preserve">This is our Wing - </w:t>
      </w:r>
      <w:r w:rsidR="00FC0281">
        <w:t>Where we work</w:t>
      </w:r>
      <w:r w:rsidR="50436C93">
        <w:t>,</w:t>
      </w:r>
      <w:r w:rsidR="00FC0281">
        <w:t xml:space="preserve"> </w:t>
      </w:r>
      <w:r w:rsidR="50436C93">
        <w:t>live and party together</w:t>
      </w:r>
    </w:p>
    <w:p w:rsidR="394345D5" w:rsidP="394345D5" w:rsidRDefault="394345D5" w14:paraId="36FAEE5C" w14:textId="23133CBC"/>
    <w:p w:rsidRPr="00943AA1" w:rsidR="00943AA1" w:rsidP="00943AA1" w:rsidRDefault="00943AA1" w14:paraId="05406BE1" w14:textId="5332BF54">
      <w:pPr>
        <w:rPr>
          <w:b/>
          <w:bCs/>
        </w:rPr>
      </w:pPr>
      <w:r>
        <w:rPr>
          <w:b/>
          <w:bCs/>
        </w:rPr>
        <w:t>Slide 12: (Conclusion slide)</w:t>
      </w:r>
    </w:p>
    <w:p w:rsidR="00943AA1" w:rsidP="00943AA1" w:rsidRDefault="00943AA1" w14:paraId="12D5B6F6" w14:textId="2997E56A">
      <w:r w:rsidRPr="394345D5">
        <w:rPr>
          <w:highlight w:val="yellow"/>
        </w:rPr>
        <w:t xml:space="preserve">It's not just a </w:t>
      </w:r>
      <w:r w:rsidR="00995649">
        <w:rPr>
          <w:highlight w:val="yellow"/>
        </w:rPr>
        <w:t>fest</w:t>
      </w:r>
      <w:r w:rsidRPr="394345D5">
        <w:rPr>
          <w:highlight w:val="yellow"/>
        </w:rPr>
        <w:t>;</w:t>
      </w:r>
      <w:r>
        <w:t xml:space="preserve"> it's a legacy we build upon year after year.</w:t>
      </w:r>
    </w:p>
    <w:p w:rsidR="00CC4950" w:rsidP="009640C4" w:rsidRDefault="00943AA1" w14:paraId="52F8188A" w14:textId="77777777">
      <w:r>
        <w:t xml:space="preserve">Manfest Varchasva isn't just an event; it's an experience. An experience that you don't want to miss. </w:t>
      </w:r>
    </w:p>
    <w:p w:rsidR="00AD40BF" w:rsidP="009640C4" w:rsidRDefault="00943AA1" w14:paraId="4EF5DA10" w14:textId="1FA9DFB6">
      <w:r>
        <w:t xml:space="preserve">Join us, </w:t>
      </w:r>
      <w:r w:rsidRPr="00CC4950">
        <w:rPr>
          <w:b/>
          <w:bCs/>
        </w:rPr>
        <w:t>be</w:t>
      </w:r>
      <w:r w:rsidRPr="00CC4950" w:rsidR="00962267">
        <w:rPr>
          <w:b/>
          <w:bCs/>
        </w:rPr>
        <w:t xml:space="preserve"> a</w:t>
      </w:r>
      <w:r w:rsidRPr="00CC4950">
        <w:rPr>
          <w:b/>
          <w:bCs/>
        </w:rPr>
        <w:t xml:space="preserve"> part of the chaos</w:t>
      </w:r>
      <w:r>
        <w:t xml:space="preserve">, be a part of the </w:t>
      </w:r>
      <w:r w:rsidRPr="00CC4950">
        <w:rPr>
          <w:b/>
          <w:bCs/>
        </w:rPr>
        <w:t>legacy</w:t>
      </w:r>
      <w:r>
        <w:t>, and let's make the "</w:t>
      </w:r>
      <w:r w:rsidRPr="00CC4950">
        <w:rPr>
          <w:b/>
          <w:bCs/>
        </w:rPr>
        <w:t>best 3 days"</w:t>
      </w:r>
      <w:r>
        <w:t xml:space="preserve"> at IIM Lucknow even better!</w:t>
      </w:r>
    </w:p>
    <w:sectPr w:rsidR="00AD4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67"/>
    <w:rsid w:val="0000353D"/>
    <w:rsid w:val="0002361D"/>
    <w:rsid w:val="000357DF"/>
    <w:rsid w:val="00044009"/>
    <w:rsid w:val="00083809"/>
    <w:rsid w:val="00091CAF"/>
    <w:rsid w:val="000A5354"/>
    <w:rsid w:val="000A6EC4"/>
    <w:rsid w:val="000C081C"/>
    <w:rsid w:val="000C37F4"/>
    <w:rsid w:val="000D0686"/>
    <w:rsid w:val="000E23FB"/>
    <w:rsid w:val="000E4975"/>
    <w:rsid w:val="000F1E88"/>
    <w:rsid w:val="001048EB"/>
    <w:rsid w:val="001143CB"/>
    <w:rsid w:val="00121BA9"/>
    <w:rsid w:val="00121DEE"/>
    <w:rsid w:val="00142B0A"/>
    <w:rsid w:val="00155716"/>
    <w:rsid w:val="00171F1C"/>
    <w:rsid w:val="001749A4"/>
    <w:rsid w:val="001A7694"/>
    <w:rsid w:val="001B674C"/>
    <w:rsid w:val="001D58E6"/>
    <w:rsid w:val="001E096A"/>
    <w:rsid w:val="001E7293"/>
    <w:rsid w:val="001F0C49"/>
    <w:rsid w:val="002031BD"/>
    <w:rsid w:val="00230404"/>
    <w:rsid w:val="00236FA2"/>
    <w:rsid w:val="0025155E"/>
    <w:rsid w:val="00252D3F"/>
    <w:rsid w:val="00266981"/>
    <w:rsid w:val="00267EB9"/>
    <w:rsid w:val="0027253A"/>
    <w:rsid w:val="00272FE4"/>
    <w:rsid w:val="00282B66"/>
    <w:rsid w:val="002938EA"/>
    <w:rsid w:val="002C2A7B"/>
    <w:rsid w:val="002E0B5E"/>
    <w:rsid w:val="00310582"/>
    <w:rsid w:val="00312E9A"/>
    <w:rsid w:val="00313E69"/>
    <w:rsid w:val="0032472D"/>
    <w:rsid w:val="00331B60"/>
    <w:rsid w:val="00340485"/>
    <w:rsid w:val="003415CC"/>
    <w:rsid w:val="003476B0"/>
    <w:rsid w:val="00350E3A"/>
    <w:rsid w:val="00381D92"/>
    <w:rsid w:val="00396E83"/>
    <w:rsid w:val="003A0B2A"/>
    <w:rsid w:val="003A3218"/>
    <w:rsid w:val="003B44E1"/>
    <w:rsid w:val="003C3756"/>
    <w:rsid w:val="004017D0"/>
    <w:rsid w:val="00414ABC"/>
    <w:rsid w:val="004158DF"/>
    <w:rsid w:val="0042193E"/>
    <w:rsid w:val="004648B8"/>
    <w:rsid w:val="00477EF6"/>
    <w:rsid w:val="0049536B"/>
    <w:rsid w:val="004D0857"/>
    <w:rsid w:val="004D46CF"/>
    <w:rsid w:val="004E2E73"/>
    <w:rsid w:val="005006C4"/>
    <w:rsid w:val="00503A60"/>
    <w:rsid w:val="00504ADB"/>
    <w:rsid w:val="005140EF"/>
    <w:rsid w:val="00523088"/>
    <w:rsid w:val="00526717"/>
    <w:rsid w:val="00526ABF"/>
    <w:rsid w:val="005463B2"/>
    <w:rsid w:val="00556229"/>
    <w:rsid w:val="0056262B"/>
    <w:rsid w:val="0057556D"/>
    <w:rsid w:val="005767E8"/>
    <w:rsid w:val="005B393B"/>
    <w:rsid w:val="005B7332"/>
    <w:rsid w:val="005C509A"/>
    <w:rsid w:val="005D5CB6"/>
    <w:rsid w:val="005E1B27"/>
    <w:rsid w:val="005E23A8"/>
    <w:rsid w:val="005E7E1A"/>
    <w:rsid w:val="00613F4D"/>
    <w:rsid w:val="00623FD8"/>
    <w:rsid w:val="006250D5"/>
    <w:rsid w:val="0062660D"/>
    <w:rsid w:val="006445EF"/>
    <w:rsid w:val="00673A54"/>
    <w:rsid w:val="00682828"/>
    <w:rsid w:val="00682F30"/>
    <w:rsid w:val="0068391E"/>
    <w:rsid w:val="00694274"/>
    <w:rsid w:val="00694741"/>
    <w:rsid w:val="00697BB4"/>
    <w:rsid w:val="006C08A5"/>
    <w:rsid w:val="006C0AEF"/>
    <w:rsid w:val="006C4196"/>
    <w:rsid w:val="006D02FB"/>
    <w:rsid w:val="006D7656"/>
    <w:rsid w:val="006F6610"/>
    <w:rsid w:val="006F797B"/>
    <w:rsid w:val="0070081C"/>
    <w:rsid w:val="007009CE"/>
    <w:rsid w:val="007069D1"/>
    <w:rsid w:val="00707E6C"/>
    <w:rsid w:val="00711107"/>
    <w:rsid w:val="007111A3"/>
    <w:rsid w:val="00716162"/>
    <w:rsid w:val="00724C1D"/>
    <w:rsid w:val="00752430"/>
    <w:rsid w:val="00755C4F"/>
    <w:rsid w:val="00763AE5"/>
    <w:rsid w:val="00764198"/>
    <w:rsid w:val="00795D74"/>
    <w:rsid w:val="007B372E"/>
    <w:rsid w:val="007B5F67"/>
    <w:rsid w:val="007C0195"/>
    <w:rsid w:val="0080332D"/>
    <w:rsid w:val="008054D1"/>
    <w:rsid w:val="00814458"/>
    <w:rsid w:val="0082747D"/>
    <w:rsid w:val="0085254B"/>
    <w:rsid w:val="00874D57"/>
    <w:rsid w:val="00892FA0"/>
    <w:rsid w:val="008963C2"/>
    <w:rsid w:val="008A4A72"/>
    <w:rsid w:val="008B0CB9"/>
    <w:rsid w:val="008B32F2"/>
    <w:rsid w:val="008B3365"/>
    <w:rsid w:val="008B3823"/>
    <w:rsid w:val="008C2F00"/>
    <w:rsid w:val="008D348E"/>
    <w:rsid w:val="00901F88"/>
    <w:rsid w:val="009107A7"/>
    <w:rsid w:val="00927DAF"/>
    <w:rsid w:val="00931C2B"/>
    <w:rsid w:val="00934F86"/>
    <w:rsid w:val="00937CEC"/>
    <w:rsid w:val="009411DD"/>
    <w:rsid w:val="00943AA1"/>
    <w:rsid w:val="00962267"/>
    <w:rsid w:val="009640C4"/>
    <w:rsid w:val="009668AA"/>
    <w:rsid w:val="009669C6"/>
    <w:rsid w:val="00977569"/>
    <w:rsid w:val="0098426C"/>
    <w:rsid w:val="009853F7"/>
    <w:rsid w:val="00995649"/>
    <w:rsid w:val="009C0A93"/>
    <w:rsid w:val="009D24DD"/>
    <w:rsid w:val="009E3AA0"/>
    <w:rsid w:val="009E4B28"/>
    <w:rsid w:val="009E6475"/>
    <w:rsid w:val="009E70E2"/>
    <w:rsid w:val="009F35BB"/>
    <w:rsid w:val="00A048CE"/>
    <w:rsid w:val="00A06C14"/>
    <w:rsid w:val="00A35C86"/>
    <w:rsid w:val="00A653AB"/>
    <w:rsid w:val="00A72239"/>
    <w:rsid w:val="00A739E8"/>
    <w:rsid w:val="00A743FE"/>
    <w:rsid w:val="00A86691"/>
    <w:rsid w:val="00A87945"/>
    <w:rsid w:val="00A91732"/>
    <w:rsid w:val="00A91E39"/>
    <w:rsid w:val="00A96DFA"/>
    <w:rsid w:val="00AA3284"/>
    <w:rsid w:val="00AA3A29"/>
    <w:rsid w:val="00AA67D6"/>
    <w:rsid w:val="00AD0319"/>
    <w:rsid w:val="00AD40BF"/>
    <w:rsid w:val="00ADEC2A"/>
    <w:rsid w:val="00B02A49"/>
    <w:rsid w:val="00B047DF"/>
    <w:rsid w:val="00B0646A"/>
    <w:rsid w:val="00B15168"/>
    <w:rsid w:val="00B204D0"/>
    <w:rsid w:val="00B34B04"/>
    <w:rsid w:val="00B551C8"/>
    <w:rsid w:val="00B553E4"/>
    <w:rsid w:val="00B6522B"/>
    <w:rsid w:val="00B66DA9"/>
    <w:rsid w:val="00B7158B"/>
    <w:rsid w:val="00B80054"/>
    <w:rsid w:val="00B84C88"/>
    <w:rsid w:val="00B9320F"/>
    <w:rsid w:val="00B973ED"/>
    <w:rsid w:val="00BB009F"/>
    <w:rsid w:val="00BB10B0"/>
    <w:rsid w:val="00BB567A"/>
    <w:rsid w:val="00BC0263"/>
    <w:rsid w:val="00BC39C8"/>
    <w:rsid w:val="00BC6414"/>
    <w:rsid w:val="00BC7B23"/>
    <w:rsid w:val="00BD0119"/>
    <w:rsid w:val="00BE481A"/>
    <w:rsid w:val="00BE52F1"/>
    <w:rsid w:val="00C11043"/>
    <w:rsid w:val="00C12A8A"/>
    <w:rsid w:val="00C21DB1"/>
    <w:rsid w:val="00C223C4"/>
    <w:rsid w:val="00C238D0"/>
    <w:rsid w:val="00C254DB"/>
    <w:rsid w:val="00C35059"/>
    <w:rsid w:val="00C47582"/>
    <w:rsid w:val="00C57C7E"/>
    <w:rsid w:val="00C619FE"/>
    <w:rsid w:val="00C75999"/>
    <w:rsid w:val="00C8654D"/>
    <w:rsid w:val="00C938AA"/>
    <w:rsid w:val="00CA369D"/>
    <w:rsid w:val="00CC4950"/>
    <w:rsid w:val="00CE17D5"/>
    <w:rsid w:val="00CE2AA2"/>
    <w:rsid w:val="00CE3A6F"/>
    <w:rsid w:val="00CF37FC"/>
    <w:rsid w:val="00CF4E8F"/>
    <w:rsid w:val="00D02F12"/>
    <w:rsid w:val="00D048BB"/>
    <w:rsid w:val="00D14A2A"/>
    <w:rsid w:val="00D20F7E"/>
    <w:rsid w:val="00D3388C"/>
    <w:rsid w:val="00D36E65"/>
    <w:rsid w:val="00D3774F"/>
    <w:rsid w:val="00D46AC3"/>
    <w:rsid w:val="00D5764A"/>
    <w:rsid w:val="00D75B24"/>
    <w:rsid w:val="00D87643"/>
    <w:rsid w:val="00D970AA"/>
    <w:rsid w:val="00DA6D98"/>
    <w:rsid w:val="00DB17BB"/>
    <w:rsid w:val="00DB7946"/>
    <w:rsid w:val="00DC0B3E"/>
    <w:rsid w:val="00DD6E76"/>
    <w:rsid w:val="00DF108A"/>
    <w:rsid w:val="00DF5651"/>
    <w:rsid w:val="00DF751F"/>
    <w:rsid w:val="00E01C74"/>
    <w:rsid w:val="00E26DC2"/>
    <w:rsid w:val="00E50921"/>
    <w:rsid w:val="00E57951"/>
    <w:rsid w:val="00E70E65"/>
    <w:rsid w:val="00E7172C"/>
    <w:rsid w:val="00E71A75"/>
    <w:rsid w:val="00E745BB"/>
    <w:rsid w:val="00E84086"/>
    <w:rsid w:val="00E94E95"/>
    <w:rsid w:val="00EC44CA"/>
    <w:rsid w:val="00EC575D"/>
    <w:rsid w:val="00ED7CA0"/>
    <w:rsid w:val="00EE1BA0"/>
    <w:rsid w:val="00EF5303"/>
    <w:rsid w:val="00F13D07"/>
    <w:rsid w:val="00F17E64"/>
    <w:rsid w:val="00F21F86"/>
    <w:rsid w:val="00F57543"/>
    <w:rsid w:val="00F76DB4"/>
    <w:rsid w:val="00F80FAF"/>
    <w:rsid w:val="00F83C90"/>
    <w:rsid w:val="00FA62B7"/>
    <w:rsid w:val="00FC0281"/>
    <w:rsid w:val="00FD105D"/>
    <w:rsid w:val="00FD2950"/>
    <w:rsid w:val="00FE2895"/>
    <w:rsid w:val="00FF16D0"/>
    <w:rsid w:val="01BE425D"/>
    <w:rsid w:val="030EED6A"/>
    <w:rsid w:val="04861A89"/>
    <w:rsid w:val="04B60C68"/>
    <w:rsid w:val="0516F0C0"/>
    <w:rsid w:val="0621EAEA"/>
    <w:rsid w:val="067AE1BC"/>
    <w:rsid w:val="0809031B"/>
    <w:rsid w:val="081974A4"/>
    <w:rsid w:val="08FA987A"/>
    <w:rsid w:val="0958877A"/>
    <w:rsid w:val="099F4085"/>
    <w:rsid w:val="0A4C179C"/>
    <w:rsid w:val="0B991D18"/>
    <w:rsid w:val="0C2BAFFC"/>
    <w:rsid w:val="0CC11E4D"/>
    <w:rsid w:val="0CEE14B7"/>
    <w:rsid w:val="0E5CEEAE"/>
    <w:rsid w:val="0E6D62BC"/>
    <w:rsid w:val="0E8CE40D"/>
    <w:rsid w:val="0E938463"/>
    <w:rsid w:val="0EEB0A23"/>
    <w:rsid w:val="0FFA87FC"/>
    <w:rsid w:val="11948F70"/>
    <w:rsid w:val="125595EA"/>
    <w:rsid w:val="1281C29F"/>
    <w:rsid w:val="12A969D0"/>
    <w:rsid w:val="13384D57"/>
    <w:rsid w:val="151C712B"/>
    <w:rsid w:val="1698C03B"/>
    <w:rsid w:val="17D1DEC4"/>
    <w:rsid w:val="1823BA6C"/>
    <w:rsid w:val="18AE79AB"/>
    <w:rsid w:val="19639690"/>
    <w:rsid w:val="198CFDA5"/>
    <w:rsid w:val="19A13AE9"/>
    <w:rsid w:val="1A72112B"/>
    <w:rsid w:val="1A984D5B"/>
    <w:rsid w:val="1AC71E3D"/>
    <w:rsid w:val="1B1C7C79"/>
    <w:rsid w:val="1BB011B7"/>
    <w:rsid w:val="1D36C5A9"/>
    <w:rsid w:val="20202130"/>
    <w:rsid w:val="208B8E74"/>
    <w:rsid w:val="2149CA4F"/>
    <w:rsid w:val="216F3FED"/>
    <w:rsid w:val="219A691E"/>
    <w:rsid w:val="222C6AC5"/>
    <w:rsid w:val="23F7B004"/>
    <w:rsid w:val="2498CD06"/>
    <w:rsid w:val="25550E07"/>
    <w:rsid w:val="25CAE1A7"/>
    <w:rsid w:val="26060C4E"/>
    <w:rsid w:val="262C72D7"/>
    <w:rsid w:val="27EC951A"/>
    <w:rsid w:val="2813D120"/>
    <w:rsid w:val="2821E244"/>
    <w:rsid w:val="28EAD35A"/>
    <w:rsid w:val="2A034391"/>
    <w:rsid w:val="2A33039A"/>
    <w:rsid w:val="2A3B381B"/>
    <w:rsid w:val="2A3B9981"/>
    <w:rsid w:val="2A984D3B"/>
    <w:rsid w:val="2ABE4EED"/>
    <w:rsid w:val="2B377249"/>
    <w:rsid w:val="2B82ECA0"/>
    <w:rsid w:val="2F6E836A"/>
    <w:rsid w:val="2FE89737"/>
    <w:rsid w:val="30402ABE"/>
    <w:rsid w:val="307D30D6"/>
    <w:rsid w:val="326A16E2"/>
    <w:rsid w:val="3279597B"/>
    <w:rsid w:val="3298DACC"/>
    <w:rsid w:val="33D0D278"/>
    <w:rsid w:val="36DA0BE4"/>
    <w:rsid w:val="38949448"/>
    <w:rsid w:val="394345D5"/>
    <w:rsid w:val="3986531B"/>
    <w:rsid w:val="39B7E473"/>
    <w:rsid w:val="3A1272A3"/>
    <w:rsid w:val="3A558DFA"/>
    <w:rsid w:val="3A613C8D"/>
    <w:rsid w:val="3A84388F"/>
    <w:rsid w:val="3AC505B3"/>
    <w:rsid w:val="3B272B15"/>
    <w:rsid w:val="3C311909"/>
    <w:rsid w:val="3C701047"/>
    <w:rsid w:val="3CE8C447"/>
    <w:rsid w:val="3D3DC624"/>
    <w:rsid w:val="3D9438A4"/>
    <w:rsid w:val="3DB5AEE2"/>
    <w:rsid w:val="3E90B26B"/>
    <w:rsid w:val="3EBD63A0"/>
    <w:rsid w:val="3FFD3892"/>
    <w:rsid w:val="401520D7"/>
    <w:rsid w:val="401CC210"/>
    <w:rsid w:val="40273FE8"/>
    <w:rsid w:val="408024DC"/>
    <w:rsid w:val="408315E8"/>
    <w:rsid w:val="41162D2A"/>
    <w:rsid w:val="41F84D1F"/>
    <w:rsid w:val="437AD48F"/>
    <w:rsid w:val="4440B662"/>
    <w:rsid w:val="4455534B"/>
    <w:rsid w:val="44C155F4"/>
    <w:rsid w:val="451F7540"/>
    <w:rsid w:val="4552343E"/>
    <w:rsid w:val="46D07C87"/>
    <w:rsid w:val="46F527DC"/>
    <w:rsid w:val="47940BE6"/>
    <w:rsid w:val="489351D1"/>
    <w:rsid w:val="494A0EAC"/>
    <w:rsid w:val="49BAD42D"/>
    <w:rsid w:val="4A028DA3"/>
    <w:rsid w:val="4A1A50EE"/>
    <w:rsid w:val="4ACCB6B0"/>
    <w:rsid w:val="4E67D393"/>
    <w:rsid w:val="4E910D60"/>
    <w:rsid w:val="50436C93"/>
    <w:rsid w:val="51FB587A"/>
    <w:rsid w:val="5361270E"/>
    <w:rsid w:val="53C4D011"/>
    <w:rsid w:val="549AD4FC"/>
    <w:rsid w:val="54FCF76F"/>
    <w:rsid w:val="5559ACE7"/>
    <w:rsid w:val="55E31CA2"/>
    <w:rsid w:val="57C3FD6E"/>
    <w:rsid w:val="5984ABF5"/>
    <w:rsid w:val="59D06892"/>
    <w:rsid w:val="5A4383E0"/>
    <w:rsid w:val="5A71E323"/>
    <w:rsid w:val="5B82FB5D"/>
    <w:rsid w:val="5C31C761"/>
    <w:rsid w:val="5C5212FB"/>
    <w:rsid w:val="5CB2FE6B"/>
    <w:rsid w:val="5E60D3EC"/>
    <w:rsid w:val="5EB24AED"/>
    <w:rsid w:val="5FBD0A33"/>
    <w:rsid w:val="60C7FC4A"/>
    <w:rsid w:val="610D57E0"/>
    <w:rsid w:val="6152E647"/>
    <w:rsid w:val="62D48FA7"/>
    <w:rsid w:val="635A5225"/>
    <w:rsid w:val="636C52F9"/>
    <w:rsid w:val="63E89FBE"/>
    <w:rsid w:val="63EFF5CC"/>
    <w:rsid w:val="64B6ED13"/>
    <w:rsid w:val="65253ABA"/>
    <w:rsid w:val="6547CB5D"/>
    <w:rsid w:val="65B890DE"/>
    <w:rsid w:val="66C8647F"/>
    <w:rsid w:val="6791D04A"/>
    <w:rsid w:val="67FC964A"/>
    <w:rsid w:val="6BA89491"/>
    <w:rsid w:val="6BA92C09"/>
    <w:rsid w:val="6BBCDF22"/>
    <w:rsid w:val="6CC16780"/>
    <w:rsid w:val="6CC5877C"/>
    <w:rsid w:val="6CFD2978"/>
    <w:rsid w:val="6DA1CC77"/>
    <w:rsid w:val="6E98F9D9"/>
    <w:rsid w:val="6FACEF11"/>
    <w:rsid w:val="6FC37B89"/>
    <w:rsid w:val="70AF6B69"/>
    <w:rsid w:val="7176B4C7"/>
    <w:rsid w:val="71B9E99A"/>
    <w:rsid w:val="71D09A9B"/>
    <w:rsid w:val="72562559"/>
    <w:rsid w:val="72C99325"/>
    <w:rsid w:val="72FABE9E"/>
    <w:rsid w:val="7301B344"/>
    <w:rsid w:val="73C28496"/>
    <w:rsid w:val="73EC53E6"/>
    <w:rsid w:val="74085BB1"/>
    <w:rsid w:val="75083B5D"/>
    <w:rsid w:val="751860C0"/>
    <w:rsid w:val="754D18F7"/>
    <w:rsid w:val="75D7D11E"/>
    <w:rsid w:val="76231BF8"/>
    <w:rsid w:val="77ECEB03"/>
    <w:rsid w:val="78B1E787"/>
    <w:rsid w:val="7A75F292"/>
    <w:rsid w:val="7AAE7834"/>
    <w:rsid w:val="7C844EDC"/>
    <w:rsid w:val="7E715A65"/>
    <w:rsid w:val="7F421E21"/>
    <w:rsid w:val="7FA35E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A916"/>
  <w15:chartTrackingRefBased/>
  <w15:docId w15:val="{46973361-74A0-4E59-8169-B73D4CAB73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538</Words>
  <Characters>3069</Characters>
  <Application>Microsoft Office Word</Application>
  <DocSecurity>4</DocSecurity>
  <Lines>25</Lines>
  <Paragraphs>7</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PATHAK</dc:creator>
  <cp:keywords/>
  <dc:description/>
  <cp:lastModifiedBy>Guest User</cp:lastModifiedBy>
  <cp:revision>259</cp:revision>
  <dcterms:created xsi:type="dcterms:W3CDTF">2023-10-09T18:20:00Z</dcterms:created>
  <dcterms:modified xsi:type="dcterms:W3CDTF">2023-10-10T02:56:00Z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8febe306-b8d8-4594-bd6b-1f3cdb1e8416</vt:lpwstr>
  </property>
</Properties>
</file>