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6B3" w14:textId="606E8F5F" w:rsidR="00D34906" w:rsidRPr="00AC5320" w:rsidRDefault="00D34906" w:rsidP="00D34906">
      <w:pPr>
        <w:pStyle w:val="NoSpacing"/>
        <w:ind w:left="57"/>
        <w:rPr>
          <w:rFonts w:ascii="Garamond" w:hAnsi="Garamond" w:cs="Bookerly"/>
          <w:b/>
          <w:spacing w:val="4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65046C" wp14:editId="47013282">
            <wp:simplePos x="0" y="0"/>
            <wp:positionH relativeFrom="page">
              <wp:posOffset>6480175</wp:posOffset>
            </wp:positionH>
            <wp:positionV relativeFrom="paragraph">
              <wp:posOffset>-90805</wp:posOffset>
            </wp:positionV>
            <wp:extent cx="542925" cy="4826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719C">
        <w:rPr>
          <w:rFonts w:ascii="Garamond" w:hAnsi="Garamond" w:cs="Bookerly"/>
          <w:b/>
          <w:spacing w:val="4"/>
          <w:sz w:val="28"/>
          <w:szCs w:val="28"/>
        </w:rPr>
        <w:t>SHIVAM</w:t>
      </w:r>
      <w:r w:rsidR="00B028B7">
        <w:rPr>
          <w:rFonts w:ascii="Garamond" w:hAnsi="Garamond" w:cs="Bookerly"/>
          <w:b/>
          <w:spacing w:val="4"/>
          <w:sz w:val="28"/>
          <w:szCs w:val="28"/>
        </w:rPr>
        <w:t xml:space="preserve"> </w:t>
      </w:r>
      <w:r w:rsidR="0048719C">
        <w:rPr>
          <w:rFonts w:ascii="Garamond" w:hAnsi="Garamond" w:cs="Bookerly"/>
          <w:b/>
          <w:spacing w:val="4"/>
          <w:sz w:val="28"/>
          <w:szCs w:val="28"/>
        </w:rPr>
        <w:t>PATHAK</w:t>
      </w:r>
    </w:p>
    <w:p w14:paraId="060D2759" w14:textId="77777777" w:rsidR="00D34906" w:rsidRPr="00557920" w:rsidRDefault="00D34906" w:rsidP="00D34906">
      <w:pPr>
        <w:pStyle w:val="NoSpacing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Male, 24</w:t>
      </w:r>
    </w:p>
    <w:p w14:paraId="6185AA51" w14:textId="77777777" w:rsidR="00D34906" w:rsidRPr="0037726D" w:rsidRDefault="00D34906" w:rsidP="00D34906">
      <w:pPr>
        <w:pStyle w:val="NoSpacing"/>
        <w:rPr>
          <w:rFonts w:ascii="Palatino Linotype" w:hAnsi="Palatino Linotype" w:cs="Bookerly"/>
          <w:sz w:val="12"/>
          <w:szCs w:val="16"/>
        </w:rPr>
      </w:pPr>
    </w:p>
    <w:tbl>
      <w:tblPr>
        <w:tblStyle w:val="TableGrid"/>
        <w:tblW w:w="10206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17"/>
        <w:gridCol w:w="1132"/>
        <w:gridCol w:w="901"/>
        <w:gridCol w:w="517"/>
        <w:gridCol w:w="142"/>
        <w:gridCol w:w="293"/>
        <w:gridCol w:w="274"/>
        <w:gridCol w:w="762"/>
        <w:gridCol w:w="666"/>
        <w:gridCol w:w="134"/>
        <w:gridCol w:w="210"/>
        <w:gridCol w:w="429"/>
        <w:gridCol w:w="636"/>
        <w:gridCol w:w="425"/>
        <w:gridCol w:w="284"/>
        <w:gridCol w:w="100"/>
        <w:gridCol w:w="183"/>
        <w:gridCol w:w="566"/>
        <w:gridCol w:w="1276"/>
        <w:gridCol w:w="859"/>
      </w:tblGrid>
      <w:tr w:rsidR="004E2900" w:rsidRPr="004E2900" w14:paraId="408C1599" w14:textId="77777777" w:rsidTr="00C90883">
        <w:trPr>
          <w:trHeight w:val="261"/>
        </w:trPr>
        <w:tc>
          <w:tcPr>
            <w:tcW w:w="10206" w:type="dxa"/>
            <w:gridSpan w:val="20"/>
            <w:tcBorders>
              <w:top w:val="nil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5FE3C868" w14:textId="77777777" w:rsidR="00D34906" w:rsidRPr="004E2900" w:rsidRDefault="00D34906" w:rsidP="0065734E">
            <w:pPr>
              <w:pStyle w:val="NoSpacing"/>
              <w:spacing w:before="8" w:after="8"/>
              <w:rPr>
                <w:rFonts w:ascii="Garamond" w:hAnsi="Garamond" w:cs="Bookerly"/>
                <w:b/>
                <w:spacing w:val="7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EDUCATION</w:t>
            </w:r>
          </w:p>
        </w:tc>
      </w:tr>
      <w:tr w:rsidR="004E2900" w:rsidRPr="004E2900" w14:paraId="4AAF88BB" w14:textId="77777777" w:rsidTr="0048719C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ECECEC"/>
            <w:vAlign w:val="center"/>
          </w:tcPr>
          <w:p w14:paraId="592563ED" w14:textId="77777777" w:rsidR="001814C8" w:rsidRPr="004E2900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3689" w:type="dxa"/>
            <w:gridSpan w:val="8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ECECEC"/>
            <w:vAlign w:val="center"/>
          </w:tcPr>
          <w:p w14:paraId="0A7750AB" w14:textId="77777777" w:rsidR="001814C8" w:rsidRPr="004E2900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2833" w:type="dxa"/>
            <w:gridSpan w:val="8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ECECEC"/>
            <w:vAlign w:val="center"/>
          </w:tcPr>
          <w:p w14:paraId="38470B82" w14:textId="1EDEB885" w:rsidR="001814C8" w:rsidRPr="004E2900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  <w:tc>
          <w:tcPr>
            <w:tcW w:w="1276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ECECEC"/>
            <w:vAlign w:val="center"/>
          </w:tcPr>
          <w:p w14:paraId="49C9B0FC" w14:textId="725759E9" w:rsidR="001814C8" w:rsidRPr="004E2900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%/CGPA</w:t>
            </w:r>
          </w:p>
        </w:tc>
        <w:tc>
          <w:tcPr>
            <w:tcW w:w="859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656565"/>
            </w:tcBorders>
            <w:shd w:val="clear" w:color="auto" w:fill="ECECEC"/>
            <w:vAlign w:val="center"/>
          </w:tcPr>
          <w:p w14:paraId="289DD98C" w14:textId="378D2C30" w:rsidR="001814C8" w:rsidRPr="004E2900" w:rsidRDefault="001814C8" w:rsidP="0065734E">
            <w:pPr>
              <w:pStyle w:val="NoSpacing"/>
              <w:spacing w:before="8" w:after="8"/>
              <w:ind w:left="-112" w:right="-109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Rank</w:t>
            </w:r>
          </w:p>
        </w:tc>
      </w:tr>
      <w:tr w:rsidR="004E2900" w:rsidRPr="004E2900" w14:paraId="5D8284E2" w14:textId="77777777" w:rsidTr="00C90883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auto"/>
            <w:vAlign w:val="center"/>
          </w:tcPr>
          <w:p w14:paraId="4B1D429A" w14:textId="24E0243A" w:rsidR="001814C8" w:rsidRPr="004E2900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2022 - 2024</w:t>
            </w:r>
          </w:p>
        </w:tc>
        <w:tc>
          <w:tcPr>
            <w:tcW w:w="3689" w:type="dxa"/>
            <w:gridSpan w:val="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3C90F187" w14:textId="2A6FD14B" w:rsidR="001814C8" w:rsidRPr="004E2900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MBA</w:t>
            </w:r>
            <w:r w:rsidR="0045784B" w:rsidRPr="004E2900">
              <w:rPr>
                <w:rFonts w:ascii="Garamond" w:hAnsi="Garamond" w:cs="Bookerly"/>
                <w:sz w:val="20"/>
                <w:szCs w:val="20"/>
              </w:rPr>
              <w:t>-ABM</w:t>
            </w:r>
          </w:p>
        </w:tc>
        <w:tc>
          <w:tcPr>
            <w:tcW w:w="2833" w:type="dxa"/>
            <w:gridSpan w:val="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7A3AC3" w14:textId="5BD50F90" w:rsidR="001814C8" w:rsidRPr="004E2900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IIM Lucknow</w:t>
            </w:r>
          </w:p>
        </w:tc>
        <w:tc>
          <w:tcPr>
            <w:tcW w:w="1276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0A6E88" w14:textId="4B227130" w:rsidR="001814C8" w:rsidRPr="004E2900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  <w:tc>
          <w:tcPr>
            <w:tcW w:w="859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3A72B47A" w14:textId="3DE4F1C6" w:rsidR="001814C8" w:rsidRPr="004E2900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</w:tr>
      <w:tr w:rsidR="004E2900" w:rsidRPr="004E2900" w14:paraId="13CBD38E" w14:textId="77777777" w:rsidTr="00C90883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auto"/>
            <w:vAlign w:val="center"/>
          </w:tcPr>
          <w:p w14:paraId="7330C6C3" w14:textId="35889254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2016 - 2020</w:t>
            </w:r>
          </w:p>
        </w:tc>
        <w:tc>
          <w:tcPr>
            <w:tcW w:w="3689" w:type="dxa"/>
            <w:gridSpan w:val="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31461FED" w14:textId="3D742395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B.Tech. in ECE, Minor in Business Mgmt.</w:t>
            </w:r>
          </w:p>
        </w:tc>
        <w:tc>
          <w:tcPr>
            <w:tcW w:w="2833" w:type="dxa"/>
            <w:gridSpan w:val="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2A6D73" w14:textId="369E62F8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MIT Manipal</w:t>
            </w:r>
          </w:p>
        </w:tc>
        <w:tc>
          <w:tcPr>
            <w:tcW w:w="1276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0B5EA0" w14:textId="035D2279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84.8</w:t>
            </w:r>
          </w:p>
        </w:tc>
        <w:tc>
          <w:tcPr>
            <w:tcW w:w="859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3CD007E6" w14:textId="6E56D2EA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pacing w:val="-14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pacing w:val="-14"/>
                <w:sz w:val="20"/>
                <w:szCs w:val="20"/>
              </w:rPr>
              <w:t xml:space="preserve">Top </w:t>
            </w:r>
            <w:r w:rsidR="00BE200F" w:rsidRPr="004E2900">
              <w:rPr>
                <w:rFonts w:ascii="Garamond" w:hAnsi="Garamond" w:cs="Bookerly"/>
                <w:spacing w:val="-14"/>
                <w:sz w:val="20"/>
                <w:szCs w:val="20"/>
              </w:rPr>
              <w:t>1</w:t>
            </w:r>
            <w:r w:rsidRPr="004E2900">
              <w:rPr>
                <w:rFonts w:ascii="Garamond" w:hAnsi="Garamond" w:cs="Bookerly"/>
                <w:spacing w:val="-14"/>
                <w:sz w:val="20"/>
                <w:szCs w:val="20"/>
              </w:rPr>
              <w:t>0%</w:t>
            </w:r>
          </w:p>
        </w:tc>
      </w:tr>
      <w:tr w:rsidR="004E2900" w:rsidRPr="004E2900" w14:paraId="797A1349" w14:textId="77777777" w:rsidTr="00C90883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auto"/>
            <w:vAlign w:val="center"/>
          </w:tcPr>
          <w:p w14:paraId="0D7FAFA1" w14:textId="2B6A16CF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2016</w:t>
            </w:r>
          </w:p>
        </w:tc>
        <w:tc>
          <w:tcPr>
            <w:tcW w:w="3689" w:type="dxa"/>
            <w:gridSpan w:val="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76815A13" w14:textId="2AE0451D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Class </w:t>
            </w:r>
            <w:proofErr w:type="spellStart"/>
            <w:r w:rsidRPr="004E2900">
              <w:rPr>
                <w:rFonts w:ascii="Garamond" w:hAnsi="Garamond" w:cs="Bookerly"/>
                <w:sz w:val="20"/>
                <w:szCs w:val="20"/>
              </w:rPr>
              <w:t>XII</w:t>
            </w:r>
            <w:r w:rsidRPr="004E2900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proofErr w:type="spellEnd"/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(CBSE)</w:t>
            </w:r>
          </w:p>
        </w:tc>
        <w:tc>
          <w:tcPr>
            <w:tcW w:w="2833" w:type="dxa"/>
            <w:gridSpan w:val="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B6FFBF" w14:textId="5D3A3887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Army Public School No 1</w:t>
            </w:r>
          </w:p>
        </w:tc>
        <w:tc>
          <w:tcPr>
            <w:tcW w:w="1276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E068E2" w14:textId="27001BE1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91.4</w:t>
            </w:r>
          </w:p>
        </w:tc>
        <w:tc>
          <w:tcPr>
            <w:tcW w:w="859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786C9AC3" w14:textId="45F66BB7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IR 4</w:t>
            </w:r>
          </w:p>
        </w:tc>
      </w:tr>
      <w:tr w:rsidR="004E2900" w:rsidRPr="004E2900" w14:paraId="017907DE" w14:textId="77777777" w:rsidTr="00C90883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767171" w:themeColor="background2" w:themeShade="80"/>
              <w:right w:val="single" w:sz="2" w:space="0" w:color="BFBFBF" w:themeColor="background1" w:themeShade="BF"/>
            </w:tcBorders>
            <w:shd w:val="clear" w:color="auto" w:fill="auto"/>
            <w:vAlign w:val="center"/>
          </w:tcPr>
          <w:p w14:paraId="5B42DFD0" w14:textId="46964773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  <w:tc>
          <w:tcPr>
            <w:tcW w:w="3689" w:type="dxa"/>
            <w:gridSpan w:val="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767171" w:themeColor="background2" w:themeShade="80"/>
              <w:right w:val="single" w:sz="2" w:space="0" w:color="BFBFBF" w:themeColor="background1" w:themeShade="BF"/>
            </w:tcBorders>
            <w:vAlign w:val="center"/>
          </w:tcPr>
          <w:p w14:paraId="2F9117FD" w14:textId="39612267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Class </w:t>
            </w:r>
            <w:proofErr w:type="spellStart"/>
            <w:r w:rsidRPr="004E2900">
              <w:rPr>
                <w:rFonts w:ascii="Garamond" w:hAnsi="Garamond" w:cs="Bookerly"/>
                <w:sz w:val="20"/>
                <w:szCs w:val="20"/>
              </w:rPr>
              <w:t>X</w:t>
            </w:r>
            <w:r w:rsidRPr="004E2900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proofErr w:type="spellEnd"/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(CBSE)</w:t>
            </w:r>
          </w:p>
        </w:tc>
        <w:tc>
          <w:tcPr>
            <w:tcW w:w="2833" w:type="dxa"/>
            <w:gridSpan w:val="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767171" w:themeColor="background2" w:themeShade="80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FCB131" w14:textId="3BF7909A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St Aloysius School</w:t>
            </w:r>
          </w:p>
        </w:tc>
        <w:tc>
          <w:tcPr>
            <w:tcW w:w="1276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767171" w:themeColor="background2" w:themeShade="80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2D778F" w14:textId="4A3A48C0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9.8/10</w:t>
            </w:r>
          </w:p>
        </w:tc>
        <w:tc>
          <w:tcPr>
            <w:tcW w:w="859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2F73A01" w14:textId="1D3153D0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IR 2</w:t>
            </w:r>
          </w:p>
        </w:tc>
      </w:tr>
      <w:tr w:rsidR="004E2900" w:rsidRPr="004E2900" w14:paraId="072B26CC" w14:textId="77777777" w:rsidTr="00C90883">
        <w:trPr>
          <w:trHeight w:val="261"/>
        </w:trPr>
        <w:tc>
          <w:tcPr>
            <w:tcW w:w="10206" w:type="dxa"/>
            <w:gridSpan w:val="20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B2F7869" w14:textId="77777777" w:rsidR="00E81EAB" w:rsidRPr="004E2900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b/>
                <w:spacing w:val="7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ACADEMIC ACHIEVEMENTS</w:t>
            </w:r>
          </w:p>
        </w:tc>
      </w:tr>
      <w:tr w:rsidR="004E2900" w:rsidRPr="004E2900" w14:paraId="75916534" w14:textId="77777777" w:rsidTr="0048719C">
        <w:trPr>
          <w:trHeight w:val="261"/>
        </w:trPr>
        <w:tc>
          <w:tcPr>
            <w:tcW w:w="367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BFBFBF" w:themeColor="background1" w:themeShade="BF"/>
            </w:tcBorders>
            <w:shd w:val="clear" w:color="auto" w:fill="ECECEC"/>
            <w:vAlign w:val="center"/>
          </w:tcPr>
          <w:p w14:paraId="21187B7D" w14:textId="163D7376" w:rsidR="00E81EAB" w:rsidRPr="004E2900" w:rsidRDefault="00E81EAB" w:rsidP="00272C1F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sz w:val="20"/>
                <w:szCs w:val="20"/>
              </w:rPr>
              <w:t xml:space="preserve">99.65%ile </w:t>
            </w:r>
            <w:r w:rsidRPr="004E2900">
              <w:rPr>
                <w:rFonts w:ascii="Garamond" w:hAnsi="Garamond" w:cs="Bookerly"/>
                <w:bCs/>
                <w:sz w:val="20"/>
                <w:szCs w:val="20"/>
              </w:rPr>
              <w:t>in CAT 2021;</w:t>
            </w:r>
            <w:r w:rsidRPr="004E2900">
              <w:rPr>
                <w:rFonts w:ascii="Garamond" w:hAnsi="Garamond" w:cs="Bookerly"/>
                <w:b/>
                <w:sz w:val="20"/>
                <w:szCs w:val="20"/>
              </w:rPr>
              <w:t xml:space="preserve"> 99.</w:t>
            </w:r>
            <w:r w:rsidR="00735638" w:rsidRPr="004E2900">
              <w:rPr>
                <w:rFonts w:ascii="Garamond" w:hAnsi="Garamond" w:cs="Bookerly"/>
                <w:b/>
                <w:sz w:val="20"/>
                <w:szCs w:val="20"/>
              </w:rPr>
              <w:t>8</w:t>
            </w:r>
            <w:r w:rsidRPr="004E2900">
              <w:rPr>
                <w:rFonts w:ascii="Garamond" w:hAnsi="Garamond" w:cs="Bookerly"/>
                <w:b/>
                <w:sz w:val="20"/>
                <w:szCs w:val="20"/>
              </w:rPr>
              <w:t xml:space="preserve">5% </w:t>
            </w:r>
            <w:r w:rsidRPr="004E2900">
              <w:rPr>
                <w:rFonts w:ascii="Garamond" w:hAnsi="Garamond" w:cs="Bookerly"/>
                <w:bCs/>
                <w:sz w:val="20"/>
                <w:szCs w:val="20"/>
              </w:rPr>
              <w:t>in VARC</w:t>
            </w:r>
          </w:p>
        </w:tc>
        <w:tc>
          <w:tcPr>
            <w:tcW w:w="3546" w:type="dxa"/>
            <w:gridSpan w:val="8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767171" w:themeColor="background2" w:themeShade="80"/>
              <w:right w:val="single" w:sz="2" w:space="0" w:color="BFBFBF" w:themeColor="background1" w:themeShade="BF"/>
            </w:tcBorders>
            <w:shd w:val="clear" w:color="auto" w:fill="ECECEC"/>
            <w:vAlign w:val="center"/>
          </w:tcPr>
          <w:p w14:paraId="29F899A3" w14:textId="00AB6D1A" w:rsidR="00E81EAB" w:rsidRPr="00F36D70" w:rsidRDefault="00E81EAB" w:rsidP="00272C1F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pacing w:val="-4"/>
                <w:sz w:val="20"/>
                <w:szCs w:val="20"/>
              </w:rPr>
            </w:pPr>
            <w:r w:rsidRPr="00F36D70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1/300+</w:t>
            </w:r>
            <w:r w:rsidRPr="00F36D70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at </w:t>
            </w:r>
            <w:r w:rsidRPr="00F36D70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National Astronomy Olympiad</w:t>
            </w:r>
          </w:p>
        </w:tc>
        <w:tc>
          <w:tcPr>
            <w:tcW w:w="2984" w:type="dxa"/>
            <w:gridSpan w:val="5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656565"/>
            </w:tcBorders>
            <w:shd w:val="clear" w:color="auto" w:fill="ECECEC"/>
            <w:vAlign w:val="center"/>
          </w:tcPr>
          <w:p w14:paraId="5354C188" w14:textId="37DBBDF2" w:rsidR="00E81EAB" w:rsidRPr="004E2900" w:rsidRDefault="00E81EAB" w:rsidP="00272C1F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F36D70">
              <w:rPr>
                <w:rFonts w:ascii="Garamond" w:hAnsi="Garamond" w:cs="Bookerly"/>
                <w:b/>
                <w:bCs/>
                <w:sz w:val="20"/>
                <w:szCs w:val="20"/>
              </w:rPr>
              <w:t>3/300+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in Int. Maths Olympiad</w:t>
            </w:r>
          </w:p>
        </w:tc>
      </w:tr>
      <w:tr w:rsidR="004E2900" w:rsidRPr="004E2900" w14:paraId="6B8172E2" w14:textId="77777777" w:rsidTr="00BF2998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D0CECE"/>
              <w:left w:val="single" w:sz="6" w:space="0" w:color="656565"/>
              <w:right w:val="single" w:sz="2" w:space="0" w:color="BFBFBF" w:themeColor="background1" w:themeShade="BF"/>
            </w:tcBorders>
            <w:shd w:val="clear" w:color="auto" w:fill="D9D9D9"/>
            <w:vAlign w:val="center"/>
          </w:tcPr>
          <w:p w14:paraId="1980BC20" w14:textId="429CA8C7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Business Case Competitions</w:t>
            </w:r>
          </w:p>
        </w:tc>
        <w:tc>
          <w:tcPr>
            <w:tcW w:w="7798" w:type="dxa"/>
            <w:gridSpan w:val="17"/>
            <w:tcBorders>
              <w:top w:val="single" w:sz="4" w:space="0" w:color="D0CECE" w:themeColor="background2" w:themeShade="E6"/>
              <w:left w:val="single" w:sz="2" w:space="0" w:color="BFBFBF" w:themeColor="background1" w:themeShade="BF"/>
              <w:bottom w:val="nil"/>
              <w:right w:val="single" w:sz="2" w:space="0" w:color="D0CECE"/>
            </w:tcBorders>
            <w:vAlign w:val="center"/>
          </w:tcPr>
          <w:p w14:paraId="3D8765F1" w14:textId="2869A2DB" w:rsidR="00E81EAB" w:rsidRPr="004E2900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</w:rPr>
              <w:t>17/1000+</w:t>
            </w:r>
            <w:r w:rsidRPr="004E2900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 at </w:t>
            </w:r>
            <w:proofErr w:type="spellStart"/>
            <w:r w:rsidRPr="004E2900">
              <w:rPr>
                <w:rFonts w:ascii="Garamond" w:hAnsi="Garamond" w:cs="Bookerly"/>
                <w:spacing w:val="-3"/>
                <w:sz w:val="20"/>
                <w:szCs w:val="20"/>
              </w:rPr>
              <w:t>Natn’l</w:t>
            </w:r>
            <w:proofErr w:type="spellEnd"/>
            <w:r w:rsidRPr="004E2900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 Case Study challenge, strategized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4E2900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biz. plan for expansion</w:t>
            </w:r>
            <w:r w:rsidRPr="004E2900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of Primary Schools</w:t>
            </w:r>
          </w:p>
          <w:p w14:paraId="7ABDDDFB" w14:textId="0E5EB355" w:rsidR="00E81EAB" w:rsidRPr="004E2900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41/700+</w:t>
            </w:r>
            <w:r w:rsidRPr="004E2900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at </w:t>
            </w:r>
            <w:r w:rsidRPr="004E2900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International</w:t>
            </w:r>
            <w:r w:rsidRPr="004E2900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Pr="004E2900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Marketing Case</w:t>
            </w:r>
            <w:r w:rsidRPr="004E2900">
              <w:rPr>
                <w:rFonts w:ascii="Garamond" w:hAnsi="Garamond" w:cs="Bookerly"/>
                <w:spacing w:val="-2"/>
                <w:sz w:val="20"/>
                <w:szCs w:val="20"/>
              </w:rPr>
              <w:t>, designed campaign for women’s handbag catalogue</w:t>
            </w:r>
          </w:p>
        </w:tc>
        <w:tc>
          <w:tcPr>
            <w:tcW w:w="859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50F731BD" w14:textId="77777777" w:rsidR="00E81EAB" w:rsidRPr="004E2900" w:rsidRDefault="00E81EAB" w:rsidP="00E81EAB">
            <w:pPr>
              <w:pStyle w:val="NoSpacing"/>
              <w:spacing w:before="8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2022</w:t>
            </w:r>
          </w:p>
          <w:p w14:paraId="60F9D586" w14:textId="363C0437" w:rsidR="00E81EAB" w:rsidRPr="004E2900" w:rsidRDefault="00E81EAB" w:rsidP="00E81EAB">
            <w:pPr>
              <w:pStyle w:val="NoSpacing"/>
              <w:spacing w:before="8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4E2900" w:rsidRPr="004E2900" w14:paraId="4C79AB1E" w14:textId="77777777" w:rsidTr="00BF2998">
        <w:trPr>
          <w:trHeight w:val="261"/>
        </w:trPr>
        <w:tc>
          <w:tcPr>
            <w:tcW w:w="1549" w:type="dxa"/>
            <w:gridSpan w:val="2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BFBFBF" w:themeColor="background1" w:themeShade="BF"/>
            </w:tcBorders>
            <w:shd w:val="clear" w:color="auto" w:fill="D9D9D9"/>
            <w:vAlign w:val="center"/>
          </w:tcPr>
          <w:p w14:paraId="5B9E4B8E" w14:textId="11297F91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Scholastic Accolades</w:t>
            </w:r>
          </w:p>
        </w:tc>
        <w:tc>
          <w:tcPr>
            <w:tcW w:w="8657" w:type="dxa"/>
            <w:gridSpan w:val="18"/>
            <w:tcBorders>
              <w:top w:val="single" w:sz="4" w:space="0" w:color="D0CECE" w:themeColor="background2" w:themeShade="E6"/>
              <w:left w:val="single" w:sz="2" w:space="0" w:color="BFBFBF" w:themeColor="background1" w:themeShade="BF"/>
              <w:bottom w:val="nil"/>
              <w:right w:val="single" w:sz="6" w:space="0" w:color="656565"/>
            </w:tcBorders>
            <w:shd w:val="clear" w:color="auto" w:fill="ECECEC"/>
            <w:vAlign w:val="center"/>
          </w:tcPr>
          <w:p w14:paraId="4B27AF37" w14:textId="6B69C8B5" w:rsidR="00E81EAB" w:rsidRPr="004E2900" w:rsidRDefault="00E81EAB" w:rsidP="00F53473">
            <w:pPr>
              <w:pStyle w:val="NoSpacing"/>
              <w:spacing w:before="8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</w:rPr>
              <w:t>Ranked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in top </w:t>
            </w:r>
            <w:r w:rsidR="002501C4"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10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F44C4C">
              <w:rPr>
                <w:rFonts w:ascii="Garamond" w:hAnsi="Garamond" w:cs="Bookerly"/>
                <w:b/>
                <w:bCs/>
                <w:sz w:val="20"/>
                <w:szCs w:val="20"/>
              </w:rPr>
              <w:t>consistently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for </w:t>
            </w:r>
            <w:r w:rsidR="00011F29">
              <w:rPr>
                <w:rFonts w:ascii="Garamond" w:hAnsi="Garamond" w:cs="Bookerly"/>
                <w:sz w:val="20"/>
                <w:szCs w:val="20"/>
              </w:rPr>
              <w:t>5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years in school despite changing </w:t>
            </w:r>
            <w:r w:rsidRPr="00697362">
              <w:rPr>
                <w:rFonts w:ascii="Garamond" w:hAnsi="Garamond" w:cs="Bookerly"/>
                <w:b/>
                <w:bCs/>
                <w:sz w:val="20"/>
                <w:szCs w:val="20"/>
              </w:rPr>
              <w:t>3 schools</w:t>
            </w:r>
            <w:r w:rsidR="00EB47EA" w:rsidRPr="004E2900">
              <w:rPr>
                <w:rFonts w:ascii="Garamond" w:hAnsi="Garamond" w:cs="Bookerly"/>
                <w:sz w:val="20"/>
                <w:szCs w:val="20"/>
              </w:rPr>
              <w:t xml:space="preserve">| Converted </w:t>
            </w:r>
            <w:r w:rsidR="000B4DC1">
              <w:rPr>
                <w:rFonts w:ascii="Garamond" w:hAnsi="Garamond" w:cs="Bookerly"/>
                <w:sz w:val="20"/>
                <w:szCs w:val="20"/>
              </w:rPr>
              <w:t>8</w:t>
            </w:r>
            <w:r w:rsidR="00EB47EA" w:rsidRPr="004E2900">
              <w:rPr>
                <w:rFonts w:ascii="Garamond" w:hAnsi="Garamond" w:cs="Bookerly"/>
                <w:sz w:val="20"/>
                <w:szCs w:val="20"/>
              </w:rPr>
              <w:t xml:space="preserve"> B</w:t>
            </w:r>
            <w:r w:rsidR="00CB0661" w:rsidRPr="004E2900">
              <w:rPr>
                <w:rFonts w:ascii="Garamond" w:hAnsi="Garamond" w:cs="Bookerly"/>
                <w:sz w:val="20"/>
                <w:szCs w:val="20"/>
              </w:rPr>
              <w:t>.</w:t>
            </w:r>
            <w:r w:rsidR="000B4DC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EB47EA" w:rsidRPr="004E2900">
              <w:rPr>
                <w:rFonts w:ascii="Garamond" w:hAnsi="Garamond" w:cs="Bookerly"/>
                <w:sz w:val="20"/>
                <w:szCs w:val="20"/>
              </w:rPr>
              <w:t>Schools</w:t>
            </w:r>
          </w:p>
        </w:tc>
      </w:tr>
      <w:tr w:rsidR="004E2900" w:rsidRPr="004E2900" w14:paraId="1017E0E5" w14:textId="77777777" w:rsidTr="00BF2998">
        <w:trPr>
          <w:trHeight w:val="261"/>
        </w:trPr>
        <w:tc>
          <w:tcPr>
            <w:tcW w:w="1549" w:type="dxa"/>
            <w:gridSpan w:val="2"/>
            <w:vMerge/>
            <w:tcBorders>
              <w:left w:val="single" w:sz="6" w:space="0" w:color="656565"/>
              <w:right w:val="single" w:sz="2" w:space="0" w:color="BFBFBF" w:themeColor="background1" w:themeShade="BF"/>
            </w:tcBorders>
            <w:shd w:val="clear" w:color="auto" w:fill="D9D9D9"/>
            <w:vAlign w:val="center"/>
          </w:tcPr>
          <w:p w14:paraId="302D21C0" w14:textId="77777777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3899" w:type="dxa"/>
            <w:gridSpan w:val="9"/>
            <w:tcBorders>
              <w:top w:val="single" w:sz="4" w:space="0" w:color="D0CECE" w:themeColor="background2" w:themeShade="E6"/>
              <w:left w:val="single" w:sz="2" w:space="0" w:color="BFBFBF" w:themeColor="background1" w:themeShade="BF"/>
              <w:bottom w:val="nil"/>
              <w:right w:val="single" w:sz="2" w:space="0" w:color="D0CECE"/>
            </w:tcBorders>
            <w:vAlign w:val="center"/>
          </w:tcPr>
          <w:p w14:paraId="1DBFED7B" w14:textId="3E48B315" w:rsidR="00E81EAB" w:rsidRPr="004E2900" w:rsidRDefault="00E81EAB" w:rsidP="00A8441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pacing w:val="-3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Top 10 out of 2</w:t>
            </w:r>
            <w:r w:rsidR="00493526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3</w:t>
            </w:r>
            <w:r w:rsidRPr="004E2900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0+</w:t>
            </w:r>
            <w:r w:rsidRPr="004E2900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BTech (Sem 4)</w:t>
            </w:r>
          </w:p>
        </w:tc>
        <w:tc>
          <w:tcPr>
            <w:tcW w:w="3899" w:type="dxa"/>
            <w:gridSpan w:val="8"/>
            <w:tcBorders>
              <w:top w:val="single" w:sz="4" w:space="0" w:color="D0CECE" w:themeColor="background2" w:themeShade="E6"/>
              <w:left w:val="nil"/>
              <w:bottom w:val="nil"/>
              <w:right w:val="single" w:sz="2" w:space="0" w:color="D0CECE"/>
            </w:tcBorders>
            <w:vAlign w:val="center"/>
          </w:tcPr>
          <w:p w14:paraId="4E748A75" w14:textId="6F8B40B2" w:rsidR="00E81EAB" w:rsidRPr="004E2900" w:rsidRDefault="00E81EAB" w:rsidP="00A8441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pacing w:val="-3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pacing w:val="-2"/>
                <w:sz w:val="20"/>
                <w:szCs w:val="20"/>
              </w:rPr>
              <w:t>2/30+ in Science Exhibition ‘1</w:t>
            </w:r>
            <w:r w:rsidR="00493526">
              <w:rPr>
                <w:rFonts w:ascii="Garamond" w:hAnsi="Garamond" w:cs="Bookerly"/>
                <w:spacing w:val="-2"/>
                <w:sz w:val="20"/>
                <w:szCs w:val="20"/>
              </w:rPr>
              <w:t>3</w:t>
            </w:r>
          </w:p>
        </w:tc>
        <w:tc>
          <w:tcPr>
            <w:tcW w:w="859" w:type="dxa"/>
            <w:tcBorders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7F07DD2" w14:textId="4D834CCB" w:rsidR="00E81EAB" w:rsidRPr="004E2900" w:rsidRDefault="00E81EAB" w:rsidP="00E81EAB">
            <w:pPr>
              <w:pStyle w:val="NoSpacing"/>
              <w:spacing w:before="8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2014-20</w:t>
            </w:r>
          </w:p>
        </w:tc>
      </w:tr>
      <w:tr w:rsidR="004E2900" w:rsidRPr="004E2900" w14:paraId="0607FF5E" w14:textId="77777777" w:rsidTr="00BF2998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9D9D9"/>
            <w:vAlign w:val="center"/>
          </w:tcPr>
          <w:p w14:paraId="1E8E4B70" w14:textId="1C5C2BCC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Scholarships</w:t>
            </w:r>
          </w:p>
        </w:tc>
        <w:tc>
          <w:tcPr>
            <w:tcW w:w="7798" w:type="dxa"/>
            <w:gridSpan w:val="17"/>
            <w:tcBorders>
              <w:top w:val="single" w:sz="4" w:space="0" w:color="D0CECE" w:themeColor="background2" w:themeShade="E6"/>
              <w:left w:val="single" w:sz="2" w:space="0" w:color="BFBFBF" w:themeColor="background1" w:themeShade="BF"/>
              <w:bottom w:val="nil"/>
              <w:right w:val="single" w:sz="2" w:space="0" w:color="D0CECE"/>
            </w:tcBorders>
            <w:vAlign w:val="center"/>
          </w:tcPr>
          <w:p w14:paraId="7AC3501F" w14:textId="782306EF" w:rsidR="00E81EAB" w:rsidRPr="00F36D70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4"/>
                <w:sz w:val="20"/>
                <w:szCs w:val="20"/>
              </w:rPr>
            </w:pPr>
            <w:r w:rsidRPr="00F36D70">
              <w:rPr>
                <w:rFonts w:ascii="Garamond" w:hAnsi="Garamond" w:cs="Bookerly"/>
                <w:spacing w:val="4"/>
                <w:sz w:val="20"/>
                <w:szCs w:val="20"/>
              </w:rPr>
              <w:t xml:space="preserve">Secured </w:t>
            </w:r>
            <w:r w:rsidRPr="00F36D70">
              <w:rPr>
                <w:rFonts w:ascii="Garamond" w:hAnsi="Garamond" w:cs="Bookerly"/>
                <w:b/>
                <w:bCs/>
                <w:spacing w:val="4"/>
                <w:sz w:val="20"/>
                <w:szCs w:val="20"/>
              </w:rPr>
              <w:t>Armed Forces Scholarship</w:t>
            </w:r>
            <w:r w:rsidRPr="00F36D70">
              <w:rPr>
                <w:rFonts w:ascii="Garamond" w:hAnsi="Garamond" w:cs="Bookerly"/>
                <w:spacing w:val="4"/>
                <w:sz w:val="20"/>
                <w:szCs w:val="20"/>
              </w:rPr>
              <w:t xml:space="preserve"> of </w:t>
            </w:r>
            <w:r w:rsidR="00C90883" w:rsidRPr="00F36D70">
              <w:rPr>
                <w:rFonts w:ascii="Times New Roman" w:hAnsi="Times New Roman" w:cs="Times New Roman"/>
                <w:b/>
                <w:spacing w:val="4"/>
                <w:sz w:val="20"/>
                <w:szCs w:val="20"/>
              </w:rPr>
              <w:t>₹</w:t>
            </w:r>
            <w:r w:rsidRPr="00F36D70">
              <w:rPr>
                <w:rFonts w:ascii="Garamond" w:hAnsi="Garamond" w:cs="Bookerly"/>
                <w:b/>
                <w:spacing w:val="4"/>
                <w:sz w:val="20"/>
                <w:szCs w:val="20"/>
              </w:rPr>
              <w:t>28K</w:t>
            </w:r>
            <w:r w:rsidRPr="00F36D70">
              <w:rPr>
                <w:rFonts w:ascii="Garamond" w:hAnsi="Garamond" w:cs="Bookerly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F36D70">
              <w:rPr>
                <w:rFonts w:ascii="Garamond" w:hAnsi="Garamond" w:cs="Bookerly"/>
                <w:spacing w:val="4"/>
                <w:sz w:val="20"/>
                <w:szCs w:val="20"/>
              </w:rPr>
              <w:t>(4 years) out of 32K+ applicants in B.</w:t>
            </w:r>
            <w:r w:rsidR="00C90883" w:rsidRPr="00F36D70">
              <w:rPr>
                <w:rFonts w:ascii="Garamond" w:hAnsi="Garamond" w:cs="Bookerly"/>
                <w:spacing w:val="4"/>
                <w:sz w:val="20"/>
                <w:szCs w:val="20"/>
              </w:rPr>
              <w:t xml:space="preserve"> </w:t>
            </w:r>
            <w:r w:rsidRPr="00F36D70">
              <w:rPr>
                <w:rFonts w:ascii="Garamond" w:hAnsi="Garamond" w:cs="Bookerly"/>
                <w:spacing w:val="4"/>
                <w:sz w:val="20"/>
                <w:szCs w:val="20"/>
              </w:rPr>
              <w:t>Tech</w:t>
            </w:r>
          </w:p>
          <w:p w14:paraId="53F0B970" w14:textId="31E5A9ED" w:rsidR="00E81EAB" w:rsidRPr="004E2900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Placed in 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All India Merit 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for class X; Awarded 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Education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Scholarship for Army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Personnels</w:t>
            </w:r>
          </w:p>
        </w:tc>
        <w:tc>
          <w:tcPr>
            <w:tcW w:w="859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0CC7784" w14:textId="77777777" w:rsidR="00E81EAB" w:rsidRPr="004E2900" w:rsidRDefault="00E81EAB" w:rsidP="00E81EAB">
            <w:pPr>
              <w:pStyle w:val="NoSpacing"/>
              <w:spacing w:before="8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2016-20</w:t>
            </w:r>
          </w:p>
          <w:p w14:paraId="5506EEE7" w14:textId="3F11AA37" w:rsidR="00E81EAB" w:rsidRPr="004E2900" w:rsidRDefault="00E81EAB" w:rsidP="00E81EAB">
            <w:pPr>
              <w:pStyle w:val="NoSpacing"/>
              <w:spacing w:before="8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4E2900" w:rsidRPr="004E2900" w14:paraId="04A70E8F" w14:textId="77777777" w:rsidTr="00BF2998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BFBFBF" w:themeColor="background1" w:themeShade="BF"/>
            </w:tcBorders>
            <w:shd w:val="clear" w:color="auto" w:fill="D9D9D9"/>
            <w:vAlign w:val="center"/>
          </w:tcPr>
          <w:p w14:paraId="682801A6" w14:textId="0FA64B98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Project</w:t>
            </w:r>
          </w:p>
        </w:tc>
        <w:tc>
          <w:tcPr>
            <w:tcW w:w="7798" w:type="dxa"/>
            <w:gridSpan w:val="17"/>
            <w:tcBorders>
              <w:top w:val="single" w:sz="4" w:space="0" w:color="D0CECE" w:themeColor="background2" w:themeShade="E6"/>
              <w:left w:val="single" w:sz="2" w:space="0" w:color="BFBFBF" w:themeColor="background1" w:themeShade="BF"/>
              <w:bottom w:val="nil"/>
              <w:right w:val="single" w:sz="2" w:space="0" w:color="D0CECE"/>
            </w:tcBorders>
            <w:vAlign w:val="center"/>
          </w:tcPr>
          <w:p w14:paraId="61D41EEF" w14:textId="743C7E61" w:rsidR="00E81EAB" w:rsidRPr="004E2900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-3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Published project on automatic </w:t>
            </w:r>
            <w:r w:rsidRPr="004E2900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</w:rPr>
              <w:t>predicting credit card approval</w:t>
            </w:r>
            <w:r w:rsidRPr="004E2900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 with 85% accuracy on defaulters</w:t>
            </w:r>
          </w:p>
        </w:tc>
        <w:tc>
          <w:tcPr>
            <w:tcW w:w="859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21B3AAAA" w14:textId="010064F4" w:rsidR="00E81EAB" w:rsidRPr="004E2900" w:rsidRDefault="00E81EAB" w:rsidP="00E81EAB">
            <w:pPr>
              <w:pStyle w:val="NoSpacing"/>
              <w:spacing w:before="8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4E2900" w:rsidRPr="004E2900" w14:paraId="5B6CE53D" w14:textId="77777777" w:rsidTr="00C90883">
        <w:trPr>
          <w:trHeight w:val="261"/>
        </w:trPr>
        <w:tc>
          <w:tcPr>
            <w:tcW w:w="10206" w:type="dxa"/>
            <w:gridSpan w:val="20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7B44FF8" w14:textId="77777777" w:rsidR="00E81EAB" w:rsidRPr="004E2900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b/>
                <w:spacing w:val="7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WORK EXPERIENCE</w:t>
            </w:r>
          </w:p>
        </w:tc>
      </w:tr>
      <w:tr w:rsidR="004E2900" w:rsidRPr="004E2900" w14:paraId="42A40B10" w14:textId="77777777" w:rsidTr="0072312A">
        <w:trPr>
          <w:trHeight w:val="261"/>
        </w:trPr>
        <w:tc>
          <w:tcPr>
            <w:tcW w:w="2450" w:type="dxa"/>
            <w:gridSpan w:val="3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7BA330A5" w14:textId="1BD8CCBF" w:rsidR="00E81EAB" w:rsidRPr="004E2900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Data Engineer</w:t>
            </w:r>
          </w:p>
        </w:tc>
        <w:tc>
          <w:tcPr>
            <w:tcW w:w="5055" w:type="dxa"/>
            <w:gridSpan w:val="14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E21D4" w14:textId="77FC8D80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sz w:val="20"/>
                <w:szCs w:val="20"/>
              </w:rPr>
              <w:t xml:space="preserve">   JLL Technologies, 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Bangalore</w:t>
            </w:r>
          </w:p>
        </w:tc>
        <w:tc>
          <w:tcPr>
            <w:tcW w:w="2701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6DB48D77" w14:textId="46CC7BC5" w:rsidR="00E81EAB" w:rsidRPr="004E2900" w:rsidRDefault="00E81EAB" w:rsidP="00E81EAB">
            <w:pPr>
              <w:pStyle w:val="NoSpacing"/>
              <w:spacing w:before="8" w:after="8"/>
              <w:jc w:val="right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Aug '20 – June '22 </w:t>
            </w:r>
          </w:p>
        </w:tc>
      </w:tr>
      <w:tr w:rsidR="004E2900" w:rsidRPr="004E2900" w14:paraId="53C5851E" w14:textId="77777777" w:rsidTr="0072312A">
        <w:trPr>
          <w:trHeight w:val="261"/>
        </w:trPr>
        <w:tc>
          <w:tcPr>
            <w:tcW w:w="3109" w:type="dxa"/>
            <w:gridSpan w:val="5"/>
            <w:tcBorders>
              <w:top w:val="single" w:sz="2" w:space="0" w:color="D0CECE"/>
              <w:left w:val="single" w:sz="6" w:space="0" w:color="656565"/>
              <w:bottom w:val="single" w:sz="2" w:space="0" w:color="D0CECE"/>
              <w:right w:val="single" w:sz="2" w:space="0" w:color="D0CECE"/>
            </w:tcBorders>
            <w:shd w:val="clear" w:color="auto" w:fill="ECECEC"/>
            <w:vAlign w:val="center"/>
          </w:tcPr>
          <w:p w14:paraId="454FB7DC" w14:textId="77777777" w:rsidR="00E81EAB" w:rsidRPr="004E2900" w:rsidRDefault="00E81EAB" w:rsidP="00F5347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bookmarkStart w:id="0" w:name="_Hlk108868532"/>
            <w:r w:rsidRPr="004E2900">
              <w:rPr>
                <w:rFonts w:ascii="Garamond" w:hAnsi="Garamond" w:cs="Bookerly"/>
                <w:sz w:val="20"/>
                <w:szCs w:val="20"/>
              </w:rPr>
              <w:t>LOR from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National Director</w:t>
            </w:r>
          </w:p>
        </w:tc>
        <w:tc>
          <w:tcPr>
            <w:tcW w:w="4113" w:type="dxa"/>
            <w:gridSpan w:val="10"/>
            <w:tcBorders>
              <w:top w:val="single" w:sz="2" w:space="0" w:color="BFBFBF" w:themeColor="background1" w:themeShade="BF"/>
              <w:left w:val="single" w:sz="2" w:space="0" w:color="D0CECE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ECECEC"/>
            <w:vAlign w:val="center"/>
          </w:tcPr>
          <w:p w14:paraId="349A8DED" w14:textId="712B9882" w:rsidR="00E81EAB" w:rsidRPr="00011F29" w:rsidRDefault="00E81EAB" w:rsidP="00F5347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011F29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SPOC</w:t>
            </w:r>
            <w:r w:rsidRPr="00011F29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for 50+ clients </w:t>
            </w:r>
            <w:r w:rsidRPr="00011F29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 xml:space="preserve">across US, </w:t>
            </w:r>
            <w:r w:rsidR="00580052" w:rsidRPr="00011F29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EMEA, APAC</w:t>
            </w:r>
          </w:p>
        </w:tc>
        <w:tc>
          <w:tcPr>
            <w:tcW w:w="2984" w:type="dxa"/>
            <w:gridSpan w:val="5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3047F66D" w14:textId="29177AAD" w:rsidR="00E81EAB" w:rsidRPr="004E2900" w:rsidRDefault="00E81EAB" w:rsidP="00F5347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Delivered </w:t>
            </w:r>
            <w:r w:rsidRPr="00011F29">
              <w:rPr>
                <w:rFonts w:ascii="Garamond" w:hAnsi="Garamond" w:cs="Bookerly"/>
                <w:b/>
                <w:bCs/>
                <w:sz w:val="20"/>
                <w:szCs w:val="20"/>
              </w:rPr>
              <w:t>projects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 w:rsidRPr="00011F29">
              <w:rPr>
                <w:rFonts w:ascii="Garamond" w:hAnsi="Garamond" w:cs="Bookerly"/>
                <w:b/>
                <w:bCs/>
                <w:sz w:val="20"/>
                <w:szCs w:val="20"/>
              </w:rPr>
              <w:t>5+ sectors</w:t>
            </w:r>
          </w:p>
        </w:tc>
      </w:tr>
      <w:tr w:rsidR="004E2900" w:rsidRPr="004E2900" w14:paraId="34C1B848" w14:textId="77777777" w:rsidTr="00C90883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B90C1B7" w14:textId="5CDB4DC5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bookmarkStart w:id="1" w:name="_Hlk108868657"/>
            <w:bookmarkEnd w:id="0"/>
            <w:r w:rsidRPr="004E2900"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r w:rsidR="00A63825" w:rsidRPr="004E2900">
              <w:rPr>
                <w:rFonts w:ascii="Garamond" w:hAnsi="Garamond" w:cs="Bookerly"/>
                <w:b/>
                <w:sz w:val="20"/>
                <w:szCs w:val="20"/>
              </w:rPr>
              <w:t xml:space="preserve">Process </w:t>
            </w:r>
            <w:r w:rsidRPr="004E2900">
              <w:rPr>
                <w:rFonts w:ascii="Garamond" w:hAnsi="Garamond" w:cs="Bookerly"/>
                <w:b/>
                <w:sz w:val="20"/>
                <w:szCs w:val="20"/>
              </w:rPr>
              <w:t>Optimization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F90989F" w14:textId="521B8401" w:rsidR="00E81EAB" w:rsidRPr="00F36D70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3"/>
                <w:sz w:val="20"/>
                <w:szCs w:val="20"/>
              </w:rPr>
            </w:pPr>
            <w:r w:rsidRPr="00F36D70">
              <w:rPr>
                <w:rFonts w:ascii="Garamond" w:hAnsi="Garamond" w:cs="Bookerly"/>
                <w:spacing w:val="3"/>
                <w:sz w:val="20"/>
                <w:szCs w:val="20"/>
              </w:rPr>
              <w:t xml:space="preserve">Revamped </w:t>
            </w:r>
            <w:r w:rsidRPr="00F36D70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</w:rPr>
              <w:t>expense tracking strategy</w:t>
            </w:r>
            <w:r w:rsidRPr="00F36D70">
              <w:rPr>
                <w:rFonts w:ascii="Garamond" w:hAnsi="Garamond" w:cs="Bookerly"/>
                <w:spacing w:val="3"/>
                <w:sz w:val="20"/>
                <w:szCs w:val="20"/>
              </w:rPr>
              <w:t xml:space="preserve"> to manage</w:t>
            </w:r>
            <w:r w:rsidR="00EB47EA" w:rsidRPr="00F36D70">
              <w:rPr>
                <w:rFonts w:ascii="Garamond" w:hAnsi="Garamond" w:cs="Bookerly"/>
                <w:spacing w:val="3"/>
                <w:sz w:val="20"/>
                <w:szCs w:val="20"/>
              </w:rPr>
              <w:t xml:space="preserve"> </w:t>
            </w:r>
            <w:r w:rsidR="00533D73" w:rsidRPr="00F36D70">
              <w:rPr>
                <w:rFonts w:ascii="Garamond" w:hAnsi="Garamond" w:cs="Bookerly"/>
                <w:spacing w:val="3"/>
                <w:sz w:val="20"/>
                <w:szCs w:val="20"/>
              </w:rPr>
              <w:t>estate brokers’</w:t>
            </w:r>
            <w:r w:rsidRPr="00F36D70">
              <w:rPr>
                <w:rFonts w:ascii="Garamond" w:hAnsi="Garamond" w:cs="Bookerly"/>
                <w:spacing w:val="3"/>
                <w:sz w:val="20"/>
                <w:szCs w:val="20"/>
              </w:rPr>
              <w:t xml:space="preserve"> budget goals,</w:t>
            </w:r>
            <w:r w:rsidRPr="00F36D70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</w:rPr>
              <w:t xml:space="preserve"> reduced cost by 20%</w:t>
            </w:r>
          </w:p>
          <w:p w14:paraId="08443AB4" w14:textId="22ACD802" w:rsidR="00E81EAB" w:rsidRPr="00F36D70" w:rsidRDefault="00B24CFE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2"/>
                <w:sz w:val="20"/>
                <w:szCs w:val="20"/>
              </w:rPr>
            </w:pPr>
            <w:r w:rsidRPr="00F36D7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Inc.</w:t>
            </w:r>
            <w:r w:rsidR="00E81EAB" w:rsidRPr="00F36D7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 xml:space="preserve"> client conversion </w:t>
            </w:r>
            <w:r w:rsidR="00E81EAB" w:rsidRPr="00F36D70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by 15% &amp; </w:t>
            </w:r>
            <w:r w:rsidR="00E81EAB" w:rsidRPr="00F36D7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reduced maintenance cost</w:t>
            </w:r>
            <w:r w:rsidR="00E81EAB" w:rsidRPr="00F36D70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by 30% </w:t>
            </w:r>
            <w:r w:rsidRPr="00F36D70">
              <w:rPr>
                <w:rFonts w:ascii="Garamond" w:hAnsi="Garamond" w:cs="Bookerly"/>
                <w:spacing w:val="2"/>
                <w:sz w:val="20"/>
                <w:szCs w:val="20"/>
              </w:rPr>
              <w:t>by building Azure</w:t>
            </w:r>
            <w:r w:rsidRPr="00F36D7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F36D70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data </w:t>
            </w:r>
            <w:proofErr w:type="gramStart"/>
            <w:r w:rsidRPr="00F36D70">
              <w:rPr>
                <w:rFonts w:ascii="Garamond" w:hAnsi="Garamond" w:cs="Bookerly"/>
                <w:spacing w:val="2"/>
                <w:sz w:val="20"/>
                <w:szCs w:val="20"/>
              </w:rPr>
              <w:t>pipeline</w:t>
            </w:r>
            <w:proofErr w:type="gramEnd"/>
          </w:p>
          <w:p w14:paraId="5B645FF2" w14:textId="60D871EE" w:rsidR="00E81EAB" w:rsidRPr="00F36D70" w:rsidRDefault="00533D73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</w:rPr>
            </w:pPr>
            <w:r w:rsidRPr="00F36D70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Migrated </w:t>
            </w:r>
            <w:r w:rsidRPr="00F36D70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50+ </w:t>
            </w:r>
            <w:r w:rsidR="00B36FA1" w:rsidRPr="00F36D70">
              <w:rPr>
                <w:rFonts w:ascii="Garamond" w:hAnsi="Garamond" w:cs="Bookerly"/>
                <w:spacing w:val="1"/>
                <w:sz w:val="20"/>
                <w:szCs w:val="20"/>
              </w:rPr>
              <w:t>legacy client</w:t>
            </w:r>
            <w:r w:rsidR="00B36FA1" w:rsidRPr="00F36D70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 data to Azure </w:t>
            </w:r>
            <w:r w:rsidR="00B36FA1" w:rsidRPr="00F36D70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achieving 25% </w:t>
            </w:r>
            <w:r w:rsidR="00B36FA1" w:rsidRPr="00F36D70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data load reduction</w:t>
            </w:r>
            <w:r w:rsidR="00E81EAB" w:rsidRPr="00F36D70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&amp;</w:t>
            </w:r>
            <w:r w:rsidR="00B36FA1" w:rsidRPr="00F36D70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20%</w:t>
            </w:r>
            <w:r w:rsidR="00E81EAB" w:rsidRPr="00F36D70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performance inc</w:t>
            </w:r>
            <w:r w:rsidR="00513D98" w:rsidRPr="00F36D70">
              <w:rPr>
                <w:rFonts w:ascii="Garamond" w:hAnsi="Garamond" w:cs="Bookerly"/>
                <w:spacing w:val="1"/>
                <w:sz w:val="20"/>
                <w:szCs w:val="20"/>
              </w:rPr>
              <w:t>.</w:t>
            </w:r>
          </w:p>
        </w:tc>
      </w:tr>
      <w:bookmarkEnd w:id="1"/>
      <w:tr w:rsidR="004E2900" w:rsidRPr="004E2900" w14:paraId="573BF7E4" w14:textId="77777777" w:rsidTr="00C90883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CC64FE9" w14:textId="1A7BF680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Digital Transformation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3DB91E4" w14:textId="4052D38D" w:rsidR="00513D98" w:rsidRPr="00F36D70" w:rsidRDefault="00463495" w:rsidP="00463495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-3"/>
                <w:sz w:val="20"/>
                <w:szCs w:val="20"/>
              </w:rPr>
            </w:pPr>
            <w:r w:rsidRPr="00F36D70">
              <w:rPr>
                <w:rFonts w:ascii="Garamond" w:hAnsi="Garamond" w:cs="Bookerly"/>
                <w:spacing w:val="-3"/>
                <w:sz w:val="20"/>
                <w:szCs w:val="20"/>
                <w:lang w:val="en-US"/>
              </w:rPr>
              <w:t>Automated</w:t>
            </w:r>
            <w:r w:rsidRPr="00F36D70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  <w:lang w:val="en-US"/>
              </w:rPr>
              <w:t xml:space="preserve"> </w:t>
            </w:r>
            <w:r w:rsidR="00BD18F4" w:rsidRPr="00F36D70">
              <w:rPr>
                <w:rFonts w:ascii="Garamond" w:hAnsi="Garamond" w:cs="Bookerly"/>
                <w:spacing w:val="-3"/>
                <w:sz w:val="20"/>
                <w:szCs w:val="20"/>
                <w:lang w:val="en-US"/>
              </w:rPr>
              <w:t>1</w:t>
            </w:r>
            <w:r w:rsidR="00021DBE" w:rsidRPr="00F36D70">
              <w:rPr>
                <w:rFonts w:ascii="Garamond" w:hAnsi="Garamond" w:cs="Bookerly"/>
                <w:spacing w:val="-3"/>
                <w:sz w:val="20"/>
                <w:szCs w:val="20"/>
                <w:lang w:val="en-US"/>
              </w:rPr>
              <w:t>0</w:t>
            </w:r>
            <w:r w:rsidR="00BD18F4" w:rsidRPr="00F36D70">
              <w:rPr>
                <w:rFonts w:ascii="Garamond" w:hAnsi="Garamond" w:cs="Bookerly"/>
                <w:spacing w:val="-3"/>
                <w:sz w:val="20"/>
                <w:szCs w:val="20"/>
                <w:lang w:val="en-US"/>
              </w:rPr>
              <w:t xml:space="preserve"> processes</w:t>
            </w:r>
            <w:r w:rsidR="00021DBE" w:rsidRPr="00F36D70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  <w:lang w:val="en-US"/>
              </w:rPr>
              <w:t xml:space="preserve"> </w:t>
            </w:r>
            <w:r w:rsidR="00021DBE" w:rsidRPr="00F36D70">
              <w:rPr>
                <w:rFonts w:ascii="Garamond" w:hAnsi="Garamond" w:cs="Bookerly"/>
                <w:spacing w:val="-3"/>
                <w:sz w:val="20"/>
                <w:szCs w:val="20"/>
                <w:lang w:val="en-US"/>
              </w:rPr>
              <w:t>to</w:t>
            </w:r>
            <w:r w:rsidR="00BD18F4" w:rsidRPr="00F36D70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  <w:lang w:val="en-US"/>
              </w:rPr>
              <w:t xml:space="preserve"> improve </w:t>
            </w:r>
            <w:r w:rsidRPr="00F36D70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  <w:lang w:val="en-US"/>
              </w:rPr>
              <w:t>lead time</w:t>
            </w:r>
            <w:r w:rsidRPr="00F36D70">
              <w:rPr>
                <w:rFonts w:ascii="Garamond" w:hAnsi="Garamond" w:cs="Bookerly"/>
                <w:spacing w:val="-3"/>
                <w:sz w:val="20"/>
                <w:szCs w:val="20"/>
                <w:lang w:val="en-US"/>
              </w:rPr>
              <w:t xml:space="preserve"> by </w:t>
            </w:r>
            <w:r w:rsidR="00021DBE" w:rsidRPr="00F36D70">
              <w:rPr>
                <w:rFonts w:ascii="Garamond" w:hAnsi="Garamond" w:cs="Bookerly"/>
                <w:spacing w:val="-3"/>
                <w:sz w:val="20"/>
                <w:szCs w:val="20"/>
                <w:lang w:val="en-US"/>
              </w:rPr>
              <w:t>5</w:t>
            </w:r>
            <w:r w:rsidRPr="00F36D70">
              <w:rPr>
                <w:rFonts w:ascii="Garamond" w:hAnsi="Garamond" w:cs="Bookerly"/>
                <w:spacing w:val="-3"/>
                <w:sz w:val="20"/>
                <w:szCs w:val="20"/>
                <w:lang w:val="en-US"/>
              </w:rPr>
              <w:t xml:space="preserve">0%; developed </w:t>
            </w:r>
            <w:r w:rsidRPr="00F36D70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  <w:lang w:val="en-US"/>
              </w:rPr>
              <w:t>CXO dashboards</w:t>
            </w:r>
            <w:r w:rsidRPr="00F36D70">
              <w:rPr>
                <w:rFonts w:ascii="Garamond" w:hAnsi="Garamond" w:cs="Bookerly"/>
                <w:spacing w:val="-3"/>
                <w:sz w:val="20"/>
                <w:szCs w:val="20"/>
                <w:lang w:val="en-US"/>
              </w:rPr>
              <w:t xml:space="preserve"> for 4</w:t>
            </w:r>
            <w:r w:rsidR="00021DBE" w:rsidRPr="00F36D70">
              <w:rPr>
                <w:rFonts w:ascii="Garamond" w:hAnsi="Garamond" w:cs="Bookerly"/>
                <w:spacing w:val="-3"/>
                <w:sz w:val="20"/>
                <w:szCs w:val="20"/>
                <w:lang w:val="en-US"/>
              </w:rPr>
              <w:t>0+</w:t>
            </w:r>
            <w:r w:rsidRPr="00F36D70">
              <w:rPr>
                <w:rFonts w:ascii="Garamond" w:hAnsi="Garamond" w:cs="Bookerly"/>
                <w:spacing w:val="-3"/>
                <w:sz w:val="20"/>
                <w:szCs w:val="20"/>
                <w:lang w:val="en-US"/>
              </w:rPr>
              <w:t xml:space="preserve"> EMEA </w:t>
            </w:r>
            <w:proofErr w:type="gramStart"/>
            <w:r w:rsidRPr="00F36D70">
              <w:rPr>
                <w:rFonts w:ascii="Garamond" w:hAnsi="Garamond" w:cs="Bookerly"/>
                <w:spacing w:val="-3"/>
                <w:sz w:val="20"/>
                <w:szCs w:val="20"/>
                <w:lang w:val="en-US"/>
              </w:rPr>
              <w:t>clients</w:t>
            </w:r>
            <w:proofErr w:type="gramEnd"/>
          </w:p>
          <w:p w14:paraId="48B08AEB" w14:textId="75B28EE9" w:rsidR="00E81EAB" w:rsidRPr="004E2900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Collaborated with 50+ US offices to 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optimi</w:t>
            </w:r>
            <w:r w:rsidR="00BD18F4"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z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e </w:t>
            </w:r>
            <w:r w:rsidR="00B24CFE"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1</w:t>
            </w:r>
            <w:r w:rsidR="00EB47EA"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5</w:t>
            </w:r>
            <w:r w:rsidR="00356432"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B24CFE"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356432"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client </w:t>
            </w:r>
            <w:r w:rsidR="00B24CFE"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financ</w:t>
            </w:r>
            <w:r w:rsidR="00356432"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ial</w:t>
            </w:r>
            <w:r w:rsidR="00B24CFE"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KPI Trackers</w:t>
            </w:r>
            <w:r w:rsidR="00B24CFE" w:rsidRPr="004E2900">
              <w:rPr>
                <w:rFonts w:ascii="Garamond" w:hAnsi="Garamond" w:cs="Bookerly"/>
                <w:sz w:val="20"/>
                <w:szCs w:val="20"/>
              </w:rPr>
              <w:t>;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356432" w:rsidRPr="004E2900">
              <w:rPr>
                <w:rFonts w:ascii="Garamond" w:hAnsi="Garamond" w:cs="Bookerly"/>
                <w:sz w:val="20"/>
                <w:szCs w:val="20"/>
              </w:rPr>
              <w:t xml:space="preserve">reduced 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>TAT by 60%</w:t>
            </w:r>
          </w:p>
          <w:p w14:paraId="0EF48FC3" w14:textId="672DAA02" w:rsidR="00E81EAB" w:rsidRPr="004E2900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2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Improved business coordination</w:t>
            </w:r>
            <w:r w:rsidRPr="004E2900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among stakeholders; </w:t>
            </w:r>
            <w:r w:rsidRPr="004E290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developed 10+ dashboards</w:t>
            </w:r>
            <w:r w:rsidRPr="004E2900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on employee data</w:t>
            </w:r>
          </w:p>
        </w:tc>
      </w:tr>
      <w:tr w:rsidR="004E2900" w:rsidRPr="004E2900" w14:paraId="3F7EBFDB" w14:textId="77777777" w:rsidTr="00BF2998">
        <w:trPr>
          <w:trHeight w:val="261"/>
        </w:trPr>
        <w:tc>
          <w:tcPr>
            <w:tcW w:w="5104" w:type="dxa"/>
            <w:gridSpan w:val="9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ECECEC"/>
            <w:vAlign w:val="center"/>
          </w:tcPr>
          <w:p w14:paraId="611FA3EE" w14:textId="4CC5901A" w:rsidR="00E81EAB" w:rsidRPr="004E2900" w:rsidRDefault="0021283D" w:rsidP="00F53473">
            <w:pPr>
              <w:pStyle w:val="NoSpacing"/>
              <w:spacing w:before="8" w:after="8"/>
              <w:ind w:left="180"/>
              <w:jc w:val="center"/>
              <w:rPr>
                <w:rFonts w:ascii="Garamond" w:hAnsi="Garamond" w:cs="Bookerly"/>
                <w:b/>
                <w:bCs/>
                <w:spacing w:val="7"/>
                <w:sz w:val="20"/>
                <w:szCs w:val="20"/>
                <w:lang w:val="en-US"/>
              </w:rPr>
            </w:pPr>
            <w:r w:rsidRPr="004E2900">
              <w:rPr>
                <w:rFonts w:ascii="Garamond" w:hAnsi="Garamond" w:cs="Bookerly"/>
                <w:b/>
                <w:spacing w:val="7"/>
                <w:sz w:val="20"/>
                <w:szCs w:val="20"/>
              </w:rPr>
              <w:t xml:space="preserve">Spotlight performer </w:t>
            </w:r>
            <w:r w:rsidRPr="004E2900">
              <w:rPr>
                <w:rFonts w:ascii="Garamond" w:hAnsi="Garamond" w:cs="Bookerly"/>
                <w:bCs/>
                <w:spacing w:val="7"/>
                <w:sz w:val="20"/>
                <w:szCs w:val="20"/>
              </w:rPr>
              <w:t xml:space="preserve">award out of 200+ </w:t>
            </w:r>
            <w:r w:rsidR="00BA5FE3" w:rsidRPr="004E2900">
              <w:rPr>
                <w:rFonts w:ascii="Garamond" w:hAnsi="Garamond" w:cs="Bookerly"/>
                <w:bCs/>
                <w:spacing w:val="7"/>
                <w:sz w:val="20"/>
                <w:szCs w:val="20"/>
              </w:rPr>
              <w:t>engineers</w:t>
            </w:r>
          </w:p>
        </w:tc>
        <w:tc>
          <w:tcPr>
            <w:tcW w:w="5102" w:type="dxa"/>
            <w:gridSpan w:val="11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656565"/>
            </w:tcBorders>
            <w:shd w:val="clear" w:color="auto" w:fill="ECECEC"/>
            <w:vAlign w:val="center"/>
          </w:tcPr>
          <w:p w14:paraId="244D2B31" w14:textId="26BD3954" w:rsidR="00203059" w:rsidRPr="004E2900" w:rsidRDefault="0021283D" w:rsidP="00F53473">
            <w:pPr>
              <w:pStyle w:val="NoSpacing"/>
              <w:spacing w:before="8" w:after="8"/>
              <w:ind w:left="180"/>
              <w:jc w:val="center"/>
              <w:rPr>
                <w:rFonts w:ascii="Garamond" w:hAnsi="Garamond" w:cs="Bookerly"/>
                <w:b/>
                <w:bCs/>
                <w:spacing w:val="7"/>
                <w:sz w:val="20"/>
                <w:szCs w:val="20"/>
                <w:lang w:val="en-US"/>
              </w:rPr>
            </w:pPr>
            <w:r w:rsidRPr="004E2900">
              <w:rPr>
                <w:rFonts w:ascii="Garamond" w:hAnsi="Garamond" w:cs="Bookerly"/>
                <w:b/>
                <w:bCs/>
                <w:spacing w:val="7"/>
                <w:sz w:val="20"/>
                <w:szCs w:val="20"/>
              </w:rPr>
              <w:t>Superior rating</w:t>
            </w:r>
            <w:r w:rsidR="00BA5FE3" w:rsidRPr="004E2900">
              <w:rPr>
                <w:rFonts w:ascii="Garamond" w:hAnsi="Garamond" w:cs="Bookerly"/>
                <w:b/>
                <w:bCs/>
                <w:spacing w:val="7"/>
                <w:sz w:val="20"/>
                <w:szCs w:val="20"/>
              </w:rPr>
              <w:t xml:space="preserve"> </w:t>
            </w:r>
            <w:r w:rsidR="00BA5FE3" w:rsidRPr="004E2900">
              <w:rPr>
                <w:rFonts w:ascii="Garamond" w:hAnsi="Garamond" w:cs="Bookerly"/>
                <w:spacing w:val="7"/>
                <w:sz w:val="20"/>
                <w:szCs w:val="20"/>
              </w:rPr>
              <w:t>(top 5%ile) for</w:t>
            </w:r>
            <w:r w:rsidR="00BA5FE3" w:rsidRPr="004E2900">
              <w:rPr>
                <w:rFonts w:ascii="Garamond" w:hAnsi="Garamond" w:cs="Bookerly"/>
                <w:b/>
                <w:bCs/>
                <w:spacing w:val="7"/>
                <w:sz w:val="20"/>
                <w:szCs w:val="20"/>
              </w:rPr>
              <w:t xml:space="preserve"> 2 consecutive </w:t>
            </w:r>
            <w:proofErr w:type="spellStart"/>
            <w:r w:rsidR="00BA5FE3" w:rsidRPr="004E2900">
              <w:rPr>
                <w:rFonts w:ascii="Garamond" w:hAnsi="Garamond" w:cs="Bookerly"/>
                <w:b/>
                <w:bCs/>
                <w:spacing w:val="7"/>
                <w:sz w:val="20"/>
                <w:szCs w:val="20"/>
              </w:rPr>
              <w:t>yrs</w:t>
            </w:r>
            <w:proofErr w:type="spellEnd"/>
          </w:p>
        </w:tc>
      </w:tr>
      <w:tr w:rsidR="004E2900" w:rsidRPr="004E2900" w14:paraId="0ADDD151" w14:textId="77777777" w:rsidTr="00C90883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CADCD04" w14:textId="7BA7719D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Knowledge </w:t>
            </w:r>
            <w:r w:rsidR="00580BFE" w:rsidRPr="004E2900">
              <w:rPr>
                <w:rFonts w:ascii="Garamond" w:hAnsi="Garamond" w:cs="Bookerly"/>
                <w:sz w:val="20"/>
                <w:szCs w:val="20"/>
              </w:rPr>
              <w:t>Standardization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205F2D4" w14:textId="5FC842F4" w:rsidR="00E81EAB" w:rsidRPr="007337A1" w:rsidRDefault="00AE73F3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</w:rPr>
            </w:pPr>
            <w:r w:rsidRPr="007337A1">
              <w:rPr>
                <w:rFonts w:ascii="Garamond" w:hAnsi="Garamond" w:cs="Bookerly"/>
                <w:spacing w:val="1"/>
                <w:sz w:val="20"/>
                <w:szCs w:val="20"/>
              </w:rPr>
              <w:t>Built</w:t>
            </w:r>
            <w:r w:rsidR="00EB47EA" w:rsidRPr="007337A1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</w:t>
            </w:r>
            <w:r w:rsidR="00EB47EA"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self-guided </w:t>
            </w:r>
            <w:r w:rsidR="00EB47EA" w:rsidRPr="007337A1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knowledge </w:t>
            </w:r>
            <w:r w:rsidRPr="007337A1">
              <w:rPr>
                <w:rFonts w:ascii="Garamond" w:hAnsi="Garamond" w:cs="Bookerly"/>
                <w:spacing w:val="1"/>
                <w:sz w:val="20"/>
                <w:szCs w:val="20"/>
              </w:rPr>
              <w:t>mgmt.</w:t>
            </w:r>
            <w:r w:rsidR="00EB47EA" w:rsidRPr="007337A1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</w:t>
            </w:r>
            <w:r w:rsidR="00EB47EA"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system</w:t>
            </w:r>
            <w:r w:rsidR="00EB47EA" w:rsidRPr="007337A1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</w:t>
            </w:r>
            <w:r w:rsidRPr="007337A1">
              <w:rPr>
                <w:rFonts w:ascii="Garamond" w:hAnsi="Garamond" w:cs="Bookerly"/>
                <w:spacing w:val="1"/>
                <w:sz w:val="20"/>
                <w:szCs w:val="20"/>
              </w:rPr>
              <w:t>for</w:t>
            </w:r>
            <w:r w:rsidR="00EB47EA" w:rsidRPr="007337A1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</w:t>
            </w:r>
            <w:r w:rsidRPr="007337A1">
              <w:rPr>
                <w:rFonts w:ascii="Garamond" w:hAnsi="Garamond" w:cs="Bookerly"/>
                <w:spacing w:val="1"/>
                <w:sz w:val="20"/>
                <w:szCs w:val="20"/>
              </w:rPr>
              <w:t>a</w:t>
            </w:r>
            <w:r w:rsidR="00EB47EA" w:rsidRPr="007337A1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zure environment </w:t>
            </w:r>
            <w:r w:rsidRPr="007337A1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to </w:t>
            </w:r>
            <w:r w:rsidR="00EB47EA" w:rsidRPr="007337A1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onboard &amp; </w:t>
            </w:r>
            <w:r w:rsidR="00EB47EA"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upskill</w:t>
            </w:r>
            <w:r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 50+ </w:t>
            </w:r>
            <w:proofErr w:type="gramStart"/>
            <w:r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analysts</w:t>
            </w:r>
            <w:proofErr w:type="gramEnd"/>
          </w:p>
          <w:p w14:paraId="629F0DB5" w14:textId="587505E3" w:rsidR="00E81EAB" w:rsidRPr="007337A1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2"/>
                <w:sz w:val="20"/>
                <w:szCs w:val="20"/>
              </w:rPr>
            </w:pPr>
            <w:r w:rsidRPr="007337A1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 xml:space="preserve">Designed </w:t>
            </w:r>
            <w:r w:rsidRPr="007337A1">
              <w:rPr>
                <w:rFonts w:ascii="Garamond" w:hAnsi="Garamond" w:cs="Bookerly"/>
                <w:spacing w:val="2"/>
                <w:sz w:val="20"/>
                <w:szCs w:val="20"/>
              </w:rPr>
              <w:t>5 standardized</w:t>
            </w:r>
            <w:r w:rsidRPr="007337A1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 xml:space="preserve"> tests</w:t>
            </w:r>
            <w:r w:rsidRPr="007337A1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to </w:t>
            </w:r>
            <w:r w:rsidRPr="007337A1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streamline</w:t>
            </w:r>
            <w:r w:rsidRPr="007337A1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</w:t>
            </w:r>
            <w:r w:rsidRPr="007337A1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 xml:space="preserve">hiring </w:t>
            </w:r>
            <w:r w:rsidR="00AE73F3" w:rsidRPr="007337A1">
              <w:rPr>
                <w:rFonts w:ascii="Garamond" w:hAnsi="Garamond" w:cs="Bookerly"/>
                <w:spacing w:val="2"/>
                <w:sz w:val="20"/>
                <w:szCs w:val="20"/>
              </w:rPr>
              <w:t>across</w:t>
            </w:r>
            <w:r w:rsidR="00AE73F3" w:rsidRPr="007337A1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 xml:space="preserve"> </w:t>
            </w:r>
            <w:r w:rsidR="00AE73F3" w:rsidRPr="007337A1">
              <w:rPr>
                <w:rFonts w:ascii="Garamond" w:hAnsi="Garamond" w:cs="Bookerly"/>
                <w:spacing w:val="2"/>
                <w:sz w:val="20"/>
                <w:szCs w:val="20"/>
              </w:rPr>
              <w:t>pay</w:t>
            </w:r>
            <w:r w:rsidRPr="007337A1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7337A1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bands, </w:t>
            </w:r>
            <w:r w:rsidR="00773A48" w:rsidRPr="007337A1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used for </w:t>
            </w:r>
            <w:r w:rsidRPr="007337A1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25+ </w:t>
            </w:r>
            <w:r w:rsidR="00773A48" w:rsidRPr="007337A1">
              <w:rPr>
                <w:rFonts w:ascii="Garamond" w:hAnsi="Garamond" w:cs="Bookerly"/>
                <w:spacing w:val="2"/>
                <w:sz w:val="20"/>
                <w:szCs w:val="20"/>
              </w:rPr>
              <w:t>new recruitments</w:t>
            </w:r>
          </w:p>
        </w:tc>
      </w:tr>
      <w:tr w:rsidR="004E2900" w:rsidRPr="004E2900" w14:paraId="2279A38B" w14:textId="77777777" w:rsidTr="00C90883">
        <w:trPr>
          <w:trHeight w:val="261"/>
        </w:trPr>
        <w:tc>
          <w:tcPr>
            <w:tcW w:w="10206" w:type="dxa"/>
            <w:gridSpan w:val="20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A582468" w14:textId="53163FE7" w:rsidR="00E81EAB" w:rsidRPr="004E2900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b/>
                <w:spacing w:val="7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INTERNSHIP</w:t>
            </w:r>
            <w:r w:rsidR="00697362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S</w:t>
            </w:r>
          </w:p>
        </w:tc>
      </w:tr>
      <w:tr w:rsidR="00486277" w:rsidRPr="004E2900" w14:paraId="25452047" w14:textId="77777777" w:rsidTr="00300259">
        <w:trPr>
          <w:trHeight w:val="261"/>
        </w:trPr>
        <w:tc>
          <w:tcPr>
            <w:tcW w:w="3402" w:type="dxa"/>
            <w:gridSpan w:val="6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ECECEC"/>
            <w:vAlign w:val="center"/>
          </w:tcPr>
          <w:p w14:paraId="221A6255" w14:textId="5982FBA7" w:rsidR="00486277" w:rsidRPr="004E2900" w:rsidRDefault="00486277" w:rsidP="00F5347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5B273C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GTM Strategy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- </w:t>
            </w:r>
            <w:r w:rsidRPr="00055C3C">
              <w:rPr>
                <w:rFonts w:ascii="Garamond" w:hAnsi="Garamond" w:cs="Bookerly"/>
                <w:sz w:val="20"/>
                <w:szCs w:val="20"/>
              </w:rPr>
              <w:t>Stock Market Simulator</w:t>
            </w:r>
          </w:p>
        </w:tc>
        <w:tc>
          <w:tcPr>
            <w:tcW w:w="3536" w:type="dxa"/>
            <w:gridSpan w:val="8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ECECEC"/>
            <w:vAlign w:val="center"/>
          </w:tcPr>
          <w:p w14:paraId="693B178A" w14:textId="3BE2EC33" w:rsidR="00486277" w:rsidRPr="004E2900" w:rsidRDefault="00486277" w:rsidP="00F5347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5B273C">
              <w:rPr>
                <w:rFonts w:ascii="Garamond" w:hAnsi="Garamond" w:cs="Bookerly"/>
                <w:spacing w:val="4"/>
                <w:sz w:val="20"/>
                <w:szCs w:val="20"/>
              </w:rPr>
              <w:t xml:space="preserve">Mobile </w:t>
            </w:r>
            <w:r w:rsidR="00601A15">
              <w:rPr>
                <w:rFonts w:ascii="Garamond" w:hAnsi="Garamond" w:cs="Bookerly"/>
                <w:spacing w:val="4"/>
                <w:sz w:val="20"/>
                <w:szCs w:val="20"/>
              </w:rPr>
              <w:t>Application</w:t>
            </w:r>
            <w:r w:rsidR="00300259">
              <w:rPr>
                <w:rFonts w:ascii="Garamond" w:hAnsi="Garamond" w:cs="Bookerly"/>
                <w:spacing w:val="4"/>
                <w:sz w:val="20"/>
                <w:szCs w:val="20"/>
              </w:rPr>
              <w:t xml:space="preserve"> - </w:t>
            </w:r>
            <w:r w:rsidRPr="00486277">
              <w:rPr>
                <w:rFonts w:ascii="Garamond" w:hAnsi="Garamond" w:cs="Bookerly"/>
                <w:b/>
                <w:bCs/>
                <w:spacing w:val="4"/>
                <w:sz w:val="20"/>
                <w:szCs w:val="20"/>
              </w:rPr>
              <w:t>UI/UX overhaul</w:t>
            </w:r>
          </w:p>
        </w:tc>
        <w:tc>
          <w:tcPr>
            <w:tcW w:w="3268" w:type="dxa"/>
            <w:gridSpan w:val="6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656565"/>
            </w:tcBorders>
            <w:shd w:val="clear" w:color="auto" w:fill="ECECEC"/>
            <w:vAlign w:val="center"/>
          </w:tcPr>
          <w:p w14:paraId="0193FC5D" w14:textId="6661BEB8" w:rsidR="00486277" w:rsidRPr="004E2900" w:rsidRDefault="00486277" w:rsidP="00F5347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97362">
              <w:rPr>
                <w:rFonts w:ascii="Times New Roman" w:hAnsi="Times New Roman" w:cs="Times New Roman"/>
                <w:b/>
                <w:bCs/>
                <w:spacing w:val="4"/>
                <w:sz w:val="20"/>
                <w:szCs w:val="20"/>
              </w:rPr>
              <w:t>₹</w:t>
            </w:r>
            <w:r w:rsidRPr="00697362">
              <w:rPr>
                <w:rFonts w:ascii="Garamond" w:hAnsi="Garamond" w:cs="Bookerly"/>
                <w:b/>
                <w:bCs/>
                <w:spacing w:val="4"/>
                <w:sz w:val="20"/>
                <w:szCs w:val="20"/>
              </w:rPr>
              <w:t>10L+ sales</w:t>
            </w:r>
            <w:r w:rsidRPr="005B273C">
              <w:rPr>
                <w:rFonts w:ascii="Garamond" w:hAnsi="Garamond" w:cs="Bookerly"/>
                <w:spacing w:val="4"/>
                <w:sz w:val="20"/>
                <w:szCs w:val="20"/>
              </w:rPr>
              <w:t xml:space="preserve"> in 7 months of launch</w:t>
            </w:r>
          </w:p>
        </w:tc>
      </w:tr>
      <w:tr w:rsidR="004E2900" w:rsidRPr="004E2900" w14:paraId="23587346" w14:textId="77777777" w:rsidTr="00C90883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6F3F49E0" w14:textId="77777777" w:rsidR="00E81EAB" w:rsidRPr="004E2900" w:rsidRDefault="00E81EAB" w:rsidP="00E81EAB">
            <w:pPr>
              <w:pStyle w:val="NoSpacing"/>
              <w:spacing w:before="8" w:after="8" w:line="240" w:lineRule="exact"/>
              <w:jc w:val="center"/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</w:pPr>
            <w:proofErr w:type="spellStart"/>
            <w:r w:rsidRPr="004E2900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HitWicket</w:t>
            </w:r>
            <w:proofErr w:type="spellEnd"/>
          </w:p>
          <w:p w14:paraId="6A02080A" w14:textId="77777777" w:rsidR="00E81EAB" w:rsidRPr="004E2900" w:rsidRDefault="00E81EAB" w:rsidP="00E81EAB">
            <w:pPr>
              <w:pStyle w:val="NoSpacing"/>
              <w:spacing w:before="8" w:after="8" w:line="240" w:lineRule="exact"/>
              <w:jc w:val="center"/>
              <w:rPr>
                <w:rFonts w:ascii="Garamond" w:hAnsi="Garamond" w:cs="Bookerly"/>
                <w:spacing w:val="-6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pacing w:val="-6"/>
                <w:sz w:val="20"/>
                <w:szCs w:val="20"/>
              </w:rPr>
              <w:t>(Gaming Startup)</w:t>
            </w:r>
          </w:p>
          <w:p w14:paraId="23EEE605" w14:textId="6AFB5699" w:rsidR="00E81EAB" w:rsidRPr="004E2900" w:rsidRDefault="00E81EAB" w:rsidP="00E81EAB">
            <w:pPr>
              <w:pStyle w:val="NoSpacing"/>
              <w:spacing w:before="8" w:after="8" w:line="240" w:lineRule="exact"/>
              <w:jc w:val="center"/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i/>
                <w:iCs/>
                <w:spacing w:val="-6"/>
                <w:sz w:val="20"/>
                <w:szCs w:val="20"/>
              </w:rPr>
              <w:t>Data Intern ‘19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nil"/>
              <w:right w:val="single" w:sz="6" w:space="0" w:color="656565"/>
            </w:tcBorders>
            <w:vAlign w:val="center"/>
          </w:tcPr>
          <w:p w14:paraId="484A487D" w14:textId="090B1A25" w:rsidR="00E81EAB" w:rsidRPr="00486277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</w:rPr>
            </w:pPr>
            <w:r w:rsidRPr="00486277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Overhauled UI/UX for mobile cricket app, </w:t>
            </w:r>
            <w:r w:rsidR="00B00B27" w:rsidRPr="00486277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achieved</w:t>
            </w:r>
            <w:r w:rsidR="00B00B27" w:rsidRPr="00486277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</w:t>
            </w:r>
            <w:r w:rsidR="00B00B27" w:rsidRPr="00486277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30% DAU </w:t>
            </w:r>
            <w:r w:rsidR="001152AD" w:rsidRPr="00486277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inc.</w:t>
            </w:r>
            <w:r w:rsidR="001152AD" w:rsidRPr="00486277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</w:t>
            </w:r>
            <w:r w:rsidRPr="00486277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&amp; </w:t>
            </w:r>
            <w:r w:rsidR="00031AAB" w:rsidRPr="00486277">
              <w:rPr>
                <w:rFonts w:ascii="Garamond" w:hAnsi="Garamond" w:cs="Bookerly"/>
                <w:spacing w:val="1"/>
                <w:sz w:val="20"/>
                <w:szCs w:val="20"/>
              </w:rPr>
              <w:t>15</w:t>
            </w:r>
            <w:r w:rsidRPr="00486277">
              <w:rPr>
                <w:rFonts w:ascii="Garamond" w:hAnsi="Garamond" w:cs="Bookerly"/>
                <w:spacing w:val="1"/>
                <w:sz w:val="20"/>
                <w:szCs w:val="20"/>
              </w:rPr>
              <w:t>%</w:t>
            </w:r>
            <w:r w:rsidRPr="00486277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 reduction</w:t>
            </w:r>
            <w:r w:rsidR="001152AD" w:rsidRPr="00486277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 in bounce </w:t>
            </w:r>
            <w:proofErr w:type="gramStart"/>
            <w:r w:rsidR="001152AD" w:rsidRPr="00486277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rate</w:t>
            </w:r>
            <w:proofErr w:type="gramEnd"/>
          </w:p>
          <w:p w14:paraId="050F9D84" w14:textId="64377C19" w:rsidR="00D71417" w:rsidRPr="004E2900" w:rsidRDefault="00D71417" w:rsidP="00D71417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-7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Designed future roadmap</w:t>
            </w:r>
            <w:r w:rsidR="007B763B" w:rsidRPr="004E2900">
              <w:rPr>
                <w:rFonts w:ascii="Garamond" w:hAnsi="Garamond" w:cs="Bookerly"/>
                <w:sz w:val="20"/>
                <w:szCs w:val="20"/>
              </w:rPr>
              <w:t xml:space="preserve">; 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>present</w:t>
            </w:r>
            <w:r w:rsidR="001152AD" w:rsidRPr="004E2900">
              <w:rPr>
                <w:rFonts w:ascii="Garamond" w:hAnsi="Garamond" w:cs="Bookerly"/>
                <w:sz w:val="20"/>
                <w:szCs w:val="20"/>
              </w:rPr>
              <w:t>ed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10</w:t>
            </w:r>
            <w:r w:rsidR="001152AD"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features to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CXOs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by assessing 15+ user insights post </w:t>
            </w:r>
            <w:proofErr w:type="gramStart"/>
            <w:r w:rsidRPr="004E2900">
              <w:rPr>
                <w:rFonts w:ascii="Garamond" w:hAnsi="Garamond" w:cs="Bookerly"/>
                <w:sz w:val="20"/>
                <w:szCs w:val="20"/>
              </w:rPr>
              <w:t>launch</w:t>
            </w:r>
            <w:proofErr w:type="gramEnd"/>
          </w:p>
          <w:p w14:paraId="1EFB221D" w14:textId="5385040A" w:rsidR="00E81EAB" w:rsidRPr="007337A1" w:rsidRDefault="007A0463" w:rsidP="001152AD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-1"/>
                <w:sz w:val="20"/>
                <w:szCs w:val="20"/>
              </w:rPr>
            </w:pPr>
            <w:r w:rsidRPr="007337A1">
              <w:rPr>
                <w:rFonts w:ascii="Garamond" w:hAnsi="Garamond" w:cs="Bookerly"/>
                <w:b/>
                <w:bCs/>
                <w:spacing w:val="-1"/>
                <w:sz w:val="20"/>
                <w:szCs w:val="20"/>
              </w:rPr>
              <w:t>Redefined</w:t>
            </w:r>
            <w:r w:rsidR="007B763B" w:rsidRPr="007337A1">
              <w:rPr>
                <w:rFonts w:ascii="Garamond" w:hAnsi="Garamond" w:cs="Bookerly"/>
                <w:b/>
                <w:bCs/>
                <w:spacing w:val="-1"/>
                <w:sz w:val="20"/>
                <w:szCs w:val="20"/>
              </w:rPr>
              <w:t xml:space="preserve"> 25+ success metrics</w:t>
            </w:r>
            <w:r w:rsidR="007B763B" w:rsidRPr="007337A1">
              <w:rPr>
                <w:rFonts w:ascii="Garamond" w:hAnsi="Garamond" w:cs="Bookerly"/>
                <w:spacing w:val="-1"/>
                <w:sz w:val="20"/>
                <w:szCs w:val="20"/>
              </w:rPr>
              <w:t xml:space="preserve"> </w:t>
            </w:r>
            <w:r w:rsidR="001152AD" w:rsidRPr="007337A1">
              <w:rPr>
                <w:rFonts w:ascii="Garamond" w:hAnsi="Garamond" w:cs="Bookerly"/>
                <w:spacing w:val="-1"/>
                <w:sz w:val="20"/>
                <w:szCs w:val="20"/>
              </w:rPr>
              <w:t>modelling</w:t>
            </w:r>
            <w:r w:rsidRPr="007337A1">
              <w:rPr>
                <w:rFonts w:ascii="Garamond" w:hAnsi="Garamond" w:cs="Bookerly"/>
                <w:spacing w:val="-1"/>
                <w:sz w:val="20"/>
                <w:szCs w:val="20"/>
              </w:rPr>
              <w:t xml:space="preserve"> </w:t>
            </w:r>
            <w:r w:rsidR="007B763B" w:rsidRPr="007337A1">
              <w:rPr>
                <w:rFonts w:ascii="Garamond" w:hAnsi="Garamond" w:cs="Bookerly"/>
                <w:spacing w:val="-1"/>
                <w:sz w:val="20"/>
                <w:szCs w:val="20"/>
              </w:rPr>
              <w:t xml:space="preserve">15+ user insights; </w:t>
            </w:r>
            <w:r w:rsidRPr="007337A1">
              <w:rPr>
                <w:rFonts w:ascii="Garamond" w:hAnsi="Garamond" w:cs="Bookerly"/>
                <w:spacing w:val="-1"/>
                <w:sz w:val="20"/>
                <w:szCs w:val="20"/>
              </w:rPr>
              <w:t xml:space="preserve">40% </w:t>
            </w:r>
            <w:r w:rsidRPr="007337A1">
              <w:rPr>
                <w:rFonts w:ascii="Garamond" w:hAnsi="Garamond" w:cs="Bookerly"/>
                <w:b/>
                <w:bCs/>
                <w:spacing w:val="-1"/>
                <w:sz w:val="20"/>
                <w:szCs w:val="20"/>
              </w:rPr>
              <w:t>i</w:t>
            </w:r>
            <w:r w:rsidR="007B763B" w:rsidRPr="007337A1">
              <w:rPr>
                <w:rFonts w:ascii="Garamond" w:hAnsi="Garamond" w:cs="Bookerly"/>
                <w:b/>
                <w:bCs/>
                <w:spacing w:val="-1"/>
                <w:sz w:val="20"/>
                <w:szCs w:val="20"/>
              </w:rPr>
              <w:t>nc</w:t>
            </w:r>
            <w:r w:rsidR="007337A1" w:rsidRPr="007337A1">
              <w:rPr>
                <w:rFonts w:ascii="Garamond" w:hAnsi="Garamond" w:cs="Bookerly"/>
                <w:b/>
                <w:bCs/>
                <w:spacing w:val="-1"/>
                <w:sz w:val="20"/>
                <w:szCs w:val="20"/>
              </w:rPr>
              <w:t>.</w:t>
            </w:r>
            <w:r w:rsidRPr="007337A1">
              <w:rPr>
                <w:rFonts w:ascii="Garamond" w:hAnsi="Garamond" w:cs="Bookerly"/>
                <w:b/>
                <w:bCs/>
                <w:spacing w:val="-1"/>
                <w:sz w:val="20"/>
                <w:szCs w:val="20"/>
              </w:rPr>
              <w:t xml:space="preserve"> in</w:t>
            </w:r>
            <w:r w:rsidR="007B763B" w:rsidRPr="007337A1">
              <w:rPr>
                <w:rFonts w:ascii="Garamond" w:hAnsi="Garamond" w:cs="Bookerly"/>
                <w:b/>
                <w:bCs/>
                <w:spacing w:val="-1"/>
                <w:sz w:val="20"/>
                <w:szCs w:val="20"/>
              </w:rPr>
              <w:t xml:space="preserve"> av</w:t>
            </w:r>
            <w:r w:rsidR="007337A1" w:rsidRPr="007337A1">
              <w:rPr>
                <w:rFonts w:ascii="Garamond" w:hAnsi="Garamond" w:cs="Bookerly"/>
                <w:b/>
                <w:bCs/>
                <w:spacing w:val="-1"/>
                <w:sz w:val="20"/>
                <w:szCs w:val="20"/>
              </w:rPr>
              <w:t>erage</w:t>
            </w:r>
            <w:r w:rsidR="007B763B" w:rsidRPr="007337A1">
              <w:rPr>
                <w:rFonts w:ascii="Garamond" w:hAnsi="Garamond" w:cs="Bookerly"/>
                <w:b/>
                <w:bCs/>
                <w:spacing w:val="-1"/>
                <w:sz w:val="20"/>
                <w:szCs w:val="20"/>
              </w:rPr>
              <w:t xml:space="preserve"> session</w:t>
            </w:r>
            <w:r w:rsidR="007B763B" w:rsidRPr="007337A1">
              <w:rPr>
                <w:rFonts w:ascii="Garamond" w:hAnsi="Garamond" w:cs="Bookerly"/>
                <w:spacing w:val="-1"/>
                <w:sz w:val="20"/>
                <w:szCs w:val="20"/>
              </w:rPr>
              <w:t xml:space="preserve"> </w:t>
            </w:r>
            <w:r w:rsidR="001152AD" w:rsidRPr="007337A1">
              <w:rPr>
                <w:rFonts w:ascii="Garamond" w:hAnsi="Garamond" w:cs="Bookerly"/>
                <w:spacing w:val="-1"/>
                <w:sz w:val="20"/>
                <w:szCs w:val="20"/>
              </w:rPr>
              <w:t>length</w:t>
            </w:r>
            <w:r w:rsidR="001152AD" w:rsidRPr="007337A1">
              <w:rPr>
                <w:rFonts w:ascii="Garamond" w:hAnsi="Garamond" w:cs="Bookerly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7337A1">
              <w:rPr>
                <w:rFonts w:ascii="Garamond" w:hAnsi="Garamond" w:cs="Bookerly"/>
                <w:spacing w:val="-1"/>
                <w:sz w:val="20"/>
                <w:szCs w:val="20"/>
              </w:rPr>
              <w:t>(.5 hrs)</w:t>
            </w:r>
          </w:p>
        </w:tc>
      </w:tr>
      <w:tr w:rsidR="00486277" w:rsidRPr="004E2900" w14:paraId="558C4B93" w14:textId="77777777" w:rsidTr="00C90883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364BC351" w14:textId="77777777" w:rsidR="00486277" w:rsidRDefault="00486277" w:rsidP="00486277">
            <w:pPr>
              <w:pStyle w:val="NoSpacing"/>
              <w:spacing w:before="8" w:after="8" w:line="240" w:lineRule="exact"/>
              <w:jc w:val="center"/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</w:pPr>
            <w:proofErr w:type="spellStart"/>
            <w:r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Finlatics</w:t>
            </w:r>
            <w:proofErr w:type="spellEnd"/>
            <w:r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,</w:t>
            </w:r>
          </w:p>
          <w:p w14:paraId="1390C6A2" w14:textId="24B09C6E" w:rsidR="00486277" w:rsidRDefault="00486277" w:rsidP="00486277">
            <w:pPr>
              <w:pStyle w:val="NoSpacing"/>
              <w:spacing w:before="8" w:after="8" w:line="240" w:lineRule="exact"/>
              <w:jc w:val="center"/>
              <w:rPr>
                <w:rFonts w:ascii="Garamond" w:hAnsi="Garamond" w:cs="Bookerly"/>
                <w:i/>
                <w:iCs/>
                <w:spacing w:val="-6"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pacing w:val="-6"/>
                <w:sz w:val="20"/>
                <w:szCs w:val="20"/>
              </w:rPr>
              <w:t>(Part-Time</w:t>
            </w:r>
            <w:r w:rsidR="00300259">
              <w:rPr>
                <w:rFonts w:ascii="Garamond" w:hAnsi="Garamond" w:cs="Bookerly"/>
                <w:i/>
                <w:iCs/>
                <w:spacing w:val="-6"/>
                <w:sz w:val="20"/>
                <w:szCs w:val="20"/>
              </w:rPr>
              <w:t xml:space="preserve"> Work</w:t>
            </w:r>
            <w:r>
              <w:rPr>
                <w:rFonts w:ascii="Garamond" w:hAnsi="Garamond" w:cs="Bookerly"/>
                <w:i/>
                <w:iCs/>
                <w:spacing w:val="-6"/>
                <w:sz w:val="20"/>
                <w:szCs w:val="20"/>
              </w:rPr>
              <w:t>)</w:t>
            </w:r>
          </w:p>
          <w:p w14:paraId="1D1A28F5" w14:textId="3420DDEA" w:rsidR="00486277" w:rsidRPr="004E2900" w:rsidRDefault="00486277" w:rsidP="00486277">
            <w:pPr>
              <w:pStyle w:val="NoSpacing"/>
              <w:spacing w:before="8" w:after="8" w:line="240" w:lineRule="exact"/>
              <w:jc w:val="center"/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</w:pPr>
            <w:r w:rsidRPr="00AD1889">
              <w:rPr>
                <w:rFonts w:ascii="Garamond" w:hAnsi="Garamond" w:cs="Bookerly"/>
                <w:i/>
                <w:iCs/>
                <w:spacing w:val="-6"/>
                <w:sz w:val="20"/>
                <w:szCs w:val="20"/>
              </w:rPr>
              <w:t>B</w:t>
            </w:r>
            <w:r>
              <w:rPr>
                <w:rFonts w:ascii="Garamond" w:hAnsi="Garamond" w:cs="Bookerly"/>
                <w:i/>
                <w:iCs/>
                <w:spacing w:val="-6"/>
                <w:sz w:val="20"/>
                <w:szCs w:val="20"/>
              </w:rPr>
              <w:t>D</w:t>
            </w:r>
            <w:r w:rsidRPr="00AD1889">
              <w:rPr>
                <w:rFonts w:ascii="Garamond" w:hAnsi="Garamond" w:cs="Bookerly"/>
                <w:i/>
                <w:iCs/>
                <w:spacing w:val="-6"/>
                <w:sz w:val="20"/>
                <w:szCs w:val="20"/>
              </w:rPr>
              <w:t xml:space="preserve"> Associate</w:t>
            </w:r>
            <w:r>
              <w:rPr>
                <w:rFonts w:ascii="Garamond" w:hAnsi="Garamond" w:cs="Bookerly"/>
                <w:i/>
                <w:iCs/>
                <w:spacing w:val="-6"/>
                <w:sz w:val="20"/>
                <w:szCs w:val="20"/>
              </w:rPr>
              <w:t xml:space="preserve"> ‘19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nil"/>
              <w:right w:val="single" w:sz="6" w:space="0" w:color="656565"/>
            </w:tcBorders>
            <w:vAlign w:val="center"/>
          </w:tcPr>
          <w:p w14:paraId="053C02AB" w14:textId="77777777" w:rsidR="00486277" w:rsidRPr="007337A1" w:rsidRDefault="00486277" w:rsidP="00486277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3"/>
                <w:sz w:val="20"/>
                <w:szCs w:val="20"/>
              </w:rPr>
            </w:pPr>
            <w:r w:rsidRPr="007337A1">
              <w:rPr>
                <w:rFonts w:ascii="Garamond" w:hAnsi="Garamond" w:cs="Bookerly"/>
                <w:spacing w:val="3"/>
                <w:sz w:val="20"/>
                <w:szCs w:val="20"/>
              </w:rPr>
              <w:t>Pioneered</w:t>
            </w:r>
            <w:r w:rsidRPr="007337A1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</w:rPr>
              <w:t xml:space="preserve"> omni-channel strategy</w:t>
            </w:r>
            <w:r w:rsidRPr="007337A1">
              <w:rPr>
                <w:rFonts w:ascii="Garamond" w:hAnsi="Garamond" w:cs="Bookerly"/>
                <w:spacing w:val="3"/>
                <w:sz w:val="20"/>
                <w:szCs w:val="20"/>
              </w:rPr>
              <w:t xml:space="preserve"> to launch </w:t>
            </w:r>
            <w:r w:rsidRPr="007337A1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</w:rPr>
              <w:t>stock market simulator</w:t>
            </w:r>
            <w:r w:rsidRPr="007337A1">
              <w:rPr>
                <w:rFonts w:ascii="Garamond" w:hAnsi="Garamond" w:cs="Bookerly"/>
                <w:spacing w:val="3"/>
                <w:sz w:val="20"/>
                <w:szCs w:val="20"/>
              </w:rPr>
              <w:t xml:space="preserve">; Onboarded </w:t>
            </w:r>
            <w:r w:rsidRPr="007337A1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</w:rPr>
              <w:t xml:space="preserve">1000+ </w:t>
            </w:r>
            <w:proofErr w:type="gramStart"/>
            <w:r w:rsidRPr="007337A1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</w:rPr>
              <w:t>customers</w:t>
            </w:r>
            <w:proofErr w:type="gramEnd"/>
          </w:p>
          <w:p w14:paraId="6A3F0F9E" w14:textId="77777777" w:rsidR="00486277" w:rsidRPr="007337A1" w:rsidRDefault="00486277" w:rsidP="00486277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</w:rPr>
            </w:pPr>
            <w:r w:rsidRPr="007337A1">
              <w:rPr>
                <w:rFonts w:ascii="Garamond" w:hAnsi="Garamond" w:cs="Bookerly"/>
                <w:spacing w:val="1"/>
                <w:sz w:val="20"/>
                <w:szCs w:val="20"/>
              </w:rPr>
              <w:t>Achieved</w:t>
            </w:r>
            <w:r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7337A1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>₹</w:t>
            </w:r>
            <w:r w:rsidRPr="007337A1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</w:t>
            </w:r>
            <w:r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10L+ sales </w:t>
            </w:r>
            <w:r w:rsidRPr="007337A1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in 7 months of product release; supervised </w:t>
            </w:r>
            <w:r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5 Pan-India marketing </w:t>
            </w:r>
            <w:proofErr w:type="gramStart"/>
            <w:r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campaigns</w:t>
            </w:r>
            <w:proofErr w:type="gramEnd"/>
          </w:p>
          <w:p w14:paraId="0FA20451" w14:textId="104714C4" w:rsidR="00486277" w:rsidRPr="007337A1" w:rsidRDefault="00486277" w:rsidP="00486277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Recruited 10+ interns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across 5 locations; 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devised regional strategies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&amp; identified 50+ new sales outlets</w:t>
            </w:r>
          </w:p>
        </w:tc>
      </w:tr>
      <w:tr w:rsidR="004E2900" w:rsidRPr="004E2900" w14:paraId="3A124687" w14:textId="77777777" w:rsidTr="00486277">
        <w:trPr>
          <w:trHeight w:val="261"/>
        </w:trPr>
        <w:tc>
          <w:tcPr>
            <w:tcW w:w="1549" w:type="dxa"/>
            <w:gridSpan w:val="2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28FC0E83" w14:textId="77777777" w:rsidR="00BB6A85" w:rsidRPr="004E2900" w:rsidRDefault="00BB6A85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</w:pP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Indian Navy</w:t>
            </w:r>
          </w:p>
          <w:p w14:paraId="452BA400" w14:textId="68C586F0" w:rsidR="00BB6A85" w:rsidRPr="004E2900" w:rsidRDefault="00BB6A85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i/>
                <w:iCs/>
                <w:sz w:val="20"/>
                <w:szCs w:val="20"/>
                <w:lang w:val="en-US"/>
              </w:rPr>
              <w:t>Research Intern ‘18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656565"/>
            </w:tcBorders>
            <w:shd w:val="clear" w:color="auto" w:fill="ECECEC"/>
            <w:vAlign w:val="center"/>
          </w:tcPr>
          <w:p w14:paraId="363F6BAB" w14:textId="102E32D5" w:rsidR="00BB6A85" w:rsidRPr="004E2900" w:rsidRDefault="00BB6A85" w:rsidP="00BB6A85">
            <w:pPr>
              <w:pStyle w:val="NoSpacing"/>
              <w:spacing w:before="8" w:after="8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Awarded performance certificate by Ministry of Defence, GOI</w:t>
            </w:r>
          </w:p>
        </w:tc>
      </w:tr>
      <w:tr w:rsidR="004E2900" w:rsidRPr="004E2900" w14:paraId="362287B9" w14:textId="77777777" w:rsidTr="00C90883">
        <w:trPr>
          <w:trHeight w:val="261"/>
        </w:trPr>
        <w:tc>
          <w:tcPr>
            <w:tcW w:w="1549" w:type="dxa"/>
            <w:gridSpan w:val="2"/>
            <w:vMerge/>
            <w:tcBorders>
              <w:left w:val="single" w:sz="6" w:space="0" w:color="656565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234DD4E" w14:textId="237DB7AC" w:rsidR="00BB6A85" w:rsidRPr="004E2900" w:rsidRDefault="00BB6A85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nil"/>
              <w:right w:val="single" w:sz="6" w:space="0" w:color="656565"/>
            </w:tcBorders>
            <w:vAlign w:val="center"/>
          </w:tcPr>
          <w:p w14:paraId="35F1372C" w14:textId="01DE6855" w:rsidR="005C0AC1" w:rsidRDefault="005C0AC1" w:rsidP="00403212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-4"/>
                <w:sz w:val="20"/>
                <w:szCs w:val="20"/>
              </w:rPr>
            </w:pPr>
            <w:r w:rsidRPr="005D64DF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Designed &amp; developed prototype with </w:t>
            </w:r>
            <w:r w:rsidRPr="005D64DF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80% accuracy in detection, classification &amp; tracking</w:t>
            </w:r>
            <w:r w:rsidRPr="005D64DF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of </w:t>
            </w:r>
            <w:proofErr w:type="gramStart"/>
            <w:r w:rsidRPr="005D64DF">
              <w:rPr>
                <w:rFonts w:ascii="Garamond" w:hAnsi="Garamond" w:cs="Bookerly"/>
                <w:spacing w:val="1"/>
                <w:sz w:val="20"/>
                <w:szCs w:val="20"/>
              </w:rPr>
              <w:t>object</w:t>
            </w:r>
            <w:proofErr w:type="gramEnd"/>
          </w:p>
          <w:p w14:paraId="411AA46C" w14:textId="23E78997" w:rsidR="00BB6A85" w:rsidRPr="005C0AC1" w:rsidRDefault="00403212" w:rsidP="005C0AC1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-4"/>
                <w:sz w:val="20"/>
                <w:szCs w:val="20"/>
              </w:rPr>
            </w:pPr>
            <w:r w:rsidRPr="00403212">
              <w:rPr>
                <w:rFonts w:ascii="Garamond" w:hAnsi="Garamond" w:cs="Bookerly"/>
                <w:spacing w:val="-4"/>
                <w:sz w:val="20"/>
                <w:szCs w:val="20"/>
              </w:rPr>
              <w:t>Envisaged real-time prototype for object detection; used Recurring-CNN model with training data</w:t>
            </w:r>
            <w:r w:rsidRPr="00403212">
              <w:rPr>
                <w:rFonts w:ascii="Garamond" w:hAnsi="Garamond" w:cs="Bookerly"/>
                <w:spacing w:val="-4"/>
                <w:sz w:val="20"/>
                <w:szCs w:val="20"/>
                <w:lang w:val="en-US"/>
              </w:rPr>
              <w:t>&gt;1L+ images</w:t>
            </w:r>
          </w:p>
        </w:tc>
      </w:tr>
      <w:tr w:rsidR="004E2900" w:rsidRPr="004E2900" w14:paraId="7B532062" w14:textId="77777777" w:rsidTr="00C90883">
        <w:trPr>
          <w:trHeight w:val="261"/>
        </w:trPr>
        <w:tc>
          <w:tcPr>
            <w:tcW w:w="10206" w:type="dxa"/>
            <w:gridSpan w:val="20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72ED94D" w14:textId="77777777" w:rsidR="00E81EAB" w:rsidRPr="004E2900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b/>
                <w:spacing w:val="7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POSITIONS OF RESPONSIBILITY</w:t>
            </w:r>
          </w:p>
        </w:tc>
      </w:tr>
      <w:tr w:rsidR="004E2900" w:rsidRPr="004E2900" w14:paraId="7C7AC58D" w14:textId="77777777" w:rsidTr="00BF2998">
        <w:trPr>
          <w:trHeight w:val="261"/>
        </w:trPr>
        <w:tc>
          <w:tcPr>
            <w:tcW w:w="3109" w:type="dxa"/>
            <w:gridSpan w:val="5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ECECEC"/>
            <w:vAlign w:val="center"/>
          </w:tcPr>
          <w:p w14:paraId="7F9103C0" w14:textId="4925BB2C" w:rsidR="00E81EAB" w:rsidRPr="004E2900" w:rsidRDefault="00E81EAB" w:rsidP="00F5347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sz w:val="20"/>
                <w:szCs w:val="20"/>
                <w:highlight w:val="yellow"/>
              </w:rPr>
            </w:pPr>
            <w:r w:rsidRPr="004E2900">
              <w:rPr>
                <w:rFonts w:ascii="Garamond" w:hAnsi="Garamond" w:cs="Bookerly"/>
                <w:b/>
                <w:sz w:val="20"/>
                <w:szCs w:val="20"/>
              </w:rPr>
              <w:t xml:space="preserve">Facilitated </w:t>
            </w:r>
            <w:r w:rsidR="00A84413" w:rsidRPr="004E2900">
              <w:rPr>
                <w:rFonts w:ascii="Garamond" w:hAnsi="Garamond" w:cs="Bookerly"/>
                <w:b/>
                <w:sz w:val="20"/>
                <w:szCs w:val="20"/>
              </w:rPr>
              <w:t>2</w:t>
            </w:r>
            <w:r w:rsidRPr="004E2900">
              <w:rPr>
                <w:rFonts w:ascii="Garamond" w:hAnsi="Garamond" w:cs="Bookerly"/>
                <w:b/>
                <w:sz w:val="20"/>
                <w:szCs w:val="20"/>
              </w:rPr>
              <w:t xml:space="preserve"> State </w:t>
            </w:r>
            <w:r w:rsidR="00A84413" w:rsidRPr="004E2900">
              <w:rPr>
                <w:rFonts w:ascii="Garamond" w:hAnsi="Garamond" w:cs="Bookerly"/>
                <w:b/>
                <w:sz w:val="20"/>
                <w:szCs w:val="20"/>
              </w:rPr>
              <w:t>Tournament</w:t>
            </w:r>
          </w:p>
        </w:tc>
        <w:tc>
          <w:tcPr>
            <w:tcW w:w="4113" w:type="dxa"/>
            <w:gridSpan w:val="10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ECECEC"/>
            <w:vAlign w:val="center"/>
          </w:tcPr>
          <w:p w14:paraId="59220EE2" w14:textId="08879A67" w:rsidR="00E81EAB" w:rsidRPr="004E2900" w:rsidRDefault="00A84413" w:rsidP="00F5347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Cs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sz w:val="20"/>
                <w:szCs w:val="20"/>
              </w:rPr>
              <w:t>Writer &amp; Editor</w:t>
            </w:r>
            <w:r w:rsidRPr="004E2900">
              <w:rPr>
                <w:rFonts w:ascii="Garamond" w:hAnsi="Garamond" w:cs="Bookerly"/>
                <w:bCs/>
                <w:sz w:val="20"/>
                <w:szCs w:val="20"/>
              </w:rPr>
              <w:t>, Eco Society; 10K+reach</w:t>
            </w:r>
          </w:p>
        </w:tc>
        <w:tc>
          <w:tcPr>
            <w:tcW w:w="2984" w:type="dxa"/>
            <w:gridSpan w:val="5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656565"/>
            </w:tcBorders>
            <w:shd w:val="clear" w:color="auto" w:fill="ECECEC"/>
            <w:vAlign w:val="center"/>
          </w:tcPr>
          <w:p w14:paraId="6B6428B6" w14:textId="1EE761BD" w:rsidR="00E81EAB" w:rsidRPr="004E2900" w:rsidRDefault="00E81EAB" w:rsidP="00F5347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Cs/>
                <w:spacing w:val="6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Cs/>
                <w:spacing w:val="6"/>
                <w:sz w:val="20"/>
                <w:szCs w:val="20"/>
              </w:rPr>
              <w:t xml:space="preserve">Directed 50+ </w:t>
            </w:r>
            <w:r w:rsidR="00A84413" w:rsidRPr="004E2900">
              <w:rPr>
                <w:rFonts w:ascii="Garamond" w:hAnsi="Garamond" w:cs="Bookerly"/>
                <w:bCs/>
                <w:spacing w:val="6"/>
                <w:sz w:val="20"/>
                <w:szCs w:val="20"/>
              </w:rPr>
              <w:t>college events</w:t>
            </w:r>
          </w:p>
        </w:tc>
      </w:tr>
      <w:tr w:rsidR="004E2900" w:rsidRPr="004E2900" w14:paraId="5C4F1E37" w14:textId="77777777" w:rsidTr="00C90883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61DF82E7" w14:textId="0FE5D380" w:rsidR="00E81EAB" w:rsidRPr="004E2900" w:rsidRDefault="00E81EAB" w:rsidP="00E81EAB">
            <w:pPr>
              <w:pStyle w:val="NoSpacing"/>
              <w:spacing w:before="8" w:after="8"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i/>
                <w:iCs/>
                <w:sz w:val="20"/>
                <w:szCs w:val="20"/>
              </w:rPr>
              <w:t>President</w:t>
            </w:r>
          </w:p>
          <w:p w14:paraId="20A2DFD5" w14:textId="235E3CCD" w:rsidR="00E81EAB" w:rsidRPr="004E2900" w:rsidRDefault="00E81EAB" w:rsidP="00E81EAB">
            <w:pPr>
              <w:pStyle w:val="NoSpacing"/>
              <w:spacing w:before="8" w:after="8" w:line="220" w:lineRule="exact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Eco Society ‘19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nil"/>
              <w:right w:val="single" w:sz="6" w:space="0" w:color="656565"/>
            </w:tcBorders>
            <w:vAlign w:val="center"/>
          </w:tcPr>
          <w:p w14:paraId="28BEEC81" w14:textId="77777777" w:rsidR="00E81EAB" w:rsidRPr="007337A1" w:rsidRDefault="00BB6A85" w:rsidP="006C2001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  <w:lang w:val="en-US"/>
              </w:rPr>
            </w:pPr>
            <w:r w:rsidRPr="007337A1">
              <w:rPr>
                <w:rFonts w:ascii="Garamond" w:hAnsi="Garamond" w:cs="Bookerly"/>
                <w:spacing w:val="1"/>
                <w:sz w:val="20"/>
                <w:szCs w:val="20"/>
              </w:rPr>
              <w:t>Liaised with 5 stakeholders</w:t>
            </w:r>
            <w:r w:rsidRPr="007337A1">
              <w:rPr>
                <w:rFonts w:ascii="Garamond" w:hAnsi="Garamond" w:cs="Bookerly"/>
                <w:spacing w:val="1"/>
                <w:sz w:val="20"/>
                <w:szCs w:val="20"/>
                <w:lang w:val="en-US"/>
              </w:rPr>
              <w:t xml:space="preserve"> for </w:t>
            </w:r>
            <w:r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  <w:lang w:val="en-US"/>
              </w:rPr>
              <w:t>10+ events</w:t>
            </w:r>
            <w:r w:rsidRPr="007337A1">
              <w:rPr>
                <w:rFonts w:ascii="Garamond" w:hAnsi="Garamond" w:cs="Bookerly"/>
                <w:spacing w:val="1"/>
                <w:sz w:val="20"/>
                <w:szCs w:val="20"/>
                <w:lang w:val="en-US"/>
              </w:rPr>
              <w:t xml:space="preserve">, garnered </w:t>
            </w:r>
            <w:r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  <w:lang w:val="en-US"/>
              </w:rPr>
              <w:t>750+</w:t>
            </w:r>
            <w:r w:rsidRPr="007337A1">
              <w:rPr>
                <w:rFonts w:ascii="Garamond" w:hAnsi="Garamond" w:cs="Bookerly"/>
                <w:spacing w:val="1"/>
                <w:sz w:val="20"/>
                <w:szCs w:val="20"/>
                <w:lang w:val="en-US"/>
              </w:rPr>
              <w:t xml:space="preserve"> </w:t>
            </w:r>
            <w:r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  <w:lang w:val="en-US"/>
              </w:rPr>
              <w:t xml:space="preserve">participants </w:t>
            </w:r>
            <w:r w:rsidR="00A631AF" w:rsidRPr="007337A1">
              <w:rPr>
                <w:rFonts w:ascii="Garamond" w:hAnsi="Garamond" w:cs="Bookerly"/>
                <w:spacing w:val="1"/>
                <w:sz w:val="20"/>
                <w:szCs w:val="20"/>
                <w:lang w:val="en-US"/>
              </w:rPr>
              <w:t>realizing</w:t>
            </w:r>
            <w:r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  <w:lang w:val="en-US"/>
              </w:rPr>
              <w:t xml:space="preserve"> 20% </w:t>
            </w:r>
            <w:r w:rsidR="00A631AF"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  <w:lang w:val="en-US"/>
              </w:rPr>
              <w:t>CAGR</w:t>
            </w:r>
            <w:r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  <w:lang w:val="en-US"/>
              </w:rPr>
              <w:t xml:space="preserve"> </w:t>
            </w:r>
            <w:r w:rsidRPr="007337A1">
              <w:rPr>
                <w:rFonts w:ascii="Garamond" w:hAnsi="Garamond" w:cs="Bookerly"/>
                <w:spacing w:val="1"/>
                <w:sz w:val="20"/>
                <w:szCs w:val="20"/>
                <w:lang w:val="en-US"/>
              </w:rPr>
              <w:t xml:space="preserve">over 3 </w:t>
            </w:r>
            <w:proofErr w:type="spellStart"/>
            <w:proofErr w:type="gramStart"/>
            <w:r w:rsidRPr="007337A1">
              <w:rPr>
                <w:rFonts w:ascii="Garamond" w:hAnsi="Garamond" w:cs="Bookerly"/>
                <w:spacing w:val="1"/>
                <w:sz w:val="20"/>
                <w:szCs w:val="20"/>
                <w:lang w:val="en-US"/>
              </w:rPr>
              <w:t>yrs</w:t>
            </w:r>
            <w:proofErr w:type="spellEnd"/>
            <w:proofErr w:type="gramEnd"/>
          </w:p>
          <w:p w14:paraId="2371B590" w14:textId="595EEB12" w:rsidR="00DE7FB0" w:rsidRPr="007337A1" w:rsidRDefault="00DE7FB0" w:rsidP="00DE7FB0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7337A1">
              <w:rPr>
                <w:rFonts w:ascii="Garamond" w:hAnsi="Garamond" w:cs="Bookerly"/>
                <w:b/>
                <w:bCs/>
                <w:sz w:val="20"/>
                <w:szCs w:val="20"/>
              </w:rPr>
              <w:t>Inducted</w:t>
            </w:r>
            <w:r w:rsidRPr="007337A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7337A1">
              <w:rPr>
                <w:rFonts w:ascii="Garamond" w:hAnsi="Garamond" w:cs="Bookerly"/>
                <w:b/>
                <w:bCs/>
                <w:sz w:val="20"/>
                <w:szCs w:val="20"/>
              </w:rPr>
              <w:t>200+members</w:t>
            </w:r>
            <w:r w:rsidRPr="007337A1">
              <w:rPr>
                <w:rFonts w:ascii="Garamond" w:hAnsi="Garamond" w:cs="Bookerly"/>
                <w:sz w:val="20"/>
                <w:szCs w:val="20"/>
              </w:rPr>
              <w:t xml:space="preserve">; </w:t>
            </w:r>
            <w:r w:rsidRPr="007337A1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conducted </w:t>
            </w:r>
            <w:r w:rsidR="00A50AEC" w:rsidRPr="007337A1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5</w:t>
            </w:r>
            <w:r w:rsidRPr="007337A1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0 </w:t>
            </w:r>
            <w:proofErr w:type="spellStart"/>
            <w:r w:rsidRPr="007337A1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hr</w:t>
            </w:r>
            <w:proofErr w:type="spellEnd"/>
            <w:r w:rsidRPr="007337A1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+ of Fin. &amp; Eco sessions</w:t>
            </w:r>
            <w:r w:rsidRPr="007337A1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to </w:t>
            </w:r>
            <w:r w:rsidRPr="007337A1">
              <w:rPr>
                <w:rFonts w:ascii="Garamond" w:hAnsi="Garamond" w:cs="Bookerly"/>
                <w:sz w:val="20"/>
                <w:szCs w:val="20"/>
              </w:rPr>
              <w:t>improve fin. literacy of students</w:t>
            </w:r>
          </w:p>
        </w:tc>
      </w:tr>
      <w:tr w:rsidR="004E2900" w:rsidRPr="004E2900" w14:paraId="397A3194" w14:textId="77777777" w:rsidTr="00C90883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7029860" w14:textId="0C0084A6" w:rsidR="00E81EAB" w:rsidRPr="004E2900" w:rsidRDefault="00E81EAB" w:rsidP="00E81EAB">
            <w:pPr>
              <w:pStyle w:val="NoSpacing"/>
              <w:spacing w:before="8" w:after="8" w:line="220" w:lineRule="exact"/>
              <w:jc w:val="center"/>
              <w:rPr>
                <w:rFonts w:ascii="Garamond" w:hAnsi="Garamond"/>
                <w:i/>
                <w:iCs/>
                <w:sz w:val="20"/>
                <w:szCs w:val="20"/>
              </w:rPr>
            </w:pPr>
            <w:r w:rsidRPr="004E2900">
              <w:rPr>
                <w:rFonts w:ascii="Garamond" w:hAnsi="Garamond"/>
                <w:i/>
                <w:iCs/>
                <w:sz w:val="20"/>
                <w:szCs w:val="20"/>
              </w:rPr>
              <w:t>Biz Head</w:t>
            </w:r>
          </w:p>
          <w:p w14:paraId="69762AC8" w14:textId="0135744C" w:rsidR="00E81EAB" w:rsidRPr="004E2900" w:rsidRDefault="00E81EAB" w:rsidP="00E81EAB">
            <w:pPr>
              <w:pStyle w:val="NoSpacing"/>
              <w:spacing w:before="8" w:after="8" w:line="220" w:lineRule="exact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E2900">
              <w:rPr>
                <w:rFonts w:ascii="Garamond" w:hAnsi="Garamond"/>
                <w:b/>
                <w:bCs/>
                <w:sz w:val="20"/>
                <w:szCs w:val="20"/>
              </w:rPr>
              <w:t>Tech Fest ‘19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nil"/>
              <w:right w:val="single" w:sz="6" w:space="0" w:color="656565"/>
            </w:tcBorders>
            <w:shd w:val="clear" w:color="auto" w:fill="auto"/>
            <w:vAlign w:val="center"/>
          </w:tcPr>
          <w:p w14:paraId="23C051A6" w14:textId="1BD570DE" w:rsidR="00BB6A85" w:rsidRPr="007337A1" w:rsidRDefault="00BB6A85" w:rsidP="00BB6A85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3"/>
                <w:sz w:val="20"/>
                <w:szCs w:val="20"/>
                <w:lang w:val="en-US"/>
              </w:rPr>
            </w:pPr>
            <w:r w:rsidRPr="007337A1">
              <w:rPr>
                <w:rFonts w:ascii="Garamond" w:hAnsi="Garamond" w:cs="Bookerly"/>
                <w:spacing w:val="3"/>
                <w:sz w:val="20"/>
                <w:szCs w:val="20"/>
                <w:lang w:val="en-US"/>
              </w:rPr>
              <w:t xml:space="preserve">Managed </w:t>
            </w:r>
            <w:r w:rsidRPr="007337A1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  <w:lang w:val="en-US"/>
              </w:rPr>
              <w:t>sponsorships</w:t>
            </w:r>
            <w:r w:rsidRPr="007337A1">
              <w:rPr>
                <w:rFonts w:ascii="Garamond" w:hAnsi="Garamond" w:cs="Bookerly"/>
                <w:spacing w:val="3"/>
                <w:sz w:val="20"/>
                <w:szCs w:val="20"/>
                <w:lang w:val="en-US"/>
              </w:rPr>
              <w:t xml:space="preserve"> </w:t>
            </w:r>
            <w:r w:rsidRPr="007337A1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  <w:lang w:val="en-US"/>
              </w:rPr>
              <w:t>worth</w:t>
            </w:r>
            <w:r w:rsidRPr="007337A1">
              <w:rPr>
                <w:rFonts w:ascii="Garamond" w:hAnsi="Garamond" w:cs="Bookerly"/>
                <w:spacing w:val="3"/>
                <w:sz w:val="20"/>
                <w:szCs w:val="20"/>
                <w:lang w:val="en-US"/>
              </w:rPr>
              <w:t xml:space="preserve"> </w:t>
            </w:r>
            <w:r w:rsidR="00571072" w:rsidRPr="007337A1">
              <w:rPr>
                <w:rFonts w:ascii="Times New Roman" w:hAnsi="Times New Roman" w:cs="Times New Roman"/>
                <w:b/>
                <w:spacing w:val="3"/>
                <w:sz w:val="20"/>
                <w:szCs w:val="20"/>
              </w:rPr>
              <w:t xml:space="preserve">₹ </w:t>
            </w:r>
            <w:r w:rsidR="00571072" w:rsidRPr="007337A1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  <w:lang w:val="en-US"/>
              </w:rPr>
              <w:t>1.5L</w:t>
            </w:r>
            <w:r w:rsidRPr="007337A1">
              <w:rPr>
                <w:rFonts w:ascii="Garamond" w:hAnsi="Garamond" w:cs="Bookerly"/>
                <w:spacing w:val="3"/>
                <w:sz w:val="20"/>
                <w:szCs w:val="20"/>
                <w:lang w:val="en-US"/>
              </w:rPr>
              <w:t xml:space="preserve">, led team of 15+ to </w:t>
            </w:r>
            <w:r w:rsidRPr="007337A1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  <w:lang w:val="en-US"/>
              </w:rPr>
              <w:t xml:space="preserve">conceptualize 10+ events </w:t>
            </w:r>
            <w:r w:rsidRPr="007337A1">
              <w:rPr>
                <w:rFonts w:ascii="Garamond" w:hAnsi="Garamond" w:cs="Bookerly"/>
                <w:spacing w:val="3"/>
                <w:sz w:val="20"/>
                <w:szCs w:val="20"/>
                <w:lang w:val="en-US"/>
              </w:rPr>
              <w:t xml:space="preserve">&amp; tech </w:t>
            </w:r>
            <w:proofErr w:type="gramStart"/>
            <w:r w:rsidRPr="007337A1">
              <w:rPr>
                <w:rFonts w:ascii="Garamond" w:hAnsi="Garamond" w:cs="Bookerly"/>
                <w:spacing w:val="3"/>
                <w:sz w:val="20"/>
                <w:szCs w:val="20"/>
                <w:lang w:val="en-US"/>
              </w:rPr>
              <w:t>seminars</w:t>
            </w:r>
            <w:proofErr w:type="gramEnd"/>
          </w:p>
          <w:p w14:paraId="75542E1E" w14:textId="0E4D0F72" w:rsidR="00E81EAB" w:rsidRPr="007337A1" w:rsidRDefault="00BB6A85" w:rsidP="00BB6A85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  <w:lang w:val="en-US"/>
              </w:rPr>
            </w:pPr>
            <w:r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  <w:lang w:val="en-US"/>
              </w:rPr>
              <w:t>Directed</w:t>
            </w:r>
            <w:r w:rsidR="00925F09"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  <w:lang w:val="en-US"/>
              </w:rPr>
              <w:t xml:space="preserve"> team of</w:t>
            </w:r>
            <w:r w:rsidRPr="007337A1">
              <w:rPr>
                <w:rFonts w:ascii="Garamond" w:hAnsi="Garamond" w:cs="Bookerly"/>
                <w:spacing w:val="1"/>
                <w:sz w:val="20"/>
                <w:szCs w:val="20"/>
                <w:lang w:val="en-US"/>
              </w:rPr>
              <w:t xml:space="preserve"> </w:t>
            </w:r>
            <w:r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  <w:lang w:val="en-US"/>
              </w:rPr>
              <w:t>60+</w:t>
            </w:r>
            <w:r w:rsidRPr="007337A1">
              <w:rPr>
                <w:rFonts w:ascii="Garamond" w:hAnsi="Garamond" w:cs="Bookerly"/>
                <w:spacing w:val="1"/>
                <w:sz w:val="20"/>
                <w:szCs w:val="20"/>
                <w:lang w:val="en-US"/>
              </w:rPr>
              <w:t xml:space="preserve"> for biz &amp; finance events, </w:t>
            </w:r>
            <w:r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  <w:lang w:val="en-US"/>
              </w:rPr>
              <w:t>improved footfall by 50% to 1.5K</w:t>
            </w:r>
            <w:r w:rsidR="00BE7456" w:rsidRPr="007337A1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  <w:lang w:val="en-US"/>
              </w:rPr>
              <w:t xml:space="preserve">, </w:t>
            </w:r>
            <w:r w:rsidR="00BE7456" w:rsidRPr="007337A1">
              <w:rPr>
                <w:rFonts w:ascii="Garamond" w:hAnsi="Garamond" w:cs="Bookerly"/>
                <w:spacing w:val="1"/>
                <w:sz w:val="20"/>
                <w:szCs w:val="20"/>
                <w:lang w:val="en-US"/>
              </w:rPr>
              <w:t xml:space="preserve">highest in last 5 </w:t>
            </w:r>
            <w:proofErr w:type="spellStart"/>
            <w:r w:rsidR="00BE7456" w:rsidRPr="007337A1">
              <w:rPr>
                <w:rFonts w:ascii="Garamond" w:hAnsi="Garamond" w:cs="Bookerly"/>
                <w:spacing w:val="1"/>
                <w:sz w:val="20"/>
                <w:szCs w:val="20"/>
                <w:lang w:val="en-US"/>
              </w:rPr>
              <w:t>yrs</w:t>
            </w:r>
            <w:proofErr w:type="spellEnd"/>
          </w:p>
        </w:tc>
      </w:tr>
      <w:tr w:rsidR="004E2900" w:rsidRPr="004E2900" w14:paraId="3678CF27" w14:textId="77777777" w:rsidTr="00C90883">
        <w:trPr>
          <w:trHeight w:val="261"/>
        </w:trPr>
        <w:tc>
          <w:tcPr>
            <w:tcW w:w="417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4" w:space="0" w:color="auto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textDirection w:val="btLr"/>
            <w:vAlign w:val="center"/>
          </w:tcPr>
          <w:p w14:paraId="2DBA842F" w14:textId="5D633E5E" w:rsidR="00E81EAB" w:rsidRPr="004E2900" w:rsidRDefault="00E81EAB" w:rsidP="00E81EAB">
            <w:pPr>
              <w:pStyle w:val="NoSpacing"/>
              <w:spacing w:before="8" w:after="8" w:line="220" w:lineRule="exact"/>
              <w:ind w:left="113" w:right="113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Sports</w:t>
            </w:r>
          </w:p>
        </w:tc>
        <w:tc>
          <w:tcPr>
            <w:tcW w:w="1132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3963ED79" w14:textId="6AA738F6" w:rsidR="00E81EAB" w:rsidRPr="004E2900" w:rsidRDefault="00E81EAB" w:rsidP="00E81EAB">
            <w:pPr>
              <w:pStyle w:val="NoSpacing"/>
              <w:spacing w:before="8" w:after="8"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Sports Head 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Cult Fest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nil"/>
              <w:right w:val="single" w:sz="6" w:space="0" w:color="656565"/>
            </w:tcBorders>
            <w:vAlign w:val="center"/>
          </w:tcPr>
          <w:p w14:paraId="6CA0A8C0" w14:textId="77777777" w:rsidR="007C6216" w:rsidRPr="00DB4F39" w:rsidRDefault="007C6216" w:rsidP="007C6216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3"/>
                <w:sz w:val="20"/>
                <w:szCs w:val="20"/>
              </w:rPr>
            </w:pPr>
            <w:r w:rsidRPr="00DB4F39">
              <w:rPr>
                <w:rFonts w:ascii="Garamond" w:hAnsi="Garamond" w:cs="Bookerly"/>
                <w:spacing w:val="3"/>
                <w:sz w:val="20"/>
                <w:szCs w:val="20"/>
              </w:rPr>
              <w:t>End-to-end</w:t>
            </w:r>
            <w:r w:rsidRPr="00DB4F39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</w:rPr>
              <w:t xml:space="preserve"> logistics management</w:t>
            </w:r>
            <w:r w:rsidRPr="00DB4F39">
              <w:rPr>
                <w:rFonts w:ascii="Garamond" w:hAnsi="Garamond" w:cs="Bookerly"/>
                <w:spacing w:val="3"/>
                <w:sz w:val="20"/>
                <w:szCs w:val="20"/>
              </w:rPr>
              <w:t xml:space="preserve"> </w:t>
            </w:r>
            <w:r w:rsidRPr="00DB4F39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</w:rPr>
              <w:t xml:space="preserve">of </w:t>
            </w:r>
            <w:r w:rsidRPr="00DB4F39">
              <w:rPr>
                <w:rFonts w:ascii="Times New Roman" w:hAnsi="Times New Roman" w:cs="Times New Roman"/>
                <w:b/>
                <w:bCs/>
                <w:spacing w:val="3"/>
                <w:sz w:val="20"/>
                <w:szCs w:val="20"/>
              </w:rPr>
              <w:t xml:space="preserve">₹ </w:t>
            </w:r>
            <w:r w:rsidRPr="00DB4F39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</w:rPr>
              <w:t xml:space="preserve">2L </w:t>
            </w:r>
            <w:r w:rsidRPr="00DB4F39">
              <w:rPr>
                <w:rFonts w:ascii="Garamond" w:hAnsi="Garamond" w:cs="Bookerly"/>
                <w:spacing w:val="3"/>
                <w:sz w:val="20"/>
                <w:szCs w:val="20"/>
              </w:rPr>
              <w:t>for 25+ college teams</w:t>
            </w:r>
            <w:r w:rsidRPr="00DB4F39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</w:rPr>
              <w:t xml:space="preserve"> </w:t>
            </w:r>
            <w:r w:rsidRPr="00DB4F39">
              <w:rPr>
                <w:rFonts w:ascii="Garamond" w:hAnsi="Garamond" w:cs="Bookerly"/>
                <w:spacing w:val="3"/>
                <w:sz w:val="20"/>
                <w:szCs w:val="20"/>
              </w:rPr>
              <w:t xml:space="preserve">including match fixtures &amp; </w:t>
            </w:r>
            <w:proofErr w:type="gramStart"/>
            <w:r w:rsidRPr="00DB4F39">
              <w:rPr>
                <w:rFonts w:ascii="Garamond" w:hAnsi="Garamond" w:cs="Bookerly"/>
                <w:spacing w:val="3"/>
                <w:sz w:val="20"/>
                <w:szCs w:val="20"/>
              </w:rPr>
              <w:t>lodging</w:t>
            </w:r>
            <w:proofErr w:type="gramEnd"/>
          </w:p>
          <w:p w14:paraId="499A1086" w14:textId="046EA38B" w:rsidR="00A631AF" w:rsidRPr="00DB4F39" w:rsidRDefault="00BB6A85" w:rsidP="00A631AF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b/>
                <w:spacing w:val="6"/>
                <w:sz w:val="20"/>
                <w:szCs w:val="20"/>
              </w:rPr>
            </w:pPr>
            <w:r w:rsidRPr="00DB4F39">
              <w:rPr>
                <w:rFonts w:ascii="Garamond" w:hAnsi="Garamond" w:cs="Bookerly"/>
                <w:bCs/>
                <w:spacing w:val="6"/>
                <w:sz w:val="20"/>
                <w:szCs w:val="20"/>
              </w:rPr>
              <w:t xml:space="preserve">Oversaw </w:t>
            </w:r>
            <w:r w:rsidRPr="00DB4F39">
              <w:rPr>
                <w:rFonts w:ascii="Garamond" w:hAnsi="Garamond" w:cs="Bookerly"/>
                <w:b/>
                <w:spacing w:val="6"/>
                <w:sz w:val="20"/>
                <w:szCs w:val="20"/>
              </w:rPr>
              <w:t>participation of 400+ players</w:t>
            </w:r>
            <w:r w:rsidRPr="00DB4F39">
              <w:rPr>
                <w:rFonts w:ascii="Garamond" w:hAnsi="Garamond" w:cs="Bookerly"/>
                <w:bCs/>
                <w:spacing w:val="6"/>
                <w:sz w:val="20"/>
                <w:szCs w:val="20"/>
              </w:rPr>
              <w:t xml:space="preserve"> across 5 sports, </w:t>
            </w:r>
            <w:r w:rsidRPr="00DB4F39">
              <w:rPr>
                <w:rFonts w:ascii="Garamond" w:hAnsi="Garamond" w:cs="Bookerly"/>
                <w:b/>
                <w:spacing w:val="6"/>
                <w:sz w:val="20"/>
                <w:szCs w:val="20"/>
              </w:rPr>
              <w:t>crowd management of 2000+</w:t>
            </w:r>
            <w:r w:rsidR="00D541BB" w:rsidRPr="00DB4F39">
              <w:rPr>
                <w:rFonts w:ascii="Garamond" w:hAnsi="Garamond" w:cs="Bookerly"/>
                <w:b/>
                <w:spacing w:val="6"/>
                <w:sz w:val="20"/>
                <w:szCs w:val="20"/>
              </w:rPr>
              <w:t xml:space="preserve"> </w:t>
            </w:r>
            <w:r w:rsidR="00BE7456" w:rsidRPr="00DB4F39">
              <w:rPr>
                <w:rFonts w:ascii="Garamond" w:hAnsi="Garamond" w:cs="Bookerly"/>
                <w:bCs/>
                <w:spacing w:val="6"/>
                <w:sz w:val="20"/>
                <w:szCs w:val="20"/>
              </w:rPr>
              <w:t>fo</w:t>
            </w:r>
            <w:r w:rsidR="00DB56C8" w:rsidRPr="00DB4F39">
              <w:rPr>
                <w:rFonts w:ascii="Garamond" w:hAnsi="Garamond" w:cs="Bookerly"/>
                <w:bCs/>
                <w:spacing w:val="6"/>
                <w:sz w:val="20"/>
                <w:szCs w:val="20"/>
              </w:rPr>
              <w:t>r</w:t>
            </w:r>
            <w:r w:rsidR="00BE7456" w:rsidRPr="00DB4F39">
              <w:rPr>
                <w:rFonts w:ascii="Garamond" w:hAnsi="Garamond" w:cs="Bookerly"/>
                <w:bCs/>
                <w:spacing w:val="6"/>
                <w:sz w:val="20"/>
                <w:szCs w:val="20"/>
              </w:rPr>
              <w:t xml:space="preserve"> 4 days</w:t>
            </w:r>
          </w:p>
        </w:tc>
      </w:tr>
      <w:tr w:rsidR="004E2900" w:rsidRPr="004E2900" w14:paraId="1792AE5F" w14:textId="77777777" w:rsidTr="00011F29">
        <w:trPr>
          <w:trHeight w:val="261"/>
        </w:trPr>
        <w:tc>
          <w:tcPr>
            <w:tcW w:w="417" w:type="dxa"/>
            <w:vMerge/>
            <w:tcBorders>
              <w:top w:val="single" w:sz="4" w:space="0" w:color="auto"/>
              <w:left w:val="single" w:sz="6" w:space="0" w:color="656565"/>
              <w:bottom w:val="single" w:sz="2" w:space="0" w:color="767171" w:themeColor="background2" w:themeShade="80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6BE8D8A2" w14:textId="5A2B0DA0" w:rsidR="00E81EAB" w:rsidRPr="004E2900" w:rsidRDefault="00E81EAB" w:rsidP="00E81EAB">
            <w:pPr>
              <w:pStyle w:val="NoSpacing"/>
              <w:spacing w:before="8" w:after="8"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767171" w:themeColor="background2" w:themeShade="80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11DDDBCB" w14:textId="0B19EE50" w:rsidR="00E81EAB" w:rsidRPr="004E2900" w:rsidRDefault="00E81EAB" w:rsidP="00E81EAB">
            <w:pPr>
              <w:pStyle w:val="NoSpacing"/>
              <w:spacing w:before="8" w:after="8"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i/>
                <w:iCs/>
                <w:sz w:val="20"/>
                <w:szCs w:val="20"/>
              </w:rPr>
              <w:t>School Sports Captain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03D8B1E6" w14:textId="77777777" w:rsidR="00C162A1" w:rsidRPr="00DB4F39" w:rsidRDefault="00C162A1" w:rsidP="00C162A1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DB4F39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Conducted </w:t>
            </w:r>
            <w:r w:rsidRPr="00DB4F39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2 State level basketball</w:t>
            </w:r>
            <w:r w:rsidRPr="00DB4F39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&amp; 5 school level sports tournaments; </w:t>
            </w:r>
            <w:r w:rsidRPr="00DB4F39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footfall of 300+</w:t>
            </w:r>
            <w:r w:rsidRPr="00DB4F39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across 25 </w:t>
            </w:r>
            <w:proofErr w:type="gramStart"/>
            <w:r w:rsidRPr="00DB4F39">
              <w:rPr>
                <w:rFonts w:ascii="Garamond" w:hAnsi="Garamond" w:cs="Bookerly"/>
                <w:spacing w:val="-2"/>
                <w:sz w:val="20"/>
                <w:szCs w:val="20"/>
              </w:rPr>
              <w:t>schools</w:t>
            </w:r>
            <w:proofErr w:type="gramEnd"/>
          </w:p>
          <w:p w14:paraId="0745B08C" w14:textId="4F907E3A" w:rsidR="00E81EAB" w:rsidRPr="00DB4F39" w:rsidRDefault="00A63825" w:rsidP="00BB6A85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3"/>
                <w:sz w:val="20"/>
                <w:szCs w:val="20"/>
              </w:rPr>
            </w:pPr>
            <w:r w:rsidRPr="00DB4F39">
              <w:rPr>
                <w:rFonts w:ascii="Garamond" w:hAnsi="Garamond" w:cs="Bookerly"/>
                <w:spacing w:val="3"/>
                <w:sz w:val="20"/>
                <w:szCs w:val="20"/>
              </w:rPr>
              <w:t>Handled</w:t>
            </w:r>
            <w:r w:rsidR="00BB6A85" w:rsidRPr="00DB4F39">
              <w:rPr>
                <w:rFonts w:ascii="Garamond" w:hAnsi="Garamond" w:cs="Bookerly"/>
                <w:spacing w:val="3"/>
                <w:sz w:val="20"/>
                <w:szCs w:val="20"/>
              </w:rPr>
              <w:t xml:space="preserve"> </w:t>
            </w:r>
            <w:r w:rsidR="00BB6A85" w:rsidRPr="00DB4F39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</w:rPr>
              <w:t>team selection for 5 major sports</w:t>
            </w:r>
            <w:r w:rsidR="00BB6A85" w:rsidRPr="00DB4F39">
              <w:rPr>
                <w:rFonts w:ascii="Garamond" w:hAnsi="Garamond" w:cs="Bookerly"/>
                <w:spacing w:val="3"/>
                <w:sz w:val="20"/>
                <w:szCs w:val="20"/>
              </w:rPr>
              <w:t xml:space="preserve"> school teams, attracting participation from 500+ students</w:t>
            </w:r>
          </w:p>
        </w:tc>
      </w:tr>
      <w:tr w:rsidR="004E2900" w:rsidRPr="004E2900" w14:paraId="0322075E" w14:textId="77777777" w:rsidTr="00314CF1">
        <w:trPr>
          <w:trHeight w:val="261"/>
        </w:trPr>
        <w:tc>
          <w:tcPr>
            <w:tcW w:w="10206" w:type="dxa"/>
            <w:gridSpan w:val="20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6" w:space="0" w:color="656565"/>
            </w:tcBorders>
            <w:shd w:val="clear" w:color="auto" w:fill="656565"/>
            <w:vAlign w:val="center"/>
          </w:tcPr>
          <w:p w14:paraId="782A2032" w14:textId="2B138082" w:rsidR="00E81EAB" w:rsidRPr="004E2900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b/>
                <w:spacing w:val="7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EXTRA-CURRICULAR ACTIVITES</w:t>
            </w:r>
          </w:p>
        </w:tc>
      </w:tr>
      <w:tr w:rsidR="004E2900" w:rsidRPr="004E2900" w14:paraId="3CA3C31D" w14:textId="77777777" w:rsidTr="00BF2998">
        <w:trPr>
          <w:trHeight w:val="261"/>
        </w:trPr>
        <w:tc>
          <w:tcPr>
            <w:tcW w:w="2967" w:type="dxa"/>
            <w:gridSpan w:val="4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ECECEC"/>
            <w:vAlign w:val="center"/>
          </w:tcPr>
          <w:p w14:paraId="33EEA8BC" w14:textId="6E858119" w:rsidR="00E81EAB" w:rsidRPr="004E2900" w:rsidRDefault="00E81EAB" w:rsidP="00F5347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spacing w:val="7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spacing w:val="7"/>
                <w:sz w:val="20"/>
                <w:szCs w:val="20"/>
              </w:rPr>
              <w:t>State Level Basketball Player</w:t>
            </w:r>
          </w:p>
        </w:tc>
        <w:tc>
          <w:tcPr>
            <w:tcW w:w="3546" w:type="dxa"/>
            <w:gridSpan w:val="9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ECECEC"/>
            <w:vAlign w:val="center"/>
          </w:tcPr>
          <w:p w14:paraId="65CBF70F" w14:textId="00D82BA2" w:rsidR="00E81EAB" w:rsidRPr="004E2900" w:rsidRDefault="00E81EAB" w:rsidP="00F5347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Cs/>
                <w:spacing w:val="7"/>
                <w:sz w:val="20"/>
                <w:szCs w:val="20"/>
              </w:rPr>
            </w:pPr>
            <w:r w:rsidRPr="00BE03F4">
              <w:rPr>
                <w:rFonts w:ascii="Garamond" w:hAnsi="Garamond" w:cs="Bookerly"/>
                <w:b/>
                <w:spacing w:val="7"/>
                <w:sz w:val="20"/>
                <w:szCs w:val="20"/>
              </w:rPr>
              <w:t xml:space="preserve">Raised </w:t>
            </w:r>
            <w:r w:rsidR="00000A89" w:rsidRPr="00BE03F4">
              <w:rPr>
                <w:rFonts w:ascii="Times New Roman" w:hAnsi="Times New Roman" w:cs="Times New Roman"/>
                <w:b/>
                <w:spacing w:val="7"/>
                <w:sz w:val="20"/>
                <w:szCs w:val="20"/>
              </w:rPr>
              <w:t>₹</w:t>
            </w:r>
            <w:r w:rsidRPr="00BE03F4">
              <w:rPr>
                <w:rFonts w:ascii="Garamond" w:hAnsi="Garamond" w:cs="Bookerly"/>
                <w:b/>
                <w:spacing w:val="7"/>
                <w:sz w:val="20"/>
                <w:szCs w:val="20"/>
              </w:rPr>
              <w:t>50K+</w:t>
            </w:r>
            <w:r w:rsidRPr="004E2900">
              <w:rPr>
                <w:rFonts w:ascii="Garamond" w:hAnsi="Garamond" w:cs="Bookerly"/>
                <w:bCs/>
                <w:spacing w:val="7"/>
                <w:sz w:val="20"/>
                <w:szCs w:val="20"/>
              </w:rPr>
              <w:t xml:space="preserve"> for free mental therapy</w:t>
            </w:r>
          </w:p>
        </w:tc>
        <w:tc>
          <w:tcPr>
            <w:tcW w:w="3693" w:type="dxa"/>
            <w:gridSpan w:val="7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656565"/>
            </w:tcBorders>
            <w:shd w:val="clear" w:color="auto" w:fill="ECECEC"/>
            <w:vAlign w:val="center"/>
          </w:tcPr>
          <w:p w14:paraId="0D778130" w14:textId="79D21B1F" w:rsidR="00E81EAB" w:rsidRPr="004E2900" w:rsidRDefault="00E81EAB" w:rsidP="00F5347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spacing w:val="4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spacing w:val="4"/>
                <w:sz w:val="20"/>
                <w:szCs w:val="20"/>
              </w:rPr>
              <w:t>NCC Certificate ‘A’</w:t>
            </w:r>
            <w:r w:rsidRPr="004E2900">
              <w:rPr>
                <w:rFonts w:ascii="Garamond" w:hAnsi="Garamond" w:cs="Bookerly"/>
                <w:bCs/>
                <w:spacing w:val="4"/>
                <w:sz w:val="20"/>
                <w:szCs w:val="20"/>
              </w:rPr>
              <w:t xml:space="preserve"> - 8 Kar Battalion</w:t>
            </w:r>
          </w:p>
        </w:tc>
      </w:tr>
      <w:tr w:rsidR="004E2900" w:rsidRPr="004E2900" w14:paraId="09ED31F4" w14:textId="77777777" w:rsidTr="00314CF1">
        <w:trPr>
          <w:cantSplit/>
          <w:trHeight w:val="261"/>
        </w:trPr>
        <w:tc>
          <w:tcPr>
            <w:tcW w:w="417" w:type="dxa"/>
            <w:vMerge w:val="restart"/>
            <w:tcBorders>
              <w:top w:val="single" w:sz="2" w:space="0" w:color="BFBFBF" w:themeColor="background1" w:themeShade="BF"/>
              <w:left w:val="single" w:sz="6" w:space="0" w:color="767171" w:themeColor="background2" w:themeShade="80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textDirection w:val="btLr"/>
            <w:vAlign w:val="center"/>
          </w:tcPr>
          <w:p w14:paraId="1A96F32B" w14:textId="5875B757" w:rsidR="00E81EAB" w:rsidRPr="004E2900" w:rsidRDefault="00E81EAB" w:rsidP="00E81EAB">
            <w:pPr>
              <w:pStyle w:val="NoSpacing"/>
              <w:spacing w:before="8" w:after="8"/>
              <w:ind w:left="113" w:right="113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Sports</w:t>
            </w:r>
          </w:p>
        </w:tc>
        <w:tc>
          <w:tcPr>
            <w:tcW w:w="1132" w:type="dxa"/>
            <w:vMerge w:val="restart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2BFB789D" w14:textId="3550497E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Basketball</w:t>
            </w:r>
          </w:p>
        </w:tc>
        <w:tc>
          <w:tcPr>
            <w:tcW w:w="2889" w:type="dxa"/>
            <w:gridSpan w:val="6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744650BF" w14:textId="159C51A9" w:rsidR="00E81EAB" w:rsidRPr="004E2900" w:rsidRDefault="00E81EAB" w:rsidP="00F53473">
            <w:pPr>
              <w:pStyle w:val="NoSpacing"/>
              <w:spacing w:before="8" w:after="8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State </w:t>
            </w:r>
            <w:r w:rsidR="00BB6A85"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Tournaments 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(`14-`15)</w:t>
            </w:r>
          </w:p>
        </w:tc>
        <w:tc>
          <w:tcPr>
            <w:tcW w:w="2884" w:type="dxa"/>
            <w:gridSpan w:val="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48949DC2" w14:textId="6CE23BD5" w:rsidR="00E81EAB" w:rsidRPr="004E2900" w:rsidRDefault="00E81EAB" w:rsidP="00F53473">
            <w:pPr>
              <w:pStyle w:val="NoSpacing"/>
              <w:spacing w:before="8" w:after="8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Uni </w:t>
            </w:r>
            <w:proofErr w:type="gramStart"/>
            <w:r w:rsidR="00BB6A85"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Tournaments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(</w:t>
            </w:r>
            <w:proofErr w:type="gramEnd"/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`16-`17)</w:t>
            </w:r>
          </w:p>
        </w:tc>
        <w:tc>
          <w:tcPr>
            <w:tcW w:w="2884" w:type="dxa"/>
            <w:gridSpan w:val="4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10A0F53F" w14:textId="77C373E5" w:rsidR="00E81EAB" w:rsidRPr="004E2900" w:rsidRDefault="00E81EAB" w:rsidP="00F53473">
            <w:pPr>
              <w:pStyle w:val="NoSpacing"/>
              <w:spacing w:before="8" w:after="8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School </w:t>
            </w:r>
            <w:proofErr w:type="gramStart"/>
            <w:r w:rsidR="00BB6A85"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Tournaments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(</w:t>
            </w:r>
            <w:proofErr w:type="gramEnd"/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`14-`15)</w:t>
            </w:r>
          </w:p>
        </w:tc>
      </w:tr>
      <w:tr w:rsidR="004E2900" w:rsidRPr="004E2900" w14:paraId="02EE6357" w14:textId="77777777" w:rsidTr="00314CF1">
        <w:trPr>
          <w:cantSplit/>
          <w:trHeight w:val="261"/>
        </w:trPr>
        <w:tc>
          <w:tcPr>
            <w:tcW w:w="417" w:type="dxa"/>
            <w:vMerge/>
            <w:tcBorders>
              <w:left w:val="single" w:sz="6" w:space="0" w:color="767171" w:themeColor="background2" w:themeShade="80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textDirection w:val="btLr"/>
            <w:vAlign w:val="center"/>
          </w:tcPr>
          <w:p w14:paraId="76B64806" w14:textId="77777777" w:rsidR="00E81EAB" w:rsidRPr="004E2900" w:rsidRDefault="00E81EAB" w:rsidP="00E81EAB">
            <w:pPr>
              <w:pStyle w:val="NoSpacing"/>
              <w:spacing w:before="8" w:after="8"/>
              <w:ind w:left="113" w:right="113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</w:p>
        </w:tc>
        <w:tc>
          <w:tcPr>
            <w:tcW w:w="1132" w:type="dxa"/>
            <w:vMerge/>
            <w:tcBorders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49F5FB20" w14:textId="77777777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pacing w:val="-2"/>
                <w:sz w:val="20"/>
                <w:szCs w:val="20"/>
              </w:rPr>
            </w:pPr>
          </w:p>
        </w:tc>
        <w:tc>
          <w:tcPr>
            <w:tcW w:w="2889" w:type="dxa"/>
            <w:gridSpan w:val="6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39E2B29A" w14:textId="77777777" w:rsidR="00986361" w:rsidRPr="004E2900" w:rsidRDefault="00986361" w:rsidP="00F53473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Led team to Silver/30+, 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>`</w:t>
            </w:r>
            <w:proofErr w:type="gramStart"/>
            <w:r w:rsidRPr="004E2900">
              <w:rPr>
                <w:rFonts w:ascii="Garamond" w:hAnsi="Garamond" w:cs="Bookerly"/>
                <w:sz w:val="20"/>
                <w:szCs w:val="20"/>
              </w:rPr>
              <w:t>15</w:t>
            </w:r>
            <w:proofErr w:type="gramEnd"/>
          </w:p>
          <w:p w14:paraId="3C6A9B36" w14:textId="2D4C6482" w:rsidR="00E81EAB" w:rsidRPr="004E2900" w:rsidRDefault="00986361" w:rsidP="00F5347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3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  <w:vertAlign w:val="superscript"/>
              </w:rPr>
              <w:t>rd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/30 in 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under 16 </w:t>
            </w:r>
            <w:proofErr w:type="gramStart"/>
            <w:r w:rsidR="00773A48" w:rsidRPr="004E2900">
              <w:rPr>
                <w:rFonts w:ascii="Garamond" w:hAnsi="Garamond" w:cs="Bookerly"/>
                <w:sz w:val="20"/>
                <w:szCs w:val="20"/>
              </w:rPr>
              <w:t>tournament</w:t>
            </w:r>
            <w:proofErr w:type="gramEnd"/>
          </w:p>
        </w:tc>
        <w:tc>
          <w:tcPr>
            <w:tcW w:w="2884" w:type="dxa"/>
            <w:gridSpan w:val="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5B712BAD" w14:textId="77777777" w:rsidR="00986361" w:rsidRPr="004E2900" w:rsidRDefault="00986361" w:rsidP="00F53473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Captain - Stood 2/30</w:t>
            </w:r>
          </w:p>
          <w:p w14:paraId="60D1378A" w14:textId="1FA569F6" w:rsidR="00E81EAB" w:rsidRPr="004E2900" w:rsidRDefault="00986361" w:rsidP="00F5347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BE03F4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Silver/25+</w:t>
            </w:r>
            <w:r w:rsidRPr="004E2900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in inter university</w:t>
            </w:r>
          </w:p>
        </w:tc>
        <w:tc>
          <w:tcPr>
            <w:tcW w:w="2884" w:type="dxa"/>
            <w:gridSpan w:val="4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2BD7680D" w14:textId="4C3DD9AF" w:rsidR="00986361" w:rsidRPr="004E2900" w:rsidRDefault="00986361" w:rsidP="00F53473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Gold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in School tournament</w:t>
            </w:r>
          </w:p>
          <w:p w14:paraId="0117A3AA" w14:textId="79608211" w:rsidR="00E81EAB" w:rsidRPr="004E2900" w:rsidRDefault="00986361" w:rsidP="00F5347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Silver</w:t>
            </w:r>
            <w:r w:rsidR="00493526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>in Inter-school</w:t>
            </w:r>
          </w:p>
        </w:tc>
      </w:tr>
      <w:tr w:rsidR="004E2900" w:rsidRPr="004E2900" w14:paraId="3A128EBB" w14:textId="77777777" w:rsidTr="00314CF1">
        <w:trPr>
          <w:trHeight w:val="261"/>
        </w:trPr>
        <w:tc>
          <w:tcPr>
            <w:tcW w:w="417" w:type="dxa"/>
            <w:vMerge/>
            <w:tcBorders>
              <w:left w:val="single" w:sz="6" w:space="0" w:color="767171" w:themeColor="background2" w:themeShade="80"/>
              <w:bottom w:val="single" w:sz="2" w:space="0" w:color="A6A6A6" w:themeColor="background1" w:themeShade="A6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textDirection w:val="btLr"/>
            <w:vAlign w:val="center"/>
          </w:tcPr>
          <w:p w14:paraId="7FBE2B1E" w14:textId="0CA15386" w:rsidR="00B94BDD" w:rsidRPr="004E2900" w:rsidRDefault="00B94BDD" w:rsidP="00E81EAB">
            <w:pPr>
              <w:pStyle w:val="NoSpacing"/>
              <w:spacing w:before="8" w:after="8"/>
              <w:ind w:left="113" w:right="113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3D890B4B" w14:textId="677E8F0A" w:rsidR="00B94BDD" w:rsidRPr="004E2900" w:rsidRDefault="00B94BDD" w:rsidP="00E81EAB">
            <w:pPr>
              <w:pStyle w:val="NoSpacing"/>
              <w:spacing w:before="8" w:after="8"/>
              <w:jc w:val="center"/>
              <w:rPr>
                <w:rFonts w:ascii="Garamond" w:hAnsi="Garamond"/>
                <w:spacing w:val="-5"/>
                <w:sz w:val="20"/>
                <w:szCs w:val="20"/>
              </w:rPr>
            </w:pPr>
            <w:r w:rsidRPr="004E2900">
              <w:rPr>
                <w:rFonts w:ascii="Garamond" w:hAnsi="Garamond"/>
                <w:spacing w:val="-5"/>
                <w:sz w:val="20"/>
                <w:szCs w:val="20"/>
              </w:rPr>
              <w:t>Badminton</w:t>
            </w:r>
          </w:p>
        </w:tc>
        <w:tc>
          <w:tcPr>
            <w:tcW w:w="4328" w:type="dxa"/>
            <w:gridSpan w:val="10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2D1BE245" w14:textId="799390BB" w:rsidR="00B94BDD" w:rsidRPr="004E2900" w:rsidRDefault="00B94BDD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2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pacing w:val="2"/>
                <w:sz w:val="20"/>
                <w:szCs w:val="20"/>
              </w:rPr>
              <w:t>Won</w:t>
            </w:r>
            <w:r w:rsidRPr="004E290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 xml:space="preserve"> Silver out of 40+</w:t>
            </w:r>
            <w:r w:rsidRPr="004E2900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in MIT Tournament </w:t>
            </w:r>
          </w:p>
        </w:tc>
        <w:tc>
          <w:tcPr>
            <w:tcW w:w="4329" w:type="dxa"/>
            <w:gridSpan w:val="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4D831D94" w14:textId="3D923584" w:rsidR="00B94BDD" w:rsidRPr="004E2900" w:rsidRDefault="00B94BDD" w:rsidP="00B94BDD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Achieved 3</w:t>
            </w:r>
            <w:r w:rsidRPr="004E290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  <w:vertAlign w:val="superscript"/>
              </w:rPr>
              <w:t>rd</w:t>
            </w:r>
            <w:r w:rsidRPr="004E290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/25</w:t>
            </w:r>
            <w:r w:rsidRPr="004E2900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in Army School tournament </w:t>
            </w:r>
          </w:p>
        </w:tc>
      </w:tr>
      <w:tr w:rsidR="004E2900" w:rsidRPr="004E2900" w14:paraId="2F5279E7" w14:textId="77777777" w:rsidTr="00314CF1">
        <w:trPr>
          <w:trHeight w:val="261"/>
        </w:trPr>
        <w:tc>
          <w:tcPr>
            <w:tcW w:w="417" w:type="dxa"/>
            <w:vMerge w:val="restart"/>
            <w:tcBorders>
              <w:top w:val="single" w:sz="2" w:space="0" w:color="A6A6A6" w:themeColor="background1" w:themeShade="A6"/>
              <w:left w:val="single" w:sz="6" w:space="0" w:color="767171" w:themeColor="background2" w:themeShade="80"/>
              <w:bottom w:val="single" w:sz="6" w:space="0" w:color="767171" w:themeColor="background2" w:themeShade="80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textDirection w:val="btLr"/>
            <w:vAlign w:val="center"/>
          </w:tcPr>
          <w:p w14:paraId="7A89ABF0" w14:textId="08E87306" w:rsidR="00E81EAB" w:rsidRPr="004E2900" w:rsidRDefault="00E81EAB" w:rsidP="00E81EAB">
            <w:pPr>
              <w:pStyle w:val="NoSpacing"/>
              <w:spacing w:before="8" w:after="8"/>
              <w:ind w:left="113" w:right="113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Social</w:t>
            </w:r>
          </w:p>
        </w:tc>
        <w:tc>
          <w:tcPr>
            <w:tcW w:w="1132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BBA7007" w14:textId="1AB5095B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E2900">
              <w:rPr>
                <w:rFonts w:ascii="Garamond" w:hAnsi="Garamond"/>
                <w:b/>
                <w:bCs/>
                <w:sz w:val="20"/>
                <w:szCs w:val="20"/>
              </w:rPr>
              <w:t>Mental Health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7636B83D" w14:textId="6F1FFD9D" w:rsidR="00E81EAB" w:rsidRPr="00DB4F39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DB4F39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Raised </w:t>
            </w:r>
            <w:r w:rsidRPr="00DB4F39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 xml:space="preserve">crowdfund </w:t>
            </w:r>
            <w:r w:rsidRPr="00DB4F39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worth </w:t>
            </w:r>
            <w:r w:rsidR="00571072" w:rsidRPr="00DB4F3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₹ </w:t>
            </w:r>
            <w:r w:rsidRPr="00DB4F39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50K+</w:t>
            </w:r>
            <w:r w:rsidRPr="00DB4F39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in less than 1 month, instrumented </w:t>
            </w:r>
            <w:r w:rsidRPr="00DB4F39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 xml:space="preserve">free therapy </w:t>
            </w:r>
            <w:r w:rsidR="00FD1369" w:rsidRPr="00DB4F39">
              <w:rPr>
                <w:rFonts w:ascii="Garamond" w:hAnsi="Garamond" w:cs="Bookerly"/>
                <w:spacing w:val="-2"/>
                <w:sz w:val="20"/>
                <w:szCs w:val="20"/>
              </w:rPr>
              <w:t>sessions</w:t>
            </w:r>
            <w:r w:rsidR="00FD1369" w:rsidRPr="00DB4F39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B4F39">
              <w:rPr>
                <w:rFonts w:ascii="Garamond" w:hAnsi="Garamond" w:cs="Bookerly"/>
                <w:spacing w:val="-2"/>
                <w:sz w:val="20"/>
                <w:szCs w:val="20"/>
              </w:rPr>
              <w:t>for</w:t>
            </w:r>
            <w:r w:rsidRPr="00DB4F39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 xml:space="preserve"> 55+ </w:t>
            </w:r>
            <w:proofErr w:type="gramStart"/>
            <w:r w:rsidRPr="00DB4F39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people</w:t>
            </w:r>
            <w:proofErr w:type="gramEnd"/>
          </w:p>
          <w:p w14:paraId="65A969F3" w14:textId="48FD4177" w:rsidR="00F31792" w:rsidRPr="00DB4F39" w:rsidRDefault="00E81EAB" w:rsidP="00F31792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DB4F39">
              <w:rPr>
                <w:rFonts w:ascii="Garamond" w:hAnsi="Garamond" w:cs="Bookerly"/>
                <w:sz w:val="20"/>
                <w:szCs w:val="20"/>
              </w:rPr>
              <w:t>5 outreach strategies to deliver</w:t>
            </w:r>
            <w:r w:rsidRPr="00DB4F39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3x </w:t>
            </w:r>
            <w:r w:rsidRPr="00DB4F39">
              <w:rPr>
                <w:rFonts w:ascii="Garamond" w:hAnsi="Garamond" w:cs="Bookerly"/>
                <w:sz w:val="20"/>
                <w:szCs w:val="20"/>
              </w:rPr>
              <w:t>reach on</w:t>
            </w:r>
            <w:r w:rsidRPr="00DB4F39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LinkedIn</w:t>
            </w:r>
            <w:r w:rsidRPr="00DB4F39">
              <w:rPr>
                <w:rFonts w:ascii="Garamond" w:hAnsi="Garamond" w:cs="Bookerly"/>
                <w:sz w:val="20"/>
                <w:szCs w:val="20"/>
              </w:rPr>
              <w:t xml:space="preserve">, curated </w:t>
            </w:r>
            <w:r w:rsidRPr="00DB4F39">
              <w:rPr>
                <w:rFonts w:ascii="Garamond" w:hAnsi="Garamond" w:cs="Bookerly"/>
                <w:b/>
                <w:bCs/>
                <w:sz w:val="20"/>
                <w:szCs w:val="20"/>
              </w:rPr>
              <w:t>Instagram</w:t>
            </w:r>
            <w:r w:rsidRPr="00DB4F39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DB4F39">
              <w:rPr>
                <w:rFonts w:ascii="Garamond" w:hAnsi="Garamond" w:cs="Bookerly"/>
                <w:b/>
                <w:bCs/>
                <w:sz w:val="20"/>
                <w:szCs w:val="20"/>
              </w:rPr>
              <w:t>content</w:t>
            </w:r>
            <w:r w:rsidRPr="00DB4F39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03508E" w:rsidRPr="00DB4F39">
              <w:rPr>
                <w:rFonts w:ascii="Garamond" w:hAnsi="Garamond" w:cs="Bookerly"/>
                <w:sz w:val="20"/>
                <w:szCs w:val="20"/>
              </w:rPr>
              <w:t xml:space="preserve">to </w:t>
            </w:r>
            <w:r w:rsidR="0003508E" w:rsidRPr="00DB4F39">
              <w:rPr>
                <w:rFonts w:ascii="Garamond" w:hAnsi="Garamond" w:cs="Bookerly"/>
                <w:b/>
                <w:bCs/>
                <w:sz w:val="20"/>
                <w:szCs w:val="20"/>
              </w:rPr>
              <w:t>garner</w:t>
            </w:r>
            <w:r w:rsidRPr="00DB4F39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DB4F39">
              <w:rPr>
                <w:rFonts w:ascii="Garamond" w:hAnsi="Garamond" w:cs="Bookerly"/>
                <w:b/>
                <w:bCs/>
                <w:sz w:val="20"/>
                <w:szCs w:val="20"/>
              </w:rPr>
              <w:t>145k views</w:t>
            </w:r>
          </w:p>
        </w:tc>
      </w:tr>
      <w:tr w:rsidR="004E2900" w:rsidRPr="004E2900" w14:paraId="34DA5DA5" w14:textId="77777777" w:rsidTr="00314CF1">
        <w:trPr>
          <w:trHeight w:val="261"/>
        </w:trPr>
        <w:tc>
          <w:tcPr>
            <w:tcW w:w="417" w:type="dxa"/>
            <w:vMerge/>
            <w:tcBorders>
              <w:left w:val="single" w:sz="6" w:space="0" w:color="767171" w:themeColor="background2" w:themeShade="80"/>
              <w:bottom w:val="single" w:sz="6" w:space="0" w:color="767171" w:themeColor="background2" w:themeShade="80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4998E870" w14:textId="60F686F8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6" w:space="0" w:color="767171" w:themeColor="background2" w:themeShade="80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3A63A4D8" w14:textId="581ABC3E" w:rsidR="00E81EAB" w:rsidRPr="004E2900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>Organiser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6" w:space="0" w:color="767171" w:themeColor="background2" w:themeShade="80"/>
              <w:right w:val="single" w:sz="6" w:space="0" w:color="656565"/>
            </w:tcBorders>
            <w:vAlign w:val="center"/>
          </w:tcPr>
          <w:p w14:paraId="7705CEC5" w14:textId="31A1C6A9" w:rsidR="00B94BDD" w:rsidRPr="004E2900" w:rsidRDefault="00E81EAB" w:rsidP="00B94BDD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Drove 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Blood Donation Camp</w:t>
            </w:r>
            <w:r w:rsidRPr="004E2900">
              <w:rPr>
                <w:rFonts w:ascii="Garamond" w:hAnsi="Garamond" w:cs="Bookerly"/>
                <w:sz w:val="20"/>
                <w:szCs w:val="20"/>
              </w:rPr>
              <w:t xml:space="preserve"> with KMC Medical Bank on 8 occasions, collected </w:t>
            </w:r>
            <w:r w:rsidRPr="004E2900">
              <w:rPr>
                <w:rFonts w:ascii="Garamond" w:hAnsi="Garamond" w:cs="Bookerly"/>
                <w:b/>
                <w:bCs/>
                <w:sz w:val="20"/>
                <w:szCs w:val="20"/>
              </w:rPr>
              <w:t>500+ units of blood</w:t>
            </w:r>
          </w:p>
        </w:tc>
      </w:tr>
    </w:tbl>
    <w:p w14:paraId="040745A7" w14:textId="2DCDC1C9" w:rsidR="00A017AA" w:rsidRPr="00DB56C8" w:rsidRDefault="00D34906" w:rsidP="00DB56C8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  <w:r w:rsidRPr="0037726D">
        <w:rPr>
          <w:rFonts w:ascii="Palatino Linotype" w:hAnsi="Palatino Linotype" w:cs="Bookerly"/>
          <w:sz w:val="18"/>
          <w:szCs w:val="21"/>
        </w:rPr>
        <w:t>Email: placecom@iiml.ac.in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 w:rsidRPr="0037726D">
        <w:rPr>
          <w:rFonts w:ascii="Palatino Linotype" w:hAnsi="Palatino Linotype" w:cs="Bookerly"/>
          <w:sz w:val="18"/>
          <w:szCs w:val="21"/>
        </w:rPr>
        <w:t>Ph: +91 522 273 4013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  <w:r w:rsidRPr="0037726D">
        <w:rPr>
          <w:rFonts w:ascii="Palatino Linotype" w:hAnsi="Palatino Linotype" w:cs="Bookerly"/>
          <w:sz w:val="18"/>
          <w:szCs w:val="21"/>
        </w:rPr>
        <w:t xml:space="preserve">PCOM No: </w:t>
      </w:r>
      <w:r w:rsidR="00952CA6">
        <w:rPr>
          <w:rFonts w:ascii="Palatino Linotype" w:hAnsi="Palatino Linotype" w:cs="Bookerly"/>
          <w:sz w:val="18"/>
          <w:szCs w:val="21"/>
        </w:rPr>
        <w:t>453</w:t>
      </w:r>
    </w:p>
    <w:sectPr w:rsidR="00A017AA" w:rsidRPr="00DB56C8" w:rsidSect="00122BBF"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92542" w14:textId="77777777" w:rsidR="00327C47" w:rsidRDefault="00327C47" w:rsidP="007A1D91">
      <w:pPr>
        <w:spacing w:after="0" w:line="240" w:lineRule="auto"/>
      </w:pPr>
      <w:r>
        <w:separator/>
      </w:r>
    </w:p>
  </w:endnote>
  <w:endnote w:type="continuationSeparator" w:id="0">
    <w:p w14:paraId="7861CF53" w14:textId="77777777" w:rsidR="00327C47" w:rsidRDefault="00327C47" w:rsidP="007A1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387E5" w14:textId="77777777" w:rsidR="00327C47" w:rsidRDefault="00327C47" w:rsidP="007A1D91">
      <w:pPr>
        <w:spacing w:after="0" w:line="240" w:lineRule="auto"/>
      </w:pPr>
      <w:r>
        <w:separator/>
      </w:r>
    </w:p>
  </w:footnote>
  <w:footnote w:type="continuationSeparator" w:id="0">
    <w:p w14:paraId="352D39DC" w14:textId="77777777" w:rsidR="00327C47" w:rsidRDefault="00327C47" w:rsidP="007A1D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303AA"/>
    <w:multiLevelType w:val="hybridMultilevel"/>
    <w:tmpl w:val="620245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AF2FDA"/>
    <w:multiLevelType w:val="hybridMultilevel"/>
    <w:tmpl w:val="E9B8FF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EF5929"/>
    <w:multiLevelType w:val="hybridMultilevel"/>
    <w:tmpl w:val="F086DDEA"/>
    <w:lvl w:ilvl="0" w:tplc="908E36E2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C48E4"/>
    <w:multiLevelType w:val="hybridMultilevel"/>
    <w:tmpl w:val="081EB5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D16B1"/>
    <w:multiLevelType w:val="hybridMultilevel"/>
    <w:tmpl w:val="6E9834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90E4F"/>
    <w:multiLevelType w:val="hybridMultilevel"/>
    <w:tmpl w:val="50926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4558E"/>
    <w:multiLevelType w:val="hybridMultilevel"/>
    <w:tmpl w:val="1A1285C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8D446F"/>
    <w:multiLevelType w:val="hybridMultilevel"/>
    <w:tmpl w:val="28EE99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DB63E1"/>
    <w:multiLevelType w:val="hybridMultilevel"/>
    <w:tmpl w:val="D49855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4A09B7"/>
    <w:multiLevelType w:val="hybridMultilevel"/>
    <w:tmpl w:val="DD9661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17E0C"/>
    <w:multiLevelType w:val="hybridMultilevel"/>
    <w:tmpl w:val="EA50C3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130C3"/>
    <w:multiLevelType w:val="hybridMultilevel"/>
    <w:tmpl w:val="E82ED7A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9D686C"/>
    <w:multiLevelType w:val="hybridMultilevel"/>
    <w:tmpl w:val="83D625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078A1"/>
    <w:multiLevelType w:val="hybridMultilevel"/>
    <w:tmpl w:val="22CA1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2C169A"/>
    <w:multiLevelType w:val="hybridMultilevel"/>
    <w:tmpl w:val="86CA648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D91C50"/>
    <w:multiLevelType w:val="hybridMultilevel"/>
    <w:tmpl w:val="CBA2795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86268">
    <w:abstractNumId w:val="2"/>
  </w:num>
  <w:num w:numId="2" w16cid:durableId="1594895060">
    <w:abstractNumId w:val="5"/>
  </w:num>
  <w:num w:numId="3" w16cid:durableId="766000410">
    <w:abstractNumId w:val="10"/>
  </w:num>
  <w:num w:numId="4" w16cid:durableId="191840879">
    <w:abstractNumId w:val="12"/>
  </w:num>
  <w:num w:numId="5" w16cid:durableId="1927375131">
    <w:abstractNumId w:val="13"/>
  </w:num>
  <w:num w:numId="6" w16cid:durableId="1606571894">
    <w:abstractNumId w:val="6"/>
  </w:num>
  <w:num w:numId="7" w16cid:durableId="602956855">
    <w:abstractNumId w:val="8"/>
  </w:num>
  <w:num w:numId="8" w16cid:durableId="608121815">
    <w:abstractNumId w:val="15"/>
  </w:num>
  <w:num w:numId="9" w16cid:durableId="160004148">
    <w:abstractNumId w:val="7"/>
  </w:num>
  <w:num w:numId="10" w16cid:durableId="1977369735">
    <w:abstractNumId w:val="3"/>
  </w:num>
  <w:num w:numId="11" w16cid:durableId="405687371">
    <w:abstractNumId w:val="0"/>
  </w:num>
  <w:num w:numId="12" w16cid:durableId="442462106">
    <w:abstractNumId w:val="1"/>
  </w:num>
  <w:num w:numId="13" w16cid:durableId="1693188184">
    <w:abstractNumId w:val="11"/>
  </w:num>
  <w:num w:numId="14" w16cid:durableId="543300049">
    <w:abstractNumId w:val="4"/>
  </w:num>
  <w:num w:numId="15" w16cid:durableId="922495687">
    <w:abstractNumId w:val="9"/>
  </w:num>
  <w:num w:numId="16" w16cid:durableId="21002547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06"/>
    <w:rsid w:val="00000A89"/>
    <w:rsid w:val="00001462"/>
    <w:rsid w:val="00002F27"/>
    <w:rsid w:val="00005887"/>
    <w:rsid w:val="0001108D"/>
    <w:rsid w:val="00011F29"/>
    <w:rsid w:val="00014277"/>
    <w:rsid w:val="00017C3C"/>
    <w:rsid w:val="00020444"/>
    <w:rsid w:val="00020954"/>
    <w:rsid w:val="00021B0D"/>
    <w:rsid w:val="00021DBE"/>
    <w:rsid w:val="000227AB"/>
    <w:rsid w:val="000232E6"/>
    <w:rsid w:val="00024701"/>
    <w:rsid w:val="0002560F"/>
    <w:rsid w:val="00026653"/>
    <w:rsid w:val="00026D58"/>
    <w:rsid w:val="000313AF"/>
    <w:rsid w:val="00031588"/>
    <w:rsid w:val="00031AAB"/>
    <w:rsid w:val="00031EBB"/>
    <w:rsid w:val="00032DDE"/>
    <w:rsid w:val="000349DC"/>
    <w:rsid w:val="0003508E"/>
    <w:rsid w:val="00035D50"/>
    <w:rsid w:val="000446D9"/>
    <w:rsid w:val="00044E29"/>
    <w:rsid w:val="000451CA"/>
    <w:rsid w:val="00046244"/>
    <w:rsid w:val="00046CE3"/>
    <w:rsid w:val="00047B35"/>
    <w:rsid w:val="00047D97"/>
    <w:rsid w:val="0005173D"/>
    <w:rsid w:val="00052E03"/>
    <w:rsid w:val="000538D6"/>
    <w:rsid w:val="000562A6"/>
    <w:rsid w:val="00060792"/>
    <w:rsid w:val="00061980"/>
    <w:rsid w:val="000622F5"/>
    <w:rsid w:val="000631C4"/>
    <w:rsid w:val="00065348"/>
    <w:rsid w:val="00065E62"/>
    <w:rsid w:val="000671C3"/>
    <w:rsid w:val="00071068"/>
    <w:rsid w:val="00071731"/>
    <w:rsid w:val="000740CF"/>
    <w:rsid w:val="000814D4"/>
    <w:rsid w:val="00082B6D"/>
    <w:rsid w:val="0008344A"/>
    <w:rsid w:val="00084585"/>
    <w:rsid w:val="00084BC2"/>
    <w:rsid w:val="00085E58"/>
    <w:rsid w:val="000918FE"/>
    <w:rsid w:val="0009659F"/>
    <w:rsid w:val="00097912"/>
    <w:rsid w:val="000A03AC"/>
    <w:rsid w:val="000A3AB4"/>
    <w:rsid w:val="000A615F"/>
    <w:rsid w:val="000A6A63"/>
    <w:rsid w:val="000B0275"/>
    <w:rsid w:val="000B0530"/>
    <w:rsid w:val="000B4DC1"/>
    <w:rsid w:val="000B5590"/>
    <w:rsid w:val="000B7FE1"/>
    <w:rsid w:val="000C1C4D"/>
    <w:rsid w:val="000C3613"/>
    <w:rsid w:val="000C4AFF"/>
    <w:rsid w:val="000C517E"/>
    <w:rsid w:val="000C76C4"/>
    <w:rsid w:val="000C7F11"/>
    <w:rsid w:val="000D4CD3"/>
    <w:rsid w:val="000D7C16"/>
    <w:rsid w:val="000E15B2"/>
    <w:rsid w:val="000E589A"/>
    <w:rsid w:val="000E6CA0"/>
    <w:rsid w:val="000F78CB"/>
    <w:rsid w:val="001026CD"/>
    <w:rsid w:val="00102CD1"/>
    <w:rsid w:val="0010436A"/>
    <w:rsid w:val="00105FE1"/>
    <w:rsid w:val="001135CD"/>
    <w:rsid w:val="001152AD"/>
    <w:rsid w:val="001204B7"/>
    <w:rsid w:val="00122BBF"/>
    <w:rsid w:val="0012491F"/>
    <w:rsid w:val="0012647C"/>
    <w:rsid w:val="00127DDD"/>
    <w:rsid w:val="001338C8"/>
    <w:rsid w:val="001339FA"/>
    <w:rsid w:val="00133FA4"/>
    <w:rsid w:val="001358E3"/>
    <w:rsid w:val="00137D33"/>
    <w:rsid w:val="00143A15"/>
    <w:rsid w:val="00147CAA"/>
    <w:rsid w:val="00153DE1"/>
    <w:rsid w:val="00155B2F"/>
    <w:rsid w:val="00166571"/>
    <w:rsid w:val="001676C6"/>
    <w:rsid w:val="001814C8"/>
    <w:rsid w:val="00182354"/>
    <w:rsid w:val="00184043"/>
    <w:rsid w:val="0018723F"/>
    <w:rsid w:val="00191E84"/>
    <w:rsid w:val="00195346"/>
    <w:rsid w:val="00195639"/>
    <w:rsid w:val="001A2CBA"/>
    <w:rsid w:val="001B2D97"/>
    <w:rsid w:val="001B3AF7"/>
    <w:rsid w:val="001B47FC"/>
    <w:rsid w:val="001B7F58"/>
    <w:rsid w:val="001C10CC"/>
    <w:rsid w:val="001C1F20"/>
    <w:rsid w:val="001C76D7"/>
    <w:rsid w:val="001D2776"/>
    <w:rsid w:val="001D4238"/>
    <w:rsid w:val="001D57B8"/>
    <w:rsid w:val="001D5816"/>
    <w:rsid w:val="001E09A1"/>
    <w:rsid w:val="001E1438"/>
    <w:rsid w:val="001E21CC"/>
    <w:rsid w:val="001E74DC"/>
    <w:rsid w:val="001F07DB"/>
    <w:rsid w:val="001F2DA6"/>
    <w:rsid w:val="001F306F"/>
    <w:rsid w:val="001F3927"/>
    <w:rsid w:val="001F62E0"/>
    <w:rsid w:val="001F727B"/>
    <w:rsid w:val="00201048"/>
    <w:rsid w:val="00203059"/>
    <w:rsid w:val="002036E1"/>
    <w:rsid w:val="002039F3"/>
    <w:rsid w:val="00204D0A"/>
    <w:rsid w:val="0021283D"/>
    <w:rsid w:val="00216E1D"/>
    <w:rsid w:val="002207DC"/>
    <w:rsid w:val="00226174"/>
    <w:rsid w:val="002326F2"/>
    <w:rsid w:val="00237EFF"/>
    <w:rsid w:val="00240843"/>
    <w:rsid w:val="00241EFE"/>
    <w:rsid w:val="002442D8"/>
    <w:rsid w:val="00245C9D"/>
    <w:rsid w:val="00245FB0"/>
    <w:rsid w:val="00246AC3"/>
    <w:rsid w:val="00247DAA"/>
    <w:rsid w:val="00247E84"/>
    <w:rsid w:val="002501C4"/>
    <w:rsid w:val="002516AA"/>
    <w:rsid w:val="00251C61"/>
    <w:rsid w:val="00251DD8"/>
    <w:rsid w:val="002600FF"/>
    <w:rsid w:val="002603DE"/>
    <w:rsid w:val="00263A86"/>
    <w:rsid w:val="00264EC3"/>
    <w:rsid w:val="0027005F"/>
    <w:rsid w:val="00270AFE"/>
    <w:rsid w:val="0027248E"/>
    <w:rsid w:val="00272C1F"/>
    <w:rsid w:val="002759B9"/>
    <w:rsid w:val="00276868"/>
    <w:rsid w:val="002814A7"/>
    <w:rsid w:val="00282F74"/>
    <w:rsid w:val="002842F9"/>
    <w:rsid w:val="00285FF9"/>
    <w:rsid w:val="00287868"/>
    <w:rsid w:val="00294E26"/>
    <w:rsid w:val="002A38EB"/>
    <w:rsid w:val="002A7882"/>
    <w:rsid w:val="002A7AF6"/>
    <w:rsid w:val="002B29AF"/>
    <w:rsid w:val="002B5F71"/>
    <w:rsid w:val="002C234F"/>
    <w:rsid w:val="002C66B6"/>
    <w:rsid w:val="002D1554"/>
    <w:rsid w:val="002D1887"/>
    <w:rsid w:val="002D597D"/>
    <w:rsid w:val="002E2CFA"/>
    <w:rsid w:val="002E4404"/>
    <w:rsid w:val="002E499D"/>
    <w:rsid w:val="002E6987"/>
    <w:rsid w:val="002F4170"/>
    <w:rsid w:val="002F6D84"/>
    <w:rsid w:val="002F75F2"/>
    <w:rsid w:val="00300259"/>
    <w:rsid w:val="00300682"/>
    <w:rsid w:val="00307969"/>
    <w:rsid w:val="00307D65"/>
    <w:rsid w:val="003127B4"/>
    <w:rsid w:val="00314CF1"/>
    <w:rsid w:val="00314F03"/>
    <w:rsid w:val="00316948"/>
    <w:rsid w:val="00322544"/>
    <w:rsid w:val="0032271E"/>
    <w:rsid w:val="003227CF"/>
    <w:rsid w:val="00327C47"/>
    <w:rsid w:val="00330CCA"/>
    <w:rsid w:val="003316C9"/>
    <w:rsid w:val="003327F7"/>
    <w:rsid w:val="0033515F"/>
    <w:rsid w:val="00337CBE"/>
    <w:rsid w:val="0034220D"/>
    <w:rsid w:val="00342974"/>
    <w:rsid w:val="003429D8"/>
    <w:rsid w:val="00343B2D"/>
    <w:rsid w:val="003519C1"/>
    <w:rsid w:val="00353EDC"/>
    <w:rsid w:val="00356432"/>
    <w:rsid w:val="003612A0"/>
    <w:rsid w:val="003662AC"/>
    <w:rsid w:val="00367B02"/>
    <w:rsid w:val="00372A9D"/>
    <w:rsid w:val="003730E4"/>
    <w:rsid w:val="00373867"/>
    <w:rsid w:val="003746EE"/>
    <w:rsid w:val="0037649A"/>
    <w:rsid w:val="00376A0E"/>
    <w:rsid w:val="00376EE2"/>
    <w:rsid w:val="00377E75"/>
    <w:rsid w:val="0038085E"/>
    <w:rsid w:val="003810C1"/>
    <w:rsid w:val="00387869"/>
    <w:rsid w:val="00391408"/>
    <w:rsid w:val="00394B29"/>
    <w:rsid w:val="003A193C"/>
    <w:rsid w:val="003A22B8"/>
    <w:rsid w:val="003A7A84"/>
    <w:rsid w:val="003A7CA7"/>
    <w:rsid w:val="003B0F13"/>
    <w:rsid w:val="003B239A"/>
    <w:rsid w:val="003B326D"/>
    <w:rsid w:val="003B4A9A"/>
    <w:rsid w:val="003B6C9B"/>
    <w:rsid w:val="003B709D"/>
    <w:rsid w:val="003B7BDF"/>
    <w:rsid w:val="003C3AB3"/>
    <w:rsid w:val="003C465D"/>
    <w:rsid w:val="003C7D61"/>
    <w:rsid w:val="003D249B"/>
    <w:rsid w:val="003D51F9"/>
    <w:rsid w:val="003E1738"/>
    <w:rsid w:val="003E1FF3"/>
    <w:rsid w:val="003E557C"/>
    <w:rsid w:val="003F0563"/>
    <w:rsid w:val="003F2413"/>
    <w:rsid w:val="003F4671"/>
    <w:rsid w:val="00403212"/>
    <w:rsid w:val="004041F9"/>
    <w:rsid w:val="00406DC3"/>
    <w:rsid w:val="0041293D"/>
    <w:rsid w:val="00414606"/>
    <w:rsid w:val="00422B6A"/>
    <w:rsid w:val="0042420F"/>
    <w:rsid w:val="00430D5B"/>
    <w:rsid w:val="004357EB"/>
    <w:rsid w:val="00440420"/>
    <w:rsid w:val="0044140B"/>
    <w:rsid w:val="004417B6"/>
    <w:rsid w:val="00441DE5"/>
    <w:rsid w:val="00444DA6"/>
    <w:rsid w:val="00445A26"/>
    <w:rsid w:val="004507BA"/>
    <w:rsid w:val="0045155C"/>
    <w:rsid w:val="004528A2"/>
    <w:rsid w:val="004528CA"/>
    <w:rsid w:val="004551F7"/>
    <w:rsid w:val="004569AC"/>
    <w:rsid w:val="0045784B"/>
    <w:rsid w:val="0046121B"/>
    <w:rsid w:val="00461A3E"/>
    <w:rsid w:val="00462B07"/>
    <w:rsid w:val="00463495"/>
    <w:rsid w:val="00463822"/>
    <w:rsid w:val="00463A7C"/>
    <w:rsid w:val="004656EA"/>
    <w:rsid w:val="00470CA3"/>
    <w:rsid w:val="004745EF"/>
    <w:rsid w:val="004748A1"/>
    <w:rsid w:val="00477442"/>
    <w:rsid w:val="00477481"/>
    <w:rsid w:val="0048090B"/>
    <w:rsid w:val="0048444D"/>
    <w:rsid w:val="00486117"/>
    <w:rsid w:val="00486277"/>
    <w:rsid w:val="0048719C"/>
    <w:rsid w:val="00493526"/>
    <w:rsid w:val="00497020"/>
    <w:rsid w:val="00497E81"/>
    <w:rsid w:val="004A377A"/>
    <w:rsid w:val="004A3AF4"/>
    <w:rsid w:val="004B08CE"/>
    <w:rsid w:val="004B20AC"/>
    <w:rsid w:val="004B51D6"/>
    <w:rsid w:val="004B742B"/>
    <w:rsid w:val="004C0853"/>
    <w:rsid w:val="004C0F38"/>
    <w:rsid w:val="004C1980"/>
    <w:rsid w:val="004C2491"/>
    <w:rsid w:val="004D24F9"/>
    <w:rsid w:val="004D7B83"/>
    <w:rsid w:val="004E2339"/>
    <w:rsid w:val="004E2900"/>
    <w:rsid w:val="004E360E"/>
    <w:rsid w:val="004E4BAB"/>
    <w:rsid w:val="004F64C3"/>
    <w:rsid w:val="004F6A0F"/>
    <w:rsid w:val="00503A06"/>
    <w:rsid w:val="0050533D"/>
    <w:rsid w:val="00505CA9"/>
    <w:rsid w:val="0050661B"/>
    <w:rsid w:val="005069AB"/>
    <w:rsid w:val="00506E24"/>
    <w:rsid w:val="00507C8A"/>
    <w:rsid w:val="00510334"/>
    <w:rsid w:val="00511A7F"/>
    <w:rsid w:val="00513D98"/>
    <w:rsid w:val="0051615A"/>
    <w:rsid w:val="00524B07"/>
    <w:rsid w:val="005269A3"/>
    <w:rsid w:val="00526A74"/>
    <w:rsid w:val="00530228"/>
    <w:rsid w:val="00531B42"/>
    <w:rsid w:val="0053239D"/>
    <w:rsid w:val="00533567"/>
    <w:rsid w:val="00533D73"/>
    <w:rsid w:val="00535E45"/>
    <w:rsid w:val="005370DA"/>
    <w:rsid w:val="0054227C"/>
    <w:rsid w:val="00545099"/>
    <w:rsid w:val="00545ECF"/>
    <w:rsid w:val="00546482"/>
    <w:rsid w:val="00551BDD"/>
    <w:rsid w:val="00554265"/>
    <w:rsid w:val="005629E9"/>
    <w:rsid w:val="00564553"/>
    <w:rsid w:val="00565066"/>
    <w:rsid w:val="0056574B"/>
    <w:rsid w:val="00565AC9"/>
    <w:rsid w:val="00566E53"/>
    <w:rsid w:val="00567136"/>
    <w:rsid w:val="00571072"/>
    <w:rsid w:val="00571DF0"/>
    <w:rsid w:val="00574CE2"/>
    <w:rsid w:val="0057668E"/>
    <w:rsid w:val="00580052"/>
    <w:rsid w:val="00580BFE"/>
    <w:rsid w:val="00580D11"/>
    <w:rsid w:val="00581587"/>
    <w:rsid w:val="00584184"/>
    <w:rsid w:val="0059072C"/>
    <w:rsid w:val="00591EB9"/>
    <w:rsid w:val="00595084"/>
    <w:rsid w:val="005A0AD5"/>
    <w:rsid w:val="005A0D78"/>
    <w:rsid w:val="005A0F5A"/>
    <w:rsid w:val="005A486D"/>
    <w:rsid w:val="005A54A9"/>
    <w:rsid w:val="005B0913"/>
    <w:rsid w:val="005B7602"/>
    <w:rsid w:val="005C0AC1"/>
    <w:rsid w:val="005C1784"/>
    <w:rsid w:val="005C1A5D"/>
    <w:rsid w:val="005C3FE1"/>
    <w:rsid w:val="005C7226"/>
    <w:rsid w:val="005D0A32"/>
    <w:rsid w:val="005D3DF8"/>
    <w:rsid w:val="005D4886"/>
    <w:rsid w:val="005E2321"/>
    <w:rsid w:val="005E51A1"/>
    <w:rsid w:val="005E6178"/>
    <w:rsid w:val="005E7BB3"/>
    <w:rsid w:val="00601A15"/>
    <w:rsid w:val="00602BDC"/>
    <w:rsid w:val="00602ECE"/>
    <w:rsid w:val="00604F31"/>
    <w:rsid w:val="00606D7D"/>
    <w:rsid w:val="006070A0"/>
    <w:rsid w:val="00613336"/>
    <w:rsid w:val="00613660"/>
    <w:rsid w:val="006143F1"/>
    <w:rsid w:val="00616C7C"/>
    <w:rsid w:val="00617770"/>
    <w:rsid w:val="00621A07"/>
    <w:rsid w:val="0063007E"/>
    <w:rsid w:val="00630BE2"/>
    <w:rsid w:val="006312C1"/>
    <w:rsid w:val="006328F0"/>
    <w:rsid w:val="00635369"/>
    <w:rsid w:val="00640FF5"/>
    <w:rsid w:val="00644331"/>
    <w:rsid w:val="006543DF"/>
    <w:rsid w:val="00655785"/>
    <w:rsid w:val="0065734E"/>
    <w:rsid w:val="00660FAF"/>
    <w:rsid w:val="0066654F"/>
    <w:rsid w:val="00672D07"/>
    <w:rsid w:val="006808B3"/>
    <w:rsid w:val="00692424"/>
    <w:rsid w:val="0069322E"/>
    <w:rsid w:val="00697362"/>
    <w:rsid w:val="006A4647"/>
    <w:rsid w:val="006A46BD"/>
    <w:rsid w:val="006B036C"/>
    <w:rsid w:val="006B128B"/>
    <w:rsid w:val="006B5542"/>
    <w:rsid w:val="006B783C"/>
    <w:rsid w:val="006B7D26"/>
    <w:rsid w:val="006C2001"/>
    <w:rsid w:val="006C2BF7"/>
    <w:rsid w:val="006C51F6"/>
    <w:rsid w:val="006C633C"/>
    <w:rsid w:val="006D04F5"/>
    <w:rsid w:val="006D10AE"/>
    <w:rsid w:val="006D22DF"/>
    <w:rsid w:val="006D3969"/>
    <w:rsid w:val="006E15EE"/>
    <w:rsid w:val="006E35FC"/>
    <w:rsid w:val="006E53FC"/>
    <w:rsid w:val="006E600D"/>
    <w:rsid w:val="006E6823"/>
    <w:rsid w:val="006E7CA4"/>
    <w:rsid w:val="006E7E1D"/>
    <w:rsid w:val="006F29FA"/>
    <w:rsid w:val="006F362C"/>
    <w:rsid w:val="006F3A7C"/>
    <w:rsid w:val="006F4B0C"/>
    <w:rsid w:val="006F4FDD"/>
    <w:rsid w:val="006F7762"/>
    <w:rsid w:val="007002CC"/>
    <w:rsid w:val="00700E49"/>
    <w:rsid w:val="00705540"/>
    <w:rsid w:val="00711034"/>
    <w:rsid w:val="00712BE1"/>
    <w:rsid w:val="00713D27"/>
    <w:rsid w:val="00713D71"/>
    <w:rsid w:val="0071459F"/>
    <w:rsid w:val="007164E2"/>
    <w:rsid w:val="00716530"/>
    <w:rsid w:val="00720E26"/>
    <w:rsid w:val="00722298"/>
    <w:rsid w:val="0072312A"/>
    <w:rsid w:val="007249A8"/>
    <w:rsid w:val="00726FFB"/>
    <w:rsid w:val="00730350"/>
    <w:rsid w:val="0073036C"/>
    <w:rsid w:val="007322B7"/>
    <w:rsid w:val="00732F50"/>
    <w:rsid w:val="0073308F"/>
    <w:rsid w:val="007337A1"/>
    <w:rsid w:val="007340C8"/>
    <w:rsid w:val="00735509"/>
    <w:rsid w:val="00735638"/>
    <w:rsid w:val="007364A4"/>
    <w:rsid w:val="0074218D"/>
    <w:rsid w:val="00742804"/>
    <w:rsid w:val="00753889"/>
    <w:rsid w:val="0075498F"/>
    <w:rsid w:val="007634F6"/>
    <w:rsid w:val="0076356D"/>
    <w:rsid w:val="00763EB1"/>
    <w:rsid w:val="007705BB"/>
    <w:rsid w:val="0077107C"/>
    <w:rsid w:val="00773294"/>
    <w:rsid w:val="007737FB"/>
    <w:rsid w:val="00773A48"/>
    <w:rsid w:val="00773CDD"/>
    <w:rsid w:val="0079223E"/>
    <w:rsid w:val="007944C1"/>
    <w:rsid w:val="007A0463"/>
    <w:rsid w:val="007A1D91"/>
    <w:rsid w:val="007A43EA"/>
    <w:rsid w:val="007A48D9"/>
    <w:rsid w:val="007A6591"/>
    <w:rsid w:val="007A6991"/>
    <w:rsid w:val="007B1C31"/>
    <w:rsid w:val="007B3CAC"/>
    <w:rsid w:val="007B763B"/>
    <w:rsid w:val="007C01CD"/>
    <w:rsid w:val="007C46F0"/>
    <w:rsid w:val="007C6216"/>
    <w:rsid w:val="007C6C14"/>
    <w:rsid w:val="007C6DF9"/>
    <w:rsid w:val="007D1385"/>
    <w:rsid w:val="007D1CA9"/>
    <w:rsid w:val="007D7E7E"/>
    <w:rsid w:val="007E1968"/>
    <w:rsid w:val="007E4F83"/>
    <w:rsid w:val="007E50EC"/>
    <w:rsid w:val="007E58E2"/>
    <w:rsid w:val="007E7454"/>
    <w:rsid w:val="007F0B73"/>
    <w:rsid w:val="007F1C63"/>
    <w:rsid w:val="007F52B6"/>
    <w:rsid w:val="0080235C"/>
    <w:rsid w:val="00802828"/>
    <w:rsid w:val="00803D4E"/>
    <w:rsid w:val="0080653D"/>
    <w:rsid w:val="00807D67"/>
    <w:rsid w:val="00810DF4"/>
    <w:rsid w:val="00812C95"/>
    <w:rsid w:val="00813749"/>
    <w:rsid w:val="00816626"/>
    <w:rsid w:val="00817DED"/>
    <w:rsid w:val="0082056B"/>
    <w:rsid w:val="00820853"/>
    <w:rsid w:val="00820A2C"/>
    <w:rsid w:val="00824FE3"/>
    <w:rsid w:val="00825599"/>
    <w:rsid w:val="008310A3"/>
    <w:rsid w:val="0083375C"/>
    <w:rsid w:val="00833D98"/>
    <w:rsid w:val="00837217"/>
    <w:rsid w:val="008454FA"/>
    <w:rsid w:val="00847851"/>
    <w:rsid w:val="0085708F"/>
    <w:rsid w:val="008601CF"/>
    <w:rsid w:val="0086021A"/>
    <w:rsid w:val="00864606"/>
    <w:rsid w:val="0086560A"/>
    <w:rsid w:val="0086573F"/>
    <w:rsid w:val="00871901"/>
    <w:rsid w:val="00872058"/>
    <w:rsid w:val="0087667A"/>
    <w:rsid w:val="00884771"/>
    <w:rsid w:val="00884B07"/>
    <w:rsid w:val="00884C71"/>
    <w:rsid w:val="008900A7"/>
    <w:rsid w:val="00891309"/>
    <w:rsid w:val="008955B2"/>
    <w:rsid w:val="0089611D"/>
    <w:rsid w:val="00896E40"/>
    <w:rsid w:val="008A0B93"/>
    <w:rsid w:val="008A2C13"/>
    <w:rsid w:val="008A6842"/>
    <w:rsid w:val="008A70F6"/>
    <w:rsid w:val="008B21D1"/>
    <w:rsid w:val="008B4DCC"/>
    <w:rsid w:val="008B5047"/>
    <w:rsid w:val="008B5F22"/>
    <w:rsid w:val="008B6C88"/>
    <w:rsid w:val="008C074E"/>
    <w:rsid w:val="008C0FA0"/>
    <w:rsid w:val="008C46BB"/>
    <w:rsid w:val="008C532C"/>
    <w:rsid w:val="008D5445"/>
    <w:rsid w:val="008D6C1D"/>
    <w:rsid w:val="008D73AE"/>
    <w:rsid w:val="008E3629"/>
    <w:rsid w:val="008E378B"/>
    <w:rsid w:val="008E6215"/>
    <w:rsid w:val="008E7CEB"/>
    <w:rsid w:val="008F482D"/>
    <w:rsid w:val="00904445"/>
    <w:rsid w:val="0090626C"/>
    <w:rsid w:val="009101E0"/>
    <w:rsid w:val="0091131E"/>
    <w:rsid w:val="009124E5"/>
    <w:rsid w:val="0091371A"/>
    <w:rsid w:val="0091374E"/>
    <w:rsid w:val="00914B87"/>
    <w:rsid w:val="00917433"/>
    <w:rsid w:val="009176E8"/>
    <w:rsid w:val="00917EC0"/>
    <w:rsid w:val="00925F09"/>
    <w:rsid w:val="0092744B"/>
    <w:rsid w:val="0093024B"/>
    <w:rsid w:val="00930496"/>
    <w:rsid w:val="00931C6C"/>
    <w:rsid w:val="0093328A"/>
    <w:rsid w:val="009350D8"/>
    <w:rsid w:val="00936B65"/>
    <w:rsid w:val="00942568"/>
    <w:rsid w:val="00942594"/>
    <w:rsid w:val="00944BDF"/>
    <w:rsid w:val="00947132"/>
    <w:rsid w:val="00950ACF"/>
    <w:rsid w:val="00952CA6"/>
    <w:rsid w:val="009606BC"/>
    <w:rsid w:val="009648FA"/>
    <w:rsid w:val="00966163"/>
    <w:rsid w:val="009745E3"/>
    <w:rsid w:val="00975900"/>
    <w:rsid w:val="00976AC4"/>
    <w:rsid w:val="00980D4D"/>
    <w:rsid w:val="009821C4"/>
    <w:rsid w:val="00985DF2"/>
    <w:rsid w:val="00986361"/>
    <w:rsid w:val="00987A65"/>
    <w:rsid w:val="009900B1"/>
    <w:rsid w:val="00995272"/>
    <w:rsid w:val="00995390"/>
    <w:rsid w:val="009A348E"/>
    <w:rsid w:val="009A3C45"/>
    <w:rsid w:val="009A705E"/>
    <w:rsid w:val="009B00FE"/>
    <w:rsid w:val="009B0435"/>
    <w:rsid w:val="009B1422"/>
    <w:rsid w:val="009B14AE"/>
    <w:rsid w:val="009B1569"/>
    <w:rsid w:val="009B2A95"/>
    <w:rsid w:val="009B495E"/>
    <w:rsid w:val="009B54CE"/>
    <w:rsid w:val="009B625C"/>
    <w:rsid w:val="009B6F60"/>
    <w:rsid w:val="009C0766"/>
    <w:rsid w:val="009D2762"/>
    <w:rsid w:val="009D3F24"/>
    <w:rsid w:val="009D5D3C"/>
    <w:rsid w:val="009D6866"/>
    <w:rsid w:val="009E4D38"/>
    <w:rsid w:val="009E592D"/>
    <w:rsid w:val="009E6163"/>
    <w:rsid w:val="009E7603"/>
    <w:rsid w:val="009F00FD"/>
    <w:rsid w:val="009F012B"/>
    <w:rsid w:val="00A01045"/>
    <w:rsid w:val="00A017AA"/>
    <w:rsid w:val="00A03F84"/>
    <w:rsid w:val="00A05A80"/>
    <w:rsid w:val="00A06014"/>
    <w:rsid w:val="00A20133"/>
    <w:rsid w:val="00A20DDE"/>
    <w:rsid w:val="00A244AB"/>
    <w:rsid w:val="00A2770A"/>
    <w:rsid w:val="00A320D7"/>
    <w:rsid w:val="00A33189"/>
    <w:rsid w:val="00A334A6"/>
    <w:rsid w:val="00A3428D"/>
    <w:rsid w:val="00A3552F"/>
    <w:rsid w:val="00A37D7E"/>
    <w:rsid w:val="00A4075F"/>
    <w:rsid w:val="00A4103C"/>
    <w:rsid w:val="00A4202B"/>
    <w:rsid w:val="00A459D6"/>
    <w:rsid w:val="00A50756"/>
    <w:rsid w:val="00A50AEC"/>
    <w:rsid w:val="00A52AC5"/>
    <w:rsid w:val="00A52E61"/>
    <w:rsid w:val="00A536F0"/>
    <w:rsid w:val="00A5672C"/>
    <w:rsid w:val="00A57C08"/>
    <w:rsid w:val="00A6206F"/>
    <w:rsid w:val="00A62ED4"/>
    <w:rsid w:val="00A631AF"/>
    <w:rsid w:val="00A63825"/>
    <w:rsid w:val="00A65549"/>
    <w:rsid w:val="00A65ECD"/>
    <w:rsid w:val="00A66CBC"/>
    <w:rsid w:val="00A67ECB"/>
    <w:rsid w:val="00A72760"/>
    <w:rsid w:val="00A74F8E"/>
    <w:rsid w:val="00A753E4"/>
    <w:rsid w:val="00A77075"/>
    <w:rsid w:val="00A82F88"/>
    <w:rsid w:val="00A84413"/>
    <w:rsid w:val="00A86F21"/>
    <w:rsid w:val="00A92062"/>
    <w:rsid w:val="00A9253A"/>
    <w:rsid w:val="00A926E2"/>
    <w:rsid w:val="00A927DC"/>
    <w:rsid w:val="00A95945"/>
    <w:rsid w:val="00AA01D7"/>
    <w:rsid w:val="00AA599D"/>
    <w:rsid w:val="00AB28B0"/>
    <w:rsid w:val="00AB3B52"/>
    <w:rsid w:val="00AB40AE"/>
    <w:rsid w:val="00AB611D"/>
    <w:rsid w:val="00AB634E"/>
    <w:rsid w:val="00AB6570"/>
    <w:rsid w:val="00AC010A"/>
    <w:rsid w:val="00AC3BF1"/>
    <w:rsid w:val="00AD099C"/>
    <w:rsid w:val="00AD2F19"/>
    <w:rsid w:val="00AD7569"/>
    <w:rsid w:val="00AE09DB"/>
    <w:rsid w:val="00AE2353"/>
    <w:rsid w:val="00AE65A1"/>
    <w:rsid w:val="00AE73F3"/>
    <w:rsid w:val="00AF2C1D"/>
    <w:rsid w:val="00AF39E7"/>
    <w:rsid w:val="00B00B27"/>
    <w:rsid w:val="00B028B7"/>
    <w:rsid w:val="00B04A7E"/>
    <w:rsid w:val="00B05616"/>
    <w:rsid w:val="00B07572"/>
    <w:rsid w:val="00B24CFE"/>
    <w:rsid w:val="00B2673B"/>
    <w:rsid w:val="00B31211"/>
    <w:rsid w:val="00B35CB1"/>
    <w:rsid w:val="00B36255"/>
    <w:rsid w:val="00B36FA1"/>
    <w:rsid w:val="00B408E7"/>
    <w:rsid w:val="00B47BAF"/>
    <w:rsid w:val="00B52C0C"/>
    <w:rsid w:val="00B542E1"/>
    <w:rsid w:val="00B54559"/>
    <w:rsid w:val="00B55960"/>
    <w:rsid w:val="00B60495"/>
    <w:rsid w:val="00B67CEA"/>
    <w:rsid w:val="00B71225"/>
    <w:rsid w:val="00B72F66"/>
    <w:rsid w:val="00B74855"/>
    <w:rsid w:val="00B80C1C"/>
    <w:rsid w:val="00B81975"/>
    <w:rsid w:val="00B85833"/>
    <w:rsid w:val="00B859C7"/>
    <w:rsid w:val="00B85F50"/>
    <w:rsid w:val="00B91F7B"/>
    <w:rsid w:val="00B9292C"/>
    <w:rsid w:val="00B93B1B"/>
    <w:rsid w:val="00B94BDD"/>
    <w:rsid w:val="00B95A50"/>
    <w:rsid w:val="00B95AB1"/>
    <w:rsid w:val="00B974FF"/>
    <w:rsid w:val="00BA0291"/>
    <w:rsid w:val="00BA1A8D"/>
    <w:rsid w:val="00BA3571"/>
    <w:rsid w:val="00BA3762"/>
    <w:rsid w:val="00BA5FE3"/>
    <w:rsid w:val="00BB1993"/>
    <w:rsid w:val="00BB39A6"/>
    <w:rsid w:val="00BB3FFF"/>
    <w:rsid w:val="00BB4FB9"/>
    <w:rsid w:val="00BB61DB"/>
    <w:rsid w:val="00BB6A85"/>
    <w:rsid w:val="00BC2648"/>
    <w:rsid w:val="00BD09E6"/>
    <w:rsid w:val="00BD18F4"/>
    <w:rsid w:val="00BD7D00"/>
    <w:rsid w:val="00BE03F4"/>
    <w:rsid w:val="00BE200F"/>
    <w:rsid w:val="00BE5030"/>
    <w:rsid w:val="00BE6BDB"/>
    <w:rsid w:val="00BE7456"/>
    <w:rsid w:val="00BF015C"/>
    <w:rsid w:val="00BF2891"/>
    <w:rsid w:val="00BF2998"/>
    <w:rsid w:val="00C02F7B"/>
    <w:rsid w:val="00C05052"/>
    <w:rsid w:val="00C0574D"/>
    <w:rsid w:val="00C060E6"/>
    <w:rsid w:val="00C07576"/>
    <w:rsid w:val="00C15048"/>
    <w:rsid w:val="00C1535F"/>
    <w:rsid w:val="00C15CE5"/>
    <w:rsid w:val="00C162A1"/>
    <w:rsid w:val="00C20766"/>
    <w:rsid w:val="00C2092F"/>
    <w:rsid w:val="00C21F66"/>
    <w:rsid w:val="00C23A27"/>
    <w:rsid w:val="00C30459"/>
    <w:rsid w:val="00C34EA8"/>
    <w:rsid w:val="00C34F61"/>
    <w:rsid w:val="00C363DE"/>
    <w:rsid w:val="00C37883"/>
    <w:rsid w:val="00C37D20"/>
    <w:rsid w:val="00C43DB1"/>
    <w:rsid w:val="00C46933"/>
    <w:rsid w:val="00C5234D"/>
    <w:rsid w:val="00C623F9"/>
    <w:rsid w:val="00C6507E"/>
    <w:rsid w:val="00C67E1D"/>
    <w:rsid w:val="00C746A0"/>
    <w:rsid w:val="00C74CCB"/>
    <w:rsid w:val="00C76093"/>
    <w:rsid w:val="00C804B8"/>
    <w:rsid w:val="00C83933"/>
    <w:rsid w:val="00C90883"/>
    <w:rsid w:val="00C927E9"/>
    <w:rsid w:val="00C92D21"/>
    <w:rsid w:val="00C959A6"/>
    <w:rsid w:val="00CA723D"/>
    <w:rsid w:val="00CA7B3C"/>
    <w:rsid w:val="00CA7BB8"/>
    <w:rsid w:val="00CB0287"/>
    <w:rsid w:val="00CB0661"/>
    <w:rsid w:val="00CB0756"/>
    <w:rsid w:val="00CB0FFE"/>
    <w:rsid w:val="00CB1A82"/>
    <w:rsid w:val="00CB5DED"/>
    <w:rsid w:val="00CC06B4"/>
    <w:rsid w:val="00CC0B52"/>
    <w:rsid w:val="00CC1DAB"/>
    <w:rsid w:val="00CC2988"/>
    <w:rsid w:val="00CD33DA"/>
    <w:rsid w:val="00CD6106"/>
    <w:rsid w:val="00CE2ADD"/>
    <w:rsid w:val="00CE4AD6"/>
    <w:rsid w:val="00CF281D"/>
    <w:rsid w:val="00CF6939"/>
    <w:rsid w:val="00CF6C11"/>
    <w:rsid w:val="00CF7483"/>
    <w:rsid w:val="00D01741"/>
    <w:rsid w:val="00D03A9F"/>
    <w:rsid w:val="00D03DD1"/>
    <w:rsid w:val="00D05A40"/>
    <w:rsid w:val="00D06196"/>
    <w:rsid w:val="00D159DC"/>
    <w:rsid w:val="00D15C69"/>
    <w:rsid w:val="00D20C53"/>
    <w:rsid w:val="00D21C67"/>
    <w:rsid w:val="00D25F8B"/>
    <w:rsid w:val="00D26B4E"/>
    <w:rsid w:val="00D33F86"/>
    <w:rsid w:val="00D34057"/>
    <w:rsid w:val="00D34906"/>
    <w:rsid w:val="00D373C0"/>
    <w:rsid w:val="00D45DF6"/>
    <w:rsid w:val="00D464EB"/>
    <w:rsid w:val="00D50514"/>
    <w:rsid w:val="00D52797"/>
    <w:rsid w:val="00D53275"/>
    <w:rsid w:val="00D541BB"/>
    <w:rsid w:val="00D6252A"/>
    <w:rsid w:val="00D62644"/>
    <w:rsid w:val="00D649E1"/>
    <w:rsid w:val="00D71417"/>
    <w:rsid w:val="00D7699C"/>
    <w:rsid w:val="00D7740C"/>
    <w:rsid w:val="00D816EB"/>
    <w:rsid w:val="00D82696"/>
    <w:rsid w:val="00D876BB"/>
    <w:rsid w:val="00D87C07"/>
    <w:rsid w:val="00DA0680"/>
    <w:rsid w:val="00DA1488"/>
    <w:rsid w:val="00DA5F3C"/>
    <w:rsid w:val="00DB1035"/>
    <w:rsid w:val="00DB4F39"/>
    <w:rsid w:val="00DB536A"/>
    <w:rsid w:val="00DB56C8"/>
    <w:rsid w:val="00DB5C08"/>
    <w:rsid w:val="00DC0E98"/>
    <w:rsid w:val="00DC4A72"/>
    <w:rsid w:val="00DC69BF"/>
    <w:rsid w:val="00DD1E53"/>
    <w:rsid w:val="00DE13E9"/>
    <w:rsid w:val="00DE2FD0"/>
    <w:rsid w:val="00DE3716"/>
    <w:rsid w:val="00DE4DC1"/>
    <w:rsid w:val="00DE7FB0"/>
    <w:rsid w:val="00DF0C4E"/>
    <w:rsid w:val="00DF2110"/>
    <w:rsid w:val="00DF4800"/>
    <w:rsid w:val="00DF5BB8"/>
    <w:rsid w:val="00E1439C"/>
    <w:rsid w:val="00E146DB"/>
    <w:rsid w:val="00E15024"/>
    <w:rsid w:val="00E2116A"/>
    <w:rsid w:val="00E22106"/>
    <w:rsid w:val="00E22AB0"/>
    <w:rsid w:val="00E25DA6"/>
    <w:rsid w:val="00E328E3"/>
    <w:rsid w:val="00E35416"/>
    <w:rsid w:val="00E37047"/>
    <w:rsid w:val="00E42AEF"/>
    <w:rsid w:val="00E5035B"/>
    <w:rsid w:val="00E52987"/>
    <w:rsid w:val="00E61BA2"/>
    <w:rsid w:val="00E636E0"/>
    <w:rsid w:val="00E66B10"/>
    <w:rsid w:val="00E70209"/>
    <w:rsid w:val="00E71448"/>
    <w:rsid w:val="00E7386F"/>
    <w:rsid w:val="00E8030E"/>
    <w:rsid w:val="00E80838"/>
    <w:rsid w:val="00E81EAB"/>
    <w:rsid w:val="00E830ED"/>
    <w:rsid w:val="00E857DD"/>
    <w:rsid w:val="00E87332"/>
    <w:rsid w:val="00E91986"/>
    <w:rsid w:val="00E94345"/>
    <w:rsid w:val="00EA1F63"/>
    <w:rsid w:val="00EA235B"/>
    <w:rsid w:val="00EA33BF"/>
    <w:rsid w:val="00EA6879"/>
    <w:rsid w:val="00EA69ED"/>
    <w:rsid w:val="00EB1DD7"/>
    <w:rsid w:val="00EB3EEB"/>
    <w:rsid w:val="00EB47EA"/>
    <w:rsid w:val="00EB74B4"/>
    <w:rsid w:val="00EC0000"/>
    <w:rsid w:val="00EC0E5D"/>
    <w:rsid w:val="00EC136A"/>
    <w:rsid w:val="00EC6D6E"/>
    <w:rsid w:val="00ED1D32"/>
    <w:rsid w:val="00ED401F"/>
    <w:rsid w:val="00EE5B67"/>
    <w:rsid w:val="00EF0E2A"/>
    <w:rsid w:val="00EF1C14"/>
    <w:rsid w:val="00EF2690"/>
    <w:rsid w:val="00EF75BC"/>
    <w:rsid w:val="00F01150"/>
    <w:rsid w:val="00F02B28"/>
    <w:rsid w:val="00F1125A"/>
    <w:rsid w:val="00F138FD"/>
    <w:rsid w:val="00F13ACE"/>
    <w:rsid w:val="00F13DEB"/>
    <w:rsid w:val="00F14684"/>
    <w:rsid w:val="00F20C42"/>
    <w:rsid w:val="00F257A0"/>
    <w:rsid w:val="00F260D7"/>
    <w:rsid w:val="00F30609"/>
    <w:rsid w:val="00F31792"/>
    <w:rsid w:val="00F31AB1"/>
    <w:rsid w:val="00F321FD"/>
    <w:rsid w:val="00F32913"/>
    <w:rsid w:val="00F343E8"/>
    <w:rsid w:val="00F36D70"/>
    <w:rsid w:val="00F43C2F"/>
    <w:rsid w:val="00F44C4C"/>
    <w:rsid w:val="00F45C75"/>
    <w:rsid w:val="00F506AD"/>
    <w:rsid w:val="00F518D0"/>
    <w:rsid w:val="00F53473"/>
    <w:rsid w:val="00F5654B"/>
    <w:rsid w:val="00F619E7"/>
    <w:rsid w:val="00F639F0"/>
    <w:rsid w:val="00F63E89"/>
    <w:rsid w:val="00F66D2F"/>
    <w:rsid w:val="00F7289B"/>
    <w:rsid w:val="00F758BB"/>
    <w:rsid w:val="00F76DD3"/>
    <w:rsid w:val="00F821A4"/>
    <w:rsid w:val="00F84064"/>
    <w:rsid w:val="00F8536F"/>
    <w:rsid w:val="00F90A5F"/>
    <w:rsid w:val="00F90C5D"/>
    <w:rsid w:val="00F93077"/>
    <w:rsid w:val="00F957B1"/>
    <w:rsid w:val="00F95FB5"/>
    <w:rsid w:val="00FA211E"/>
    <w:rsid w:val="00FA2BB0"/>
    <w:rsid w:val="00FA4FDA"/>
    <w:rsid w:val="00FA6AC5"/>
    <w:rsid w:val="00FB2E5B"/>
    <w:rsid w:val="00FB39E3"/>
    <w:rsid w:val="00FC1EDA"/>
    <w:rsid w:val="00FC3B3E"/>
    <w:rsid w:val="00FC44C9"/>
    <w:rsid w:val="00FC56C5"/>
    <w:rsid w:val="00FC626C"/>
    <w:rsid w:val="00FD1369"/>
    <w:rsid w:val="00FD434A"/>
    <w:rsid w:val="00FD527B"/>
    <w:rsid w:val="00FD6479"/>
    <w:rsid w:val="00FE136D"/>
    <w:rsid w:val="00FE2B4F"/>
    <w:rsid w:val="00FE2F93"/>
    <w:rsid w:val="00FE429F"/>
    <w:rsid w:val="00FE4B28"/>
    <w:rsid w:val="00FF39DB"/>
    <w:rsid w:val="00FF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528733"/>
  <w15:docId w15:val="{B496865F-079B-4335-BEDB-B83798BD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906"/>
    <w:pPr>
      <w:spacing w:after="0" w:line="240" w:lineRule="auto"/>
    </w:pPr>
  </w:style>
  <w:style w:type="table" w:styleId="TableGrid">
    <w:name w:val="Table Grid"/>
    <w:basedOn w:val="TableNormal"/>
    <w:uiPriority w:val="39"/>
    <w:rsid w:val="00D3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4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06"/>
  </w:style>
  <w:style w:type="character" w:styleId="CommentReference">
    <w:name w:val="annotation reference"/>
    <w:basedOn w:val="DefaultParagraphFont"/>
    <w:uiPriority w:val="99"/>
    <w:semiHidden/>
    <w:unhideWhenUsed/>
    <w:rsid w:val="009B62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62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62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6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625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00682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7A1D9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A1D9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A1D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9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5" ma:contentTypeDescription="Create a new document." ma:contentTypeScope="" ma:versionID="4c05bd7dd1e9e6905940852a3ce8afbf">
  <xsd:schema xmlns:xsd="http://www.w3.org/2001/XMLSchema" xmlns:xs="http://www.w3.org/2001/XMLSchema" xmlns:p="http://schemas.microsoft.com/office/2006/metadata/properties" xmlns:ns3="6a8af4e7-6734-47e7-9e1a-66602b2a6a45" xmlns:ns4="3a292a43-f230-4ef4-8b2c-403f8625f8d3" targetNamespace="http://schemas.microsoft.com/office/2006/metadata/properties" ma:root="true" ma:fieldsID="48617b70100a238d2765a28c0fcf6168" ns3:_="" ns4:_="">
    <xsd:import namespace="6a8af4e7-6734-47e7-9e1a-66602b2a6a45"/>
    <xsd:import namespace="3a292a43-f230-4ef4-8b2c-403f8625f8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af4e7-6734-47e7-9e1a-66602b2a6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2a43-f230-4ef4-8b2c-403f8625f8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F50BEF-BADB-4F3D-9E7B-930E9FB5D1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A6FB90E-A695-4B37-8AA2-5B1CBF0B73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CE2F1A-42BC-4630-8CC5-C48808839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af4e7-6734-47e7-9e1a-66602b2a6a45"/>
    <ds:schemaRef ds:uri="3a292a43-f230-4ef4-8b2c-403f8625f8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27EBDA-DEA0-4858-A761-D62DBDE47B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839</Words>
  <Characters>4486</Characters>
  <Application>Microsoft Office Word</Application>
  <DocSecurity>0</DocSecurity>
  <Lines>166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 JAIN</dc:creator>
  <cp:keywords/>
  <dc:description/>
  <cp:lastModifiedBy>SHIVAM PATHAK</cp:lastModifiedBy>
  <cp:revision>8</cp:revision>
  <cp:lastPrinted>2022-08-17T16:22:00Z</cp:lastPrinted>
  <dcterms:created xsi:type="dcterms:W3CDTF">2023-11-02T11:19:00Z</dcterms:created>
  <dcterms:modified xsi:type="dcterms:W3CDTF">2023-11-02T16:44:00Z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0x010100331B2D4A2A3B1F48BA3C54A4974AB560</vt:lpwstr>
  </property>
  <property fmtid="{D5CDD505-2E9C-101B-9397-08002B2CF9AE}" pid="3" name="GrammarlyDocumentId">
    <vt:lpwstr>595eabe53bb505f5c817de02902bd5d1b927f07613b41a87963bcc60c5197c20</vt:lpwstr>
  </property>
</Properties>
</file>