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4E6E2815" w:rsidR="00D34906" w:rsidRPr="00AC5320" w:rsidRDefault="00D34906" w:rsidP="00D34906">
      <w:pPr>
        <w:pStyle w:val="NoSpacing"/>
        <w:ind w:left="57"/>
        <w:rPr>
          <w:rFonts w:ascii="Garamond" w:hAnsi="Garamond" w:cs="Bookerly"/>
          <w:b/>
          <w:spacing w:val="4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65046C" wp14:editId="47013282">
            <wp:simplePos x="0" y="0"/>
            <wp:positionH relativeFrom="page">
              <wp:posOffset>6480175</wp:posOffset>
            </wp:positionH>
            <wp:positionV relativeFrom="paragraph">
              <wp:posOffset>-90805</wp:posOffset>
            </wp:positionV>
            <wp:extent cx="542925" cy="482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8B7">
        <w:rPr>
          <w:rFonts w:ascii="Garamond" w:hAnsi="Garamond" w:cs="Bookerly"/>
          <w:b/>
          <w:spacing w:val="4"/>
          <w:sz w:val="28"/>
          <w:szCs w:val="28"/>
        </w:rPr>
        <w:t>Shivam Pathak</w:t>
      </w:r>
    </w:p>
    <w:p w14:paraId="060D2759" w14:textId="77777777" w:rsidR="00D34906" w:rsidRPr="00557920" w:rsidRDefault="00D34906" w:rsidP="00D34906">
      <w:pPr>
        <w:pStyle w:val="NoSpacing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 w14:textId="77777777" w:rsidR="00D34906" w:rsidRPr="0037726D" w:rsidRDefault="00D34906" w:rsidP="00D34906">
      <w:pPr>
        <w:pStyle w:val="NoSpacing"/>
        <w:rPr>
          <w:rFonts w:ascii="Palatino Linotype" w:hAnsi="Palatino Linotype" w:cs="Bookerly"/>
          <w:sz w:val="12"/>
          <w:szCs w:val="16"/>
        </w:rPr>
      </w:pPr>
    </w:p>
    <w:tbl>
      <w:tblPr>
        <w:tblStyle w:val="TableGrid"/>
        <w:tblW w:w="10206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51"/>
        <w:gridCol w:w="901"/>
        <w:gridCol w:w="508"/>
        <w:gridCol w:w="2195"/>
        <w:gridCol w:w="1884"/>
        <w:gridCol w:w="2096"/>
        <w:gridCol w:w="1071"/>
      </w:tblGrid>
      <w:tr w:rsidR="00D34906" w:rsidRPr="006575CB" w14:paraId="408C1599" w14:textId="77777777">
        <w:trPr>
          <w:trHeight w:val="284"/>
        </w:trPr>
        <w:tc>
          <w:tcPr>
            <w:tcW w:w="10206" w:type="dxa"/>
            <w:gridSpan w:val="7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6575CB" w:rsidRDefault="00D34906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EDUCATION</w:t>
            </w:r>
          </w:p>
        </w:tc>
      </w:tr>
      <w:tr w:rsidR="00D34906" w:rsidRPr="006575CB" w14:paraId="4AAF88BB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592563ED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629" w:type="dxa"/>
            <w:gridSpan w:val="3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A7750AB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4015" w:type="dxa"/>
            <w:gridSpan w:val="2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E5E743C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289DD98C" w14:textId="2D0CA8D9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%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/CGPA</w:t>
            </w:r>
          </w:p>
        </w:tc>
      </w:tr>
      <w:tr w:rsidR="00D34906" w:rsidRPr="006575CB" w14:paraId="5D8284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4B1D429A" w14:textId="24E0243A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C90F187" w14:textId="4203C1BF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MBA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1F8E8AE2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IIM Lucknow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A72B47A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</w:tr>
      <w:tr w:rsidR="00D34906" w:rsidRPr="006575CB" w14:paraId="13CBD38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7330C6C3" w14:textId="35889254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20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1461FED" w14:textId="6280EEC9" w:rsidR="00D34906" w:rsidRPr="006575CB" w:rsidRDefault="005A54A9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r w:rsidRPr="006575CB">
              <w:rPr>
                <w:rFonts w:ascii="Garamond" w:hAnsi="Garamond" w:cs="Bookerly"/>
                <w:sz w:val="20"/>
                <w:szCs w:val="20"/>
              </w:rPr>
              <w:t>B.Tech</w:t>
            </w:r>
            <w:proofErr w:type="spellEnd"/>
            <w:r w:rsidR="00D34906" w:rsidRPr="006575CB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Electronics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&amp;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Comm</w:t>
            </w:r>
            <w:r w:rsidR="00F20C42">
              <w:rPr>
                <w:rFonts w:ascii="Garamond" w:hAnsi="Garamond" w:cs="Bookerly"/>
                <w:sz w:val="20"/>
                <w:szCs w:val="20"/>
              </w:rPr>
              <w:t>unication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6A438EF4" w14:textId="36DF8807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MIT Manipal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CD007E6" w14:textId="515348CA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8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4.8/100</w:t>
            </w:r>
          </w:p>
        </w:tc>
      </w:tr>
      <w:tr w:rsidR="00D34906" w:rsidRPr="006575CB" w14:paraId="797A134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0D7FAFA1" w14:textId="2B6A16CF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6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76815A13" w14:textId="5C3AD50F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HSC (12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) 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5B6979A5" w14:textId="36EC6A77" w:rsidR="00D34906" w:rsidRPr="006575CB" w:rsidRDefault="00BF2891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Army Public School No 1,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786C9AC3" w14:textId="482E60DC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91.4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/100</w:t>
            </w:r>
          </w:p>
        </w:tc>
      </w:tr>
      <w:tr w:rsidR="00D34906" w:rsidRPr="006575CB" w14:paraId="017907D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5B42DFD0" w14:textId="46964773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commentRangeStart w:id="0"/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2F9117FD" w14:textId="2D9AFF30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SSC (10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6C520E30" w14:textId="45DCF736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 Aloysius School,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19EE789D" w:rsidR="00D34906" w:rsidRPr="006575CB" w:rsidRDefault="00720E2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9.8/10</w:t>
            </w:r>
            <w:commentRangeEnd w:id="0"/>
            <w:r w:rsidR="000B0275">
              <w:rPr>
                <w:rStyle w:val="CommentReference"/>
              </w:rPr>
              <w:commentReference w:id="0"/>
            </w:r>
          </w:p>
        </w:tc>
      </w:tr>
      <w:tr w:rsidR="00D34906" w:rsidRPr="006575CB" w14:paraId="072B26CC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77777777" w:rsidR="00D34906" w:rsidRPr="006575CB" w:rsidRDefault="00D34906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commentRangeStart w:id="1"/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ACADEMIC ACHIEVEMENTS</w:t>
            </w:r>
            <w:commentRangeEnd w:id="1"/>
            <w:r w:rsidR="003F2413">
              <w:rPr>
                <w:rStyle w:val="CommentReference"/>
              </w:rPr>
              <w:commentReference w:id="1"/>
            </w:r>
          </w:p>
        </w:tc>
      </w:tr>
      <w:tr w:rsidR="007D7E7E" w:rsidRPr="006575CB" w14:paraId="7586911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2CF1B909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Competitive</w:t>
            </w:r>
          </w:p>
          <w:p w14:paraId="1D7C0623" w14:textId="50544F75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Exams</w:t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nil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1205D5CE" w14:textId="1DFC8D3D" w:rsidR="007D7E7E" w:rsidRPr="00EF2690" w:rsidRDefault="008310A3" w:rsidP="00FB2E5B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9"/>
                <w:sz w:val="20"/>
                <w:szCs w:val="20"/>
              </w:rPr>
            </w:pPr>
            <w:r w:rsidRPr="00EF2690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>99.85%ile</w:t>
            </w:r>
            <w:r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 in Verbal Ability &amp; Reading Comprehension</w:t>
            </w:r>
            <w:r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, </w:t>
            </w:r>
            <w:r w:rsidR="007D7E7E" w:rsidRPr="00EF2690">
              <w:rPr>
                <w:rFonts w:ascii="Garamond" w:hAnsi="Garamond" w:cs="Bookerly"/>
                <w:b/>
                <w:spacing w:val="-9"/>
                <w:sz w:val="20"/>
                <w:szCs w:val="20"/>
              </w:rPr>
              <w:t>99.65</w:t>
            </w:r>
            <w:r w:rsidR="007D7E7E"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%ile in </w:t>
            </w:r>
            <w:r w:rsidR="007D7E7E" w:rsidRPr="00EF2690">
              <w:rPr>
                <w:rFonts w:ascii="Garamond" w:hAnsi="Garamond" w:cs="Bookerly"/>
                <w:b/>
                <w:spacing w:val="-9"/>
                <w:sz w:val="20"/>
                <w:szCs w:val="20"/>
              </w:rPr>
              <w:t>CAT</w:t>
            </w:r>
            <w:r w:rsidR="00216E1D" w:rsidRPr="00EF2690">
              <w:rPr>
                <w:rFonts w:ascii="Garamond" w:hAnsi="Garamond" w:cs="Bookerly"/>
                <w:b/>
                <w:spacing w:val="-9"/>
                <w:sz w:val="20"/>
                <w:szCs w:val="20"/>
              </w:rPr>
              <w:t xml:space="preserve"> </w:t>
            </w:r>
            <w:r w:rsidR="007D7E7E"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out of </w:t>
            </w:r>
            <w:r w:rsidR="007D7E7E" w:rsidRPr="00EF2690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>1.92</w:t>
            </w:r>
            <w:r w:rsidR="0012491F" w:rsidRPr="00EF2690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>+</w:t>
            </w:r>
            <w:r w:rsidR="007D7E7E" w:rsidRPr="00EF2690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 xml:space="preserve"> lakhs </w:t>
            </w:r>
            <w:r w:rsidR="007D7E7E" w:rsidRPr="001F62E0">
              <w:rPr>
                <w:rFonts w:ascii="Garamond" w:hAnsi="Garamond" w:cs="Bookerly"/>
                <w:spacing w:val="-9"/>
                <w:sz w:val="20"/>
                <w:szCs w:val="20"/>
              </w:rPr>
              <w:t>students</w:t>
            </w:r>
            <w:r w:rsidR="007D7E7E"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 </w:t>
            </w:r>
          </w:p>
          <w:p w14:paraId="3A043A61" w14:textId="3E94FD6D" w:rsidR="007D7E7E" w:rsidRPr="001D5816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8"/>
                <w:sz w:val="20"/>
                <w:szCs w:val="20"/>
              </w:rPr>
            </w:pPr>
            <w:r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98.05</w:t>
            </w:r>
            <w:r w:rsidR="008B6C88"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%ile</w:t>
            </w:r>
            <w:r w:rsidR="008B6C88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</w:t>
            </w:r>
            <w:r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in XAT out of </w:t>
            </w:r>
            <w:r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96</w:t>
            </w:r>
            <w:r w:rsidR="00D82696"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K</w:t>
            </w:r>
            <w:r w:rsidR="00D82696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>students</w:t>
            </w:r>
            <w:r w:rsidR="00C05052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>|</w:t>
            </w:r>
            <w:r w:rsidR="001D5816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>Converts</w:t>
            </w:r>
            <w:proofErr w:type="spellEnd"/>
            <w:r w:rsidR="0012491F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from </w:t>
            </w:r>
            <w:r w:rsidR="0012491F"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10+ B-schools</w:t>
            </w:r>
            <w:r w:rsidR="00C05052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including XLRI, IIM</w:t>
            </w:r>
            <w:r w:rsidR="001D5816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Mumbai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4916DB30" w14:textId="2C9643C5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21</w:t>
            </w:r>
          </w:p>
          <w:p w14:paraId="4F406C46" w14:textId="48DF8CB3" w:rsidR="007D7E7E" w:rsidRPr="006575CB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7D7E7E" w:rsidRPr="006575CB" w14:paraId="69A15138" w14:textId="77777777" w:rsidTr="00AA599D">
        <w:trPr>
          <w:trHeight w:val="358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679337D" w14:textId="56FC0306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Academic </w:t>
            </w:r>
            <w:r w:rsidR="003E557C">
              <w:rPr>
                <w:rFonts w:ascii="Garamond" w:hAnsi="Garamond" w:cs="Bookerly"/>
                <w:sz w:val="20"/>
                <w:szCs w:val="20"/>
              </w:rPr>
              <w:t>Achievements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7DCEF01C" w14:textId="05171F0D" w:rsidR="0083375C" w:rsidRDefault="0083375C" w:rsidP="00AA599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9606BC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1/300+</w:t>
            </w:r>
            <w:r w:rsidRPr="009606B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students at National Astronomy Olympiad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>|</w:t>
            </w:r>
            <w:r w:rsidRPr="009606B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Pr="009606BC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3/300+</w:t>
            </w:r>
            <w:r w:rsidRPr="009606B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in International Maths Olympiad</w:t>
            </w:r>
            <w:r w:rsidR="007D7E7E" w:rsidRPr="0053356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32B9204C" w14:textId="5B6BCC7F" w:rsidR="003D249B" w:rsidRPr="005A54A9" w:rsidRDefault="005A54A9" w:rsidP="0083375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4"/>
                <w:sz w:val="20"/>
                <w:szCs w:val="20"/>
              </w:rPr>
            </w:pPr>
            <w:commentRangeStart w:id="2"/>
            <w:commentRangeStart w:id="3"/>
            <w:r>
              <w:rPr>
                <w:rFonts w:ascii="Garamond" w:hAnsi="Garamond" w:cs="Bookerly"/>
                <w:spacing w:val="-4"/>
                <w:sz w:val="20"/>
                <w:szCs w:val="20"/>
              </w:rPr>
              <w:t>8/239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(</w:t>
            </w:r>
            <w:proofErr w:type="spellStart"/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sem</w:t>
            </w:r>
            <w:proofErr w:type="spellEnd"/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4)</w:t>
            </w:r>
            <w:r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in </w:t>
            </w:r>
            <w:proofErr w:type="spellStart"/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B</w:t>
            </w:r>
            <w:r>
              <w:rPr>
                <w:rFonts w:ascii="Garamond" w:hAnsi="Garamond" w:cs="Bookerly"/>
                <w:spacing w:val="-4"/>
                <w:sz w:val="20"/>
                <w:szCs w:val="20"/>
              </w:rPr>
              <w:t>.T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ech</w:t>
            </w:r>
            <w:commentRangeEnd w:id="2"/>
            <w:proofErr w:type="spellEnd"/>
            <w:r w:rsidR="00497E81">
              <w:rPr>
                <w:rStyle w:val="CommentReference"/>
              </w:rPr>
              <w:commentReference w:id="2"/>
            </w:r>
            <w:commentRangeEnd w:id="3"/>
            <w:r w:rsidR="000B0275">
              <w:rPr>
                <w:rStyle w:val="CommentReference"/>
              </w:rPr>
              <w:commentReference w:id="3"/>
            </w:r>
            <w:r w:rsidR="00B60495"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|</w:t>
            </w:r>
            <w:r w:rsidRPr="005A54A9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 xml:space="preserve"> Top 4/</w:t>
            </w:r>
            <w:r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20</w:t>
            </w:r>
            <w:r w:rsidRPr="005A54A9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0+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in Standard 12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  <w:vertAlign w:val="superscript"/>
              </w:rPr>
              <w:t>th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="00B60495"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| </w:t>
            </w:r>
            <w:commentRangeStart w:id="4"/>
            <w:r w:rsidR="009606BC" w:rsidRPr="005A54A9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2/30+</w:t>
            </w:r>
            <w:r w:rsidR="009606BC"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in Science Exhibitio</w:t>
            </w:r>
            <w:r w:rsidR="00B60495"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n in 10</w:t>
            </w:r>
            <w:r w:rsidR="00B60495" w:rsidRPr="005A54A9">
              <w:rPr>
                <w:rFonts w:ascii="Garamond" w:hAnsi="Garamond" w:cs="Bookerly"/>
                <w:spacing w:val="-4"/>
                <w:sz w:val="20"/>
                <w:szCs w:val="20"/>
                <w:vertAlign w:val="superscript"/>
              </w:rPr>
              <w:t>th</w:t>
            </w:r>
            <w:commentRangeEnd w:id="4"/>
            <w:r w:rsidR="000B0275">
              <w:rPr>
                <w:rStyle w:val="CommentReference"/>
              </w:rPr>
              <w:commentReference w:id="4"/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0E57F57" w14:textId="3453610F" w:rsidR="003D249B" w:rsidRDefault="003D249B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4</w:t>
            </w:r>
          </w:p>
          <w:p w14:paraId="0318CDF1" w14:textId="3E75AFFD" w:rsidR="003D249B" w:rsidRPr="006575CB" w:rsidRDefault="003D249B" w:rsidP="00CA723D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4-20</w:t>
            </w:r>
          </w:p>
        </w:tc>
      </w:tr>
      <w:tr w:rsidR="00387869" w:rsidRPr="006575CB" w14:paraId="008EDADA" w14:textId="77777777" w:rsidTr="00E1439C">
        <w:trPr>
          <w:trHeight w:val="216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2818E3A" w14:textId="51BC4DC2" w:rsidR="00387869" w:rsidRPr="006575CB" w:rsidRDefault="00387869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</w:t>
            </w:r>
            <w:r w:rsidR="00AA599D">
              <w:rPr>
                <w:rFonts w:ascii="Garamond" w:hAnsi="Garamond" w:cs="Bookerly"/>
                <w:sz w:val="20"/>
                <w:szCs w:val="20"/>
              </w:rPr>
              <w:t>usiness Case Comps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74424080" w14:textId="77777777" w:rsidR="00AB40AE" w:rsidRPr="0010436A" w:rsidRDefault="00AB40AE" w:rsidP="00AB40A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 w:rsidRPr="0010436A">
              <w:rPr>
                <w:rFonts w:ascii="Garamond" w:hAnsi="Garamond" w:cs="Bookerly"/>
                <w:spacing w:val="-10"/>
                <w:sz w:val="20"/>
                <w:szCs w:val="20"/>
              </w:rPr>
              <w:t>xx/1000+ at National Case Study challenge, strategized business plan for expansion of Primary Schools</w:t>
            </w:r>
          </w:p>
          <w:p w14:paraId="7F3A2241" w14:textId="39C89B7D" w:rsidR="00AA599D" w:rsidRPr="005A54A9" w:rsidRDefault="00AA599D" w:rsidP="005A54A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B81975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41/700+</w:t>
            </w:r>
            <w:r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at Int</w:t>
            </w:r>
            <w:r w:rsidR="00574CE2"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>ernational</w:t>
            </w:r>
            <w:r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Marketing Case,</w:t>
            </w:r>
            <w:r w:rsidR="00B81975"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>designed campaign for women’s handbag catalogue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135AB5B" w14:textId="77777777" w:rsidR="00387869" w:rsidRDefault="00711034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  <w:p w14:paraId="744119FC" w14:textId="6ACF1E48" w:rsidR="00711034" w:rsidRPr="006575CB" w:rsidRDefault="00B81975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F30609" w:rsidRPr="006575CB" w14:paraId="6B8172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980BC20" w14:textId="460AFDEE" w:rsidR="00F30609" w:rsidRPr="006575CB" w:rsidRDefault="00F3060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Scholarships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444BE251" w14:textId="06813961" w:rsidR="003D51F9" w:rsidRPr="006F7762" w:rsidRDefault="00031588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commentRangeStart w:id="5"/>
            <w:r w:rsidRPr="006F7762">
              <w:rPr>
                <w:rFonts w:ascii="Garamond" w:hAnsi="Garamond" w:cs="Bookerly"/>
                <w:spacing w:val="-10"/>
                <w:sz w:val="20"/>
                <w:szCs w:val="20"/>
              </w:rPr>
              <w:t>Armed Forces S</w:t>
            </w:r>
            <w:r w:rsidR="003D51F9" w:rsidRPr="006F7762">
              <w:rPr>
                <w:rFonts w:ascii="Garamond" w:hAnsi="Garamond" w:cs="Bookerly"/>
                <w:spacing w:val="-10"/>
                <w:sz w:val="20"/>
                <w:szCs w:val="20"/>
              </w:rPr>
              <w:t>cholarship</w:t>
            </w:r>
            <w:r w:rsidRPr="006F7762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 of combined </w:t>
            </w:r>
            <w:r w:rsidRPr="006F7762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>INR 28K</w:t>
            </w:r>
            <w:r w:rsidRPr="006F7762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 out of </w:t>
            </w:r>
            <w:r w:rsidRPr="006F7762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>8K+</w:t>
            </w:r>
            <w:r w:rsidRPr="006F7762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 </w:t>
            </w:r>
            <w:r w:rsidRPr="006F7762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>applicants</w:t>
            </w:r>
            <w:r w:rsidR="003D51F9" w:rsidRPr="006F7762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 for</w:t>
            </w:r>
            <w:r w:rsidRPr="006F7762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 </w:t>
            </w:r>
            <w:r w:rsidRPr="006F7762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>each year</w:t>
            </w:r>
            <w:r w:rsidRPr="006F7762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 of</w:t>
            </w:r>
            <w:r w:rsidR="003D51F9" w:rsidRPr="006F7762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 engineering</w:t>
            </w:r>
            <w:commentRangeEnd w:id="5"/>
            <w:r w:rsidR="001F62E0" w:rsidRPr="006F7762">
              <w:rPr>
                <w:rStyle w:val="CommentReference"/>
                <w:spacing w:val="-10"/>
              </w:rPr>
              <w:commentReference w:id="5"/>
            </w:r>
          </w:p>
          <w:p w14:paraId="7ABDDDFB" w14:textId="58F4387B" w:rsidR="00F30609" w:rsidRPr="003D51F9" w:rsidRDefault="00F30609" w:rsidP="003D51F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Awarded scholarship of </w:t>
            </w:r>
            <w:r w:rsidR="0080235C">
              <w:rPr>
                <w:rFonts w:ascii="Garamond" w:hAnsi="Garamond" w:cs="Bookerly"/>
                <w:sz w:val="20"/>
                <w:szCs w:val="20"/>
              </w:rPr>
              <w:t>INR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1500 by Education Scholarship Scheme for Army in</w:t>
            </w:r>
            <w:r w:rsidR="0080235C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322B7">
              <w:rPr>
                <w:rFonts w:ascii="Garamond" w:hAnsi="Garamond" w:cs="Bookerly"/>
                <w:sz w:val="20"/>
                <w:szCs w:val="20"/>
              </w:rPr>
              <w:t xml:space="preserve">class </w:t>
            </w:r>
            <w:r>
              <w:rPr>
                <w:rFonts w:ascii="Garamond" w:hAnsi="Garamond" w:cs="Bookerly"/>
                <w:sz w:val="20"/>
                <w:szCs w:val="20"/>
              </w:rPr>
              <w:t>10</w:t>
            </w:r>
            <w:r w:rsidRPr="00F30609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4E45D46" w14:textId="07DB1A47" w:rsidR="003D51F9" w:rsidRDefault="003D51F9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2016-20</w:t>
            </w:r>
          </w:p>
          <w:p w14:paraId="60F9D586" w14:textId="7B8BD315" w:rsidR="00052E03" w:rsidRDefault="00052E03" w:rsidP="003D51F9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7D7E7E" w:rsidRPr="006575CB" w14:paraId="2F78BA0C" w14:textId="77777777" w:rsidTr="00B54559">
        <w:trPr>
          <w:trHeight w:val="42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76AFDAEA" w14:textId="1F7FA125" w:rsidR="007D7E7E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Certifications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3F10F614" w14:textId="6B7B81BB" w:rsidR="00E7386F" w:rsidRDefault="00E7386F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Published</w:t>
            </w:r>
            <w:r w:rsidR="00F32913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project </w:t>
            </w:r>
            <w:r w:rsidR="008D73AE">
              <w:rPr>
                <w:rFonts w:ascii="Garamond" w:hAnsi="Garamond" w:cs="Bookerly"/>
                <w:sz w:val="20"/>
                <w:szCs w:val="20"/>
              </w:rPr>
              <w:t xml:space="preserve">with success rate of 85% </w:t>
            </w:r>
            <w:r>
              <w:rPr>
                <w:rFonts w:ascii="Garamond" w:hAnsi="Garamond" w:cs="Bookerly"/>
                <w:sz w:val="20"/>
                <w:szCs w:val="20"/>
              </w:rPr>
              <w:t>on</w:t>
            </w:r>
            <w:r w:rsidR="00A37D7E">
              <w:rPr>
                <w:rFonts w:ascii="Garamond" w:hAnsi="Garamond" w:cs="Bookerly"/>
                <w:sz w:val="20"/>
                <w:szCs w:val="20"/>
              </w:rPr>
              <w:t xml:space="preserve"> predicting credit card approvals</w:t>
            </w:r>
            <w:r w:rsidR="008D73AE">
              <w:rPr>
                <w:rFonts w:ascii="Garamond" w:hAnsi="Garamond" w:cs="Bookerly"/>
                <w:sz w:val="20"/>
                <w:szCs w:val="20"/>
              </w:rPr>
              <w:t xml:space="preserve"> on </w:t>
            </w:r>
            <w:proofErr w:type="spellStart"/>
            <w:r w:rsidR="008D73AE">
              <w:rPr>
                <w:rFonts w:ascii="Garamond" w:hAnsi="Garamond" w:cs="Bookerly"/>
                <w:sz w:val="20"/>
                <w:szCs w:val="20"/>
              </w:rPr>
              <w:t>Datacamp</w:t>
            </w:r>
            <w:proofErr w:type="spellEnd"/>
          </w:p>
          <w:p w14:paraId="536E3F2A" w14:textId="487EAF1E" w:rsidR="007D7E7E" w:rsidRPr="007D7E7E" w:rsidRDefault="00A52E61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Minored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in Business Management</w:t>
            </w:r>
            <w:r>
              <w:rPr>
                <w:rFonts w:ascii="Garamond" w:hAnsi="Garamond"/>
                <w:sz w:val="20"/>
                <w:szCs w:val="20"/>
              </w:rPr>
              <w:t xml:space="preserve"> with </w:t>
            </w:r>
            <w:r w:rsidR="000F78CB">
              <w:rPr>
                <w:rFonts w:ascii="Garamond" w:hAnsi="Garamond"/>
                <w:sz w:val="20"/>
                <w:szCs w:val="20"/>
              </w:rPr>
              <w:t xml:space="preserve">a </w:t>
            </w:r>
            <w:r w:rsidR="000F78CB" w:rsidRPr="007D7E7E">
              <w:rPr>
                <w:rFonts w:ascii="Garamond" w:hAnsi="Garamond"/>
                <w:sz w:val="20"/>
                <w:szCs w:val="20"/>
              </w:rPr>
              <w:t>from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MIT Manipal with CGPA of 8.7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6AE142C" w14:textId="5FFE93E0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</w:t>
            </w:r>
            <w:r w:rsidR="008D73AE">
              <w:rPr>
                <w:rFonts w:ascii="Garamond" w:hAnsi="Garamond" w:cs="Bookerly"/>
                <w:sz w:val="20"/>
                <w:szCs w:val="20"/>
              </w:rPr>
              <w:t>2</w:t>
            </w:r>
          </w:p>
          <w:p w14:paraId="477A0759" w14:textId="457FA1A0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2020</w:t>
            </w:r>
          </w:p>
        </w:tc>
      </w:tr>
      <w:tr w:rsidR="007D7E7E" w:rsidRPr="006575CB" w14:paraId="5B6CE53D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WORK EXPERIENCE</w:t>
            </w:r>
          </w:p>
        </w:tc>
      </w:tr>
      <w:tr w:rsidR="007D7E7E" w:rsidRPr="006575CB" w14:paraId="42A40B10" w14:textId="77777777" w:rsidTr="006E6823">
        <w:trPr>
          <w:trHeight w:val="284"/>
        </w:trPr>
        <w:tc>
          <w:tcPr>
            <w:tcW w:w="2458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7BA330A5" w14:textId="25334543" w:rsidR="007D7E7E" w:rsidRPr="006575CB" w:rsidRDefault="007D7E7E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Data Engineering</w:t>
            </w:r>
          </w:p>
        </w:tc>
        <w:tc>
          <w:tcPr>
            <w:tcW w:w="4622" w:type="dxa"/>
            <w:gridSpan w:val="3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 w14:textId="6369B156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JLL </w:t>
            </w:r>
            <w:r w:rsidR="0073036C">
              <w:rPr>
                <w:rFonts w:ascii="Garamond" w:hAnsi="Garamond" w:cs="Bookerly"/>
                <w:b/>
                <w:sz w:val="20"/>
                <w:szCs w:val="20"/>
              </w:rPr>
              <w:t>Technologies</w:t>
            </w:r>
            <w:r w:rsidR="0073036C"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, </w:t>
            </w:r>
            <w:r w:rsidR="0073036C">
              <w:rPr>
                <w:rFonts w:ascii="Garamond" w:hAnsi="Garamond" w:cs="Bookerly"/>
                <w:b/>
                <w:bCs/>
                <w:sz w:val="20"/>
                <w:szCs w:val="20"/>
              </w:rPr>
              <w:t>Bangalore</w:t>
            </w:r>
          </w:p>
        </w:tc>
        <w:tc>
          <w:tcPr>
            <w:tcW w:w="3126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6DB48D77" w14:textId="0A84F541" w:rsidR="007D7E7E" w:rsidRPr="006575CB" w:rsidRDefault="007D7E7E" w:rsidP="007D7E7E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Aug '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– </w:t>
            </w:r>
            <w:r>
              <w:rPr>
                <w:rFonts w:ascii="Garamond" w:hAnsi="Garamond" w:cs="Bookerly"/>
                <w:sz w:val="20"/>
                <w:szCs w:val="20"/>
              </w:rPr>
              <w:t>June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'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  <w:r w:rsidR="00497E8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(</w:t>
            </w:r>
            <w:r w:rsidR="0083375C" w:rsidRPr="0073036C">
              <w:rPr>
                <w:rFonts w:ascii="Garamond" w:hAnsi="Garamond" w:cs="Bookerly"/>
                <w:b/>
                <w:bCs/>
                <w:sz w:val="20"/>
                <w:szCs w:val="20"/>
              </w:rPr>
              <w:t>22 Months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</w:tr>
      <w:tr w:rsidR="007D7E7E" w:rsidRPr="006575CB" w14:paraId="53C5851E" w14:textId="77777777" w:rsidTr="0073036C">
        <w:trPr>
          <w:trHeight w:val="284"/>
        </w:trPr>
        <w:tc>
          <w:tcPr>
            <w:tcW w:w="2969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2A492FF8" w14:textId="3BBA9468" w:rsidR="007D7E7E" w:rsidRPr="006575CB" w:rsidRDefault="007D7E7E" w:rsidP="0073036C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bookmarkStart w:id="6" w:name="_Hlk108868532"/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SPOC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for EMEA client</w:t>
            </w:r>
            <w:r w:rsidR="00E1439C">
              <w:rPr>
                <w:rFonts w:ascii="Garamond" w:hAnsi="Garamond" w:cs="Bookerly"/>
                <w:sz w:val="20"/>
                <w:szCs w:val="20"/>
              </w:rPr>
              <w:t xml:space="preserve">s </w:t>
            </w:r>
            <w:r>
              <w:rPr>
                <w:rFonts w:ascii="Garamond" w:hAnsi="Garamond" w:cs="Bookerly"/>
                <w:sz w:val="20"/>
                <w:szCs w:val="20"/>
              </w:rPr>
              <w:t>of JLL</w:t>
            </w:r>
          </w:p>
        </w:tc>
        <w:tc>
          <w:tcPr>
            <w:tcW w:w="4111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4C1F7B0" w14:textId="5EE318A6" w:rsidR="007D7E7E" w:rsidRPr="006575CB" w:rsidRDefault="00B67CE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Managed </w:t>
            </w:r>
            <w:r w:rsidR="006E6823">
              <w:rPr>
                <w:rFonts w:ascii="Garamond" w:hAnsi="Garamond" w:cs="Bookerly"/>
                <w:sz w:val="20"/>
                <w:szCs w:val="20"/>
              </w:rPr>
              <w:t xml:space="preserve">50+ </w:t>
            </w:r>
            <w:r>
              <w:rPr>
                <w:rFonts w:ascii="Garamond" w:hAnsi="Garamond" w:cs="Bookerly"/>
                <w:sz w:val="20"/>
                <w:szCs w:val="20"/>
              </w:rPr>
              <w:t>Stakeholders across 3 time zones</w:t>
            </w:r>
            <w:r w:rsidR="00E66B10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  <w:tc>
          <w:tcPr>
            <w:tcW w:w="3126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3047F66D" w14:textId="4F50C1AC" w:rsidR="007D7E7E" w:rsidRPr="006575CB" w:rsidRDefault="007A48D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LOR</w:t>
            </w:r>
            <w:r w:rsidR="007D7E7E"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 w:rsidR="00E1439C">
              <w:rPr>
                <w:rFonts w:ascii="Garamond" w:hAnsi="Garamond" w:cs="Bookerly"/>
                <w:sz w:val="20"/>
                <w:szCs w:val="20"/>
              </w:rPr>
              <w:t>National Director of JLL</w:t>
            </w:r>
          </w:p>
        </w:tc>
      </w:tr>
      <w:tr w:rsidR="007D7E7E" w:rsidRPr="006575CB" w14:paraId="34C1B84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0B06AAF5" w:rsidR="007D7E7E" w:rsidRPr="00591EB9" w:rsidRDefault="0012647C" w:rsidP="007D7E7E">
            <w:pPr>
              <w:pStyle w:val="NoSpacing"/>
              <w:jc w:val="center"/>
              <w:rPr>
                <w:rFonts w:ascii="Garamond" w:hAnsi="Garamond" w:cs="Bookerly"/>
                <w:bCs/>
                <w:sz w:val="20"/>
                <w:szCs w:val="20"/>
              </w:rPr>
            </w:pPr>
            <w:bookmarkStart w:id="7" w:name="_Hlk108868657"/>
            <w:bookmarkEnd w:id="6"/>
            <w:r w:rsidRPr="00591EB9">
              <w:rPr>
                <w:rFonts w:ascii="Garamond" w:hAnsi="Garamond" w:cs="Bookerly"/>
                <w:bCs/>
                <w:sz w:val="20"/>
                <w:szCs w:val="20"/>
              </w:rPr>
              <w:t>Data Engineering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4DF6EEC" w14:textId="77777777" w:rsidR="0012647C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Collaborated with 10+ regional US offices and improved their KPI Tracker - </w:t>
            </w:r>
            <w:r w:rsidRPr="009F012B">
              <w:rPr>
                <w:rFonts w:ascii="Garamond" w:hAnsi="Garamond" w:cs="Bookerly"/>
                <w:b/>
                <w:bCs/>
                <w:sz w:val="20"/>
                <w:szCs w:val="20"/>
              </w:rPr>
              <w:t>TAT by 60%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using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Python</w:t>
            </w:r>
          </w:p>
          <w:p w14:paraId="2C15BEA2" w14:textId="710E6F5F" w:rsidR="0012647C" w:rsidRPr="009124E5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8"/>
                <w:sz w:val="20"/>
                <w:szCs w:val="20"/>
              </w:rPr>
            </w:pPr>
            <w:r w:rsidRPr="009124E5">
              <w:rPr>
                <w:rFonts w:ascii="Garamond" w:hAnsi="Garamond" w:cs="Bookerly"/>
                <w:spacing w:val="-8"/>
                <w:sz w:val="20"/>
                <w:szCs w:val="20"/>
              </w:rPr>
              <w:t>Responsible for onboarding siloed data</w:t>
            </w:r>
            <w:r w:rsidR="00813749" w:rsidRPr="009124E5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from US offices</w:t>
            </w:r>
            <w:r w:rsidRPr="009124E5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on cloud and structuring data, pipeline via Azure </w:t>
            </w:r>
            <w:r w:rsidRPr="009124E5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Databricks</w:t>
            </w:r>
          </w:p>
          <w:p w14:paraId="01DA3C09" w14:textId="71F1E067" w:rsidR="008A6842" w:rsidRDefault="0012647C" w:rsidP="008A684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12647C">
              <w:rPr>
                <w:rFonts w:ascii="Garamond" w:hAnsi="Garamond" w:cs="Bookerly"/>
                <w:sz w:val="20"/>
                <w:szCs w:val="20"/>
              </w:rPr>
              <w:t xml:space="preserve">Increased business by 50% over 3 months </w:t>
            </w:r>
            <w:r w:rsidR="008A6842">
              <w:rPr>
                <w:rFonts w:ascii="Garamond" w:hAnsi="Garamond" w:cs="Bookerly"/>
                <w:sz w:val="20"/>
                <w:szCs w:val="20"/>
              </w:rPr>
              <w:t xml:space="preserve">by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 xml:space="preserve">improving data </w:t>
            </w:r>
            <w:r w:rsidR="00C5234D">
              <w:rPr>
                <w:rFonts w:ascii="Garamond" w:hAnsi="Garamond" w:cs="Bookerly"/>
                <w:sz w:val="20"/>
                <w:szCs w:val="20"/>
              </w:rPr>
              <w:t xml:space="preserve">quality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 xml:space="preserve">&amp; </w:t>
            </w:r>
            <w:r w:rsidR="00C5234D">
              <w:rPr>
                <w:rFonts w:ascii="Garamond" w:hAnsi="Garamond" w:cs="Bookerly"/>
                <w:sz w:val="20"/>
                <w:szCs w:val="20"/>
              </w:rPr>
              <w:t xml:space="preserve">flow, </w:t>
            </w:r>
            <w:r w:rsidR="009124E5">
              <w:rPr>
                <w:rFonts w:ascii="Garamond" w:hAnsi="Garamond" w:cs="Bookerly"/>
                <w:sz w:val="20"/>
                <w:szCs w:val="20"/>
              </w:rPr>
              <w:t xml:space="preserve">TAT by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 xml:space="preserve">70% </w:t>
            </w:r>
            <w:r w:rsidR="009124E5">
              <w:rPr>
                <w:rFonts w:ascii="Garamond" w:hAnsi="Garamond" w:cs="Bookerly"/>
                <w:sz w:val="20"/>
                <w:szCs w:val="20"/>
              </w:rPr>
              <w:t xml:space="preserve">for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>dashboards</w:t>
            </w:r>
          </w:p>
          <w:p w14:paraId="5B645FF2" w14:textId="799C724F" w:rsidR="0012647C" w:rsidRPr="0012647C" w:rsidRDefault="0012647C" w:rsidP="008A684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Transformed ~5 </w:t>
            </w:r>
            <w:r w:rsidR="00884771">
              <w:rPr>
                <w:rFonts w:ascii="Garamond" w:hAnsi="Garamond" w:cs="Bookerly"/>
                <w:sz w:val="20"/>
                <w:szCs w:val="20"/>
              </w:rPr>
              <w:t>KPI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metrics by analysing datasets of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20k+ employees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&amp; creating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Tableau dashboards</w:t>
            </w:r>
          </w:p>
        </w:tc>
      </w:tr>
      <w:bookmarkEnd w:id="7"/>
      <w:tr w:rsidR="0012647C" w:rsidRPr="006575CB" w14:paraId="573BF7E4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C64FE9" w14:textId="34DCE84E" w:rsidR="0012647C" w:rsidRDefault="0012647C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Customer Analytics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20DD03A" w14:textId="1CAD1D66" w:rsidR="0012647C" w:rsidRDefault="00D7699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Redesigned </w:t>
            </w:r>
            <w:r w:rsidR="000C76C4">
              <w:rPr>
                <w:rFonts w:ascii="Garamond" w:hAnsi="Garamond" w:cs="Bookerly"/>
                <w:sz w:val="20"/>
                <w:szCs w:val="20"/>
              </w:rPr>
              <w:t xml:space="preserve">to </w:t>
            </w:r>
            <w:r w:rsidR="00507C8A">
              <w:rPr>
                <w:rFonts w:ascii="Garamond" w:hAnsi="Garamond" w:cs="Bookerly"/>
                <w:sz w:val="20"/>
                <w:szCs w:val="20"/>
              </w:rPr>
              <w:t>stabilize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process for </w:t>
            </w:r>
            <w:r w:rsidR="0012647C">
              <w:rPr>
                <w:rFonts w:ascii="Garamond" w:hAnsi="Garamond" w:cs="Bookerly"/>
                <w:sz w:val="20"/>
                <w:szCs w:val="20"/>
              </w:rPr>
              <w:t xml:space="preserve">EMEA Portal Management,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to</w:t>
            </w:r>
            <w:r w:rsidR="000C76C4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12647C">
              <w:rPr>
                <w:rFonts w:ascii="Garamond" w:hAnsi="Garamond" w:cs="Bookerly"/>
                <w:sz w:val="20"/>
                <w:szCs w:val="20"/>
              </w:rPr>
              <w:t xml:space="preserve">reduced </w:t>
            </w:r>
            <w:r w:rsidR="0012647C" w:rsidRPr="00507C8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process time by </w:t>
            </w:r>
            <w:r w:rsidR="00507C8A" w:rsidRPr="00507C8A">
              <w:rPr>
                <w:rFonts w:ascii="Garamond" w:hAnsi="Garamond" w:cs="Bookerly"/>
                <w:b/>
                <w:bCs/>
                <w:sz w:val="20"/>
                <w:szCs w:val="20"/>
              </w:rPr>
              <w:t>120</w:t>
            </w:r>
            <w:r w:rsidR="0012647C" w:rsidRPr="00507C8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%</w:t>
            </w:r>
          </w:p>
          <w:p w14:paraId="0EF48FC3" w14:textId="7C3B2B8E" w:rsidR="0012647C" w:rsidRPr="00507C8A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507C8A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Achieved </w:t>
            </w:r>
            <w:r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>40% reduction</w:t>
            </w:r>
            <w:r w:rsidRPr="00507C8A">
              <w:rPr>
                <w:rFonts w:ascii="Garamond" w:hAnsi="Garamond" w:cs="Bookerly"/>
                <w:bCs/>
                <w:spacing w:val="-2"/>
                <w:sz w:val="20"/>
                <w:szCs w:val="20"/>
                <w:lang w:val="en-US"/>
              </w:rPr>
              <w:t xml:space="preserve"> </w:t>
            </w:r>
            <w:r w:rsidRPr="00507C8A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 xml:space="preserve">in TAT, improved </w:t>
            </w:r>
            <w:r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>automation of Reports</w:t>
            </w:r>
            <w:r w:rsidRPr="00507C8A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 xml:space="preserve"> for </w:t>
            </w:r>
            <w:r w:rsidR="000D4CD3"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>40+</w:t>
            </w:r>
            <w:r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 xml:space="preserve"> clients</w:t>
            </w:r>
            <w:r w:rsidRPr="00507C8A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 xml:space="preserve"> from EMEA region.</w:t>
            </w:r>
          </w:p>
        </w:tc>
      </w:tr>
      <w:tr w:rsidR="007D7E7E" w:rsidRPr="006575CB" w14:paraId="0ADDD151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B46F83A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Knowledge</w:t>
            </w:r>
          </w:p>
          <w:p w14:paraId="6CADCD04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Management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5D6CCBB" w14:textId="77777777" w:rsidR="007D7E7E" w:rsidRDefault="00F821A4" w:rsidP="00AB3B5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Established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KT</w:t>
            </w:r>
            <w:r w:rsidR="00353EDC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of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entire India</w:t>
            </w:r>
            <w:r w:rsidR="00353EDC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team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cohort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to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D62644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integrate</w:t>
            </w:r>
            <w:r w:rsidR="006D3969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20+ members</w:t>
            </w:r>
            <w:r w:rsidR="00071068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, led multiple</w:t>
            </w:r>
            <w:r w:rsidR="00C060E6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071068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teaming</w:t>
            </w:r>
            <w:r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,</w:t>
            </w:r>
            <w:r w:rsidR="00C060E6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L&amp;D initiatives</w:t>
            </w:r>
          </w:p>
          <w:p w14:paraId="629F0DB5" w14:textId="1602343B" w:rsidR="0083375C" w:rsidRPr="00353EDC" w:rsidRDefault="0083375C" w:rsidP="00AB3B5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Designed 4 standardized tests to optimize recruiting process, 5+ employees recruited on basis of the test</w:t>
            </w:r>
          </w:p>
        </w:tc>
      </w:tr>
      <w:tr w:rsidR="007D7E7E" w:rsidRPr="006575CB" w14:paraId="191F7D42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2ECA11F4" w14:textId="61109509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Earned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fast-track </w:t>
            </w:r>
            <w:r w:rsidR="0083375C">
              <w:rPr>
                <w:rFonts w:ascii="Garamond" w:hAnsi="Garamond" w:cs="Bookerly"/>
                <w:b/>
                <w:sz w:val="20"/>
                <w:szCs w:val="20"/>
              </w:rPr>
              <w:t>increment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to the next salary band within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months against the firm average of 27 months </w:t>
            </w:r>
          </w:p>
        </w:tc>
      </w:tr>
      <w:tr w:rsidR="007D7E7E" w:rsidRPr="006575CB" w14:paraId="1E2EA20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815089E" w14:textId="59834C9A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Awards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9F885B8" w14:textId="4FD35A3F" w:rsidR="007D7E7E" w:rsidRPr="006575CB" w:rsidRDefault="000631C4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Certificate of Appreciation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, out of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200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analysts, </w:t>
            </w:r>
            <w:r>
              <w:rPr>
                <w:rFonts w:ascii="Garamond" w:hAnsi="Garamond" w:cs="Bookerly"/>
                <w:sz w:val="20"/>
                <w:szCs w:val="20"/>
              </w:rPr>
              <w:t>for automation of EMEA process, at JLL Ovations</w:t>
            </w:r>
          </w:p>
        </w:tc>
      </w:tr>
      <w:tr w:rsidR="009D5D3C" w:rsidRPr="006575CB" w14:paraId="2281AE80" w14:textId="77777777" w:rsidTr="0073036C">
        <w:trPr>
          <w:trHeight w:val="284"/>
        </w:trPr>
        <w:tc>
          <w:tcPr>
            <w:tcW w:w="2969" w:type="dxa"/>
            <w:gridSpan w:val="3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08EF90DF" w14:textId="4A770B02" w:rsidR="009D5D3C" w:rsidRDefault="009D5D3C" w:rsidP="0072073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Business Development Associate</w:t>
            </w:r>
          </w:p>
        </w:tc>
        <w:tc>
          <w:tcPr>
            <w:tcW w:w="4111" w:type="dxa"/>
            <w:gridSpan w:val="2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561D3" w14:textId="0046001D" w:rsidR="009D5D3C" w:rsidRDefault="009D5D3C" w:rsidP="0072073E">
            <w:pPr>
              <w:pStyle w:val="NoSpacing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proofErr w:type="spellStart"/>
            <w:r>
              <w:rPr>
                <w:rFonts w:ascii="Garamond" w:hAnsi="Garamond" w:cs="Bookerly"/>
                <w:b/>
                <w:sz w:val="20"/>
                <w:szCs w:val="20"/>
              </w:rPr>
              <w:t>Finlatics</w:t>
            </w:r>
            <w:proofErr w:type="spellEnd"/>
            <w:r>
              <w:rPr>
                <w:rFonts w:ascii="Garamond" w:hAnsi="Garamond" w:cs="Bookerly"/>
                <w:b/>
                <w:sz w:val="20"/>
                <w:szCs w:val="20"/>
              </w:rPr>
              <w:t>, Mumbai</w:t>
            </w:r>
          </w:p>
        </w:tc>
        <w:tc>
          <w:tcPr>
            <w:tcW w:w="3126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22D6B8F1" w14:textId="1EE6778C" w:rsidR="009D5D3C" w:rsidRPr="006575CB" w:rsidRDefault="009D5D3C" w:rsidP="0072073E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Feb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19-Aug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>19</w:t>
            </w:r>
            <w:r w:rsidR="00497E8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(</w:t>
            </w:r>
            <w:r w:rsidR="0083375C" w:rsidRPr="0073036C">
              <w:rPr>
                <w:rFonts w:ascii="Garamond" w:hAnsi="Garamond" w:cs="Bookerly"/>
                <w:b/>
                <w:bCs/>
                <w:sz w:val="20"/>
                <w:szCs w:val="20"/>
              </w:rPr>
              <w:t>7 Months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</w:tr>
      <w:tr w:rsidR="009D5D3C" w:rsidRPr="006575CB" w14:paraId="7486CA43" w14:textId="77777777" w:rsidTr="0073036C">
        <w:trPr>
          <w:trHeight w:val="284"/>
        </w:trPr>
        <w:tc>
          <w:tcPr>
            <w:tcW w:w="2969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025D7DE1" w14:textId="068DF911" w:rsidR="009D5D3C" w:rsidRPr="006575CB" w:rsidRDefault="0073036C" w:rsidP="0073036C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Led Sales of 10L+</w:t>
            </w:r>
          </w:p>
        </w:tc>
        <w:tc>
          <w:tcPr>
            <w:tcW w:w="4111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7B2D82F" w14:textId="5DEBE6A9" w:rsidR="009D5D3C" w:rsidRPr="006575CB" w:rsidRDefault="009D5D3C" w:rsidP="0072073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3126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031C6CCE" w14:textId="2E709EDF" w:rsidR="009D5D3C" w:rsidRPr="006575CB" w:rsidRDefault="002C234F" w:rsidP="0072073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Accolades</w:t>
            </w:r>
            <w:r w:rsidR="009D5D3C"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 w:rsidR="009D5D3C">
              <w:rPr>
                <w:rFonts w:ascii="Garamond" w:hAnsi="Garamond" w:cs="Bookerly"/>
                <w:sz w:val="20"/>
                <w:szCs w:val="20"/>
              </w:rPr>
              <w:t>Founder</w:t>
            </w:r>
          </w:p>
        </w:tc>
      </w:tr>
      <w:tr w:rsidR="009D5D3C" w:rsidRPr="0012647C" w14:paraId="7441AC69" w14:textId="77777777" w:rsidTr="0072073E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09C29B5" w14:textId="19DD0BC4" w:rsidR="009D5D3C" w:rsidRPr="00591EB9" w:rsidRDefault="0048090B" w:rsidP="0072073E">
            <w:pPr>
              <w:pStyle w:val="NoSpacing"/>
              <w:jc w:val="center"/>
              <w:rPr>
                <w:rFonts w:ascii="Garamond" w:hAnsi="Garamond" w:cs="Bookerly"/>
                <w:bCs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Marketing </w:t>
            </w:r>
            <w:r w:rsidR="0083375C">
              <w:rPr>
                <w:rFonts w:ascii="Garamond" w:hAnsi="Garamond" w:cs="Bookerly"/>
                <w:bCs/>
                <w:sz w:val="20"/>
                <w:szCs w:val="20"/>
              </w:rPr>
              <w:t xml:space="preserve">&amp; Sales </w:t>
            </w:r>
            <w:r>
              <w:rPr>
                <w:rFonts w:ascii="Garamond" w:hAnsi="Garamond" w:cs="Bookerly"/>
                <w:bCs/>
                <w:sz w:val="20"/>
                <w:szCs w:val="20"/>
              </w:rPr>
              <w:t>Lead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FA12EA7" w14:textId="77777777" w:rsidR="00F01150" w:rsidRDefault="00F01150" w:rsidP="00F0115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8"/>
            <w:r>
              <w:rPr>
                <w:rFonts w:ascii="Garamond" w:hAnsi="Garamond" w:cs="Bookerly"/>
                <w:sz w:val="20"/>
                <w:szCs w:val="20"/>
              </w:rPr>
              <w:t>Spearheaded</w:t>
            </w:r>
            <w:commentRangeEnd w:id="8"/>
            <w:r w:rsidR="001F62E0">
              <w:rPr>
                <w:rStyle w:val="CommentReference"/>
              </w:rPr>
              <w:commentReference w:id="8"/>
            </w:r>
            <w:r>
              <w:rPr>
                <w:rFonts w:ascii="Garamond" w:hAnsi="Garamond" w:cs="Bookerly"/>
                <w:sz w:val="20"/>
                <w:szCs w:val="20"/>
              </w:rPr>
              <w:t xml:space="preserve"> market entry of a virtual stock market course, securing 500+ customers across 3 channels</w:t>
            </w:r>
          </w:p>
          <w:p w14:paraId="05876E20" w14:textId="3E86798A" w:rsidR="00F01150" w:rsidRDefault="00F01150" w:rsidP="00F0115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Directly responsible for achieving INR 10L+ sales from pre-revenue </w:t>
            </w:r>
            <w:r w:rsidR="00833D98">
              <w:rPr>
                <w:rFonts w:ascii="Garamond" w:hAnsi="Garamond" w:cs="Bookerly"/>
                <w:sz w:val="20"/>
                <w:szCs w:val="20"/>
              </w:rPr>
              <w:t xml:space="preserve">within </w:t>
            </w:r>
            <w:r>
              <w:rPr>
                <w:rFonts w:ascii="Garamond" w:hAnsi="Garamond" w:cs="Bookerly"/>
                <w:sz w:val="20"/>
                <w:szCs w:val="20"/>
              </w:rPr>
              <w:t>&lt;7 months of initiation</w:t>
            </w:r>
          </w:p>
          <w:p w14:paraId="69C98D61" w14:textId="015A42E7" w:rsidR="009D5D3C" w:rsidRPr="00F01150" w:rsidRDefault="00F01150" w:rsidP="00F0115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9"/>
            <w:r>
              <w:rPr>
                <w:rFonts w:ascii="Garamond" w:hAnsi="Garamond" w:cs="Bookerly"/>
                <w:sz w:val="20"/>
                <w:szCs w:val="20"/>
              </w:rPr>
              <w:t xml:space="preserve">Conceptualised </w:t>
            </w:r>
            <w:r w:rsidR="00833D98">
              <w:rPr>
                <w:rFonts w:ascii="Garamond" w:hAnsi="Garamond" w:cs="Bookerly"/>
                <w:sz w:val="20"/>
                <w:szCs w:val="20"/>
              </w:rPr>
              <w:t>recruitment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campaigns for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Internshala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; Managed </w:t>
            </w:r>
            <w:commentRangeEnd w:id="9"/>
            <w:r w:rsidR="00DC69BF">
              <w:rPr>
                <w:rStyle w:val="CommentReference"/>
              </w:rPr>
              <w:commentReference w:id="9"/>
            </w:r>
            <w:r>
              <w:rPr>
                <w:rFonts w:ascii="Garamond" w:hAnsi="Garamond" w:cs="Bookerly"/>
                <w:sz w:val="20"/>
                <w:szCs w:val="20"/>
              </w:rPr>
              <w:t>10+ interns across ~5 geographical hubs</w:t>
            </w:r>
          </w:p>
        </w:tc>
      </w:tr>
      <w:tr w:rsidR="007D7E7E" w:rsidRPr="006575CB" w14:paraId="2279A38B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A58246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INTERNSHIP PROJECTS</w:t>
            </w:r>
          </w:p>
        </w:tc>
      </w:tr>
      <w:tr w:rsidR="007D7E7E" w:rsidRPr="006575CB" w14:paraId="32F73C7E" w14:textId="77777777" w:rsidTr="00F30609">
        <w:trPr>
          <w:trHeight w:val="738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3D71E04" w14:textId="3BBB1266" w:rsidR="007D7E7E" w:rsidRPr="006575CB" w:rsidRDefault="002C234F" w:rsidP="007D7E7E">
            <w:pPr>
              <w:pStyle w:val="NoSpacing"/>
              <w:spacing w:line="24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Data Engineer, </w:t>
            </w:r>
            <w:proofErr w:type="spellStart"/>
            <w:r w:rsidR="007D7E7E">
              <w:rPr>
                <w:rFonts w:ascii="Garamond" w:hAnsi="Garamond" w:cs="Bookerly"/>
                <w:sz w:val="20"/>
                <w:szCs w:val="20"/>
              </w:rPr>
              <w:t>HitWicket</w:t>
            </w:r>
            <w:proofErr w:type="spellEnd"/>
            <w:r w:rsidR="007D7E7E">
              <w:rPr>
                <w:rFonts w:ascii="Garamond" w:hAnsi="Garamond" w:cs="Bookerly"/>
                <w:sz w:val="20"/>
                <w:szCs w:val="20"/>
              </w:rPr>
              <w:t>, 2019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AED7E4C" w14:textId="1B89DF0D" w:rsidR="007D7E7E" w:rsidRPr="00AF2C1D" w:rsidRDefault="0037386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Achieved increments of 40% in turn rate &amp; 25% in average session length via UI/UX </w:t>
            </w:r>
            <w:commentRangeStart w:id="10"/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design overhaul </w:t>
            </w:r>
            <w:commentRangeEnd w:id="10"/>
            <w:r w:rsidR="00DC69BF">
              <w:rPr>
                <w:rStyle w:val="CommentReference"/>
              </w:rPr>
              <w:commentReference w:id="10"/>
            </w:r>
          </w:p>
          <w:p w14:paraId="1F476F70" w14:textId="5ACB6C39" w:rsidR="00240843" w:rsidRPr="00AF2C1D" w:rsidRDefault="00300682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Used </w:t>
            </w:r>
            <w:r w:rsidR="00700E49">
              <w:rPr>
                <w:rFonts w:ascii="Garamond" w:hAnsi="Garamond" w:cs="Bookerly"/>
                <w:sz w:val="20"/>
                <w:szCs w:val="20"/>
              </w:rPr>
              <w:t>sta</w:t>
            </w:r>
            <w:r w:rsidR="00F5654B">
              <w:rPr>
                <w:rFonts w:ascii="Garamond" w:hAnsi="Garamond" w:cs="Bookerly"/>
                <w:sz w:val="20"/>
                <w:szCs w:val="20"/>
              </w:rPr>
              <w:t>tistica</w:t>
            </w:r>
            <w:r w:rsidR="00444DA6">
              <w:rPr>
                <w:rFonts w:ascii="Garamond" w:hAnsi="Garamond" w:cs="Bookerly"/>
                <w:sz w:val="20"/>
                <w:szCs w:val="20"/>
              </w:rPr>
              <w:t xml:space="preserve">l </w:t>
            </w:r>
            <w:r w:rsidR="008B21D1">
              <w:rPr>
                <w:rFonts w:ascii="Garamond" w:hAnsi="Garamond" w:cs="Bookerly"/>
                <w:sz w:val="20"/>
                <w:szCs w:val="20"/>
              </w:rPr>
              <w:t>analysis</w:t>
            </w:r>
            <w:r w:rsidR="00D01741">
              <w:rPr>
                <w:rFonts w:ascii="Garamond" w:hAnsi="Garamond" w:cs="Bookerly"/>
                <w:sz w:val="20"/>
                <w:szCs w:val="20"/>
              </w:rPr>
              <w:t xml:space="preserve"> to manage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end-to-end ETL operations </w:t>
            </w:r>
            <w:r w:rsidR="00D01741">
              <w:rPr>
                <w:rFonts w:ascii="Garamond" w:hAnsi="Garamond" w:cs="Bookerly"/>
                <w:sz w:val="20"/>
                <w:szCs w:val="20"/>
              </w:rPr>
              <w:t xml:space="preserve">&amp;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>create descriptive behaviour model</w:t>
            </w:r>
            <w:r w:rsidR="007D7E7E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3EA74B0E" w14:textId="1B5126C1" w:rsidR="007D7E7E" w:rsidRPr="00AF2C1D" w:rsidRDefault="0000588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Analysed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25+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consumer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metrics to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present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10+ </w:t>
            </w:r>
            <w:r w:rsidR="00825599" w:rsidRPr="00AF2C1D">
              <w:rPr>
                <w:rFonts w:ascii="Garamond" w:hAnsi="Garamond" w:cs="Bookerly"/>
                <w:sz w:val="20"/>
                <w:szCs w:val="20"/>
              </w:rPr>
              <w:t>Power BI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 dashboards to Founder &amp; Product Manager</w:t>
            </w:r>
          </w:p>
        </w:tc>
      </w:tr>
      <w:tr w:rsidR="007D7E7E" w:rsidRPr="006575CB" w14:paraId="362287B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234DD4E" w14:textId="220F85FA" w:rsidR="007D7E7E" w:rsidRPr="007364A4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>WESSE, Indian Navy, 2018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8F26943" w14:textId="77777777" w:rsidR="007D7E7E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11"/>
            <w:r w:rsidRPr="001676C6">
              <w:rPr>
                <w:rFonts w:ascii="Garamond" w:hAnsi="Garamond" w:cs="Bookerly"/>
                <w:sz w:val="20"/>
                <w:szCs w:val="20"/>
              </w:rPr>
              <w:t>R-CNN Based Object Detection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classification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and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tracking moving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>object</w:t>
            </w: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 captured by a camera</w:t>
            </w:r>
            <w:r>
              <w:rPr>
                <w:rFonts w:ascii="Garamond" w:hAnsi="Garamond" w:cs="Bookerly"/>
                <w:sz w:val="20"/>
                <w:szCs w:val="20"/>
              </w:rPr>
              <w:t>.</w:t>
            </w:r>
          </w:p>
          <w:p w14:paraId="411AA46C" w14:textId="391EA9FC" w:rsidR="007D7E7E" w:rsidRPr="007364A4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Built an accuracy of 80</w:t>
            </w:r>
            <w:r w:rsidR="0073308F">
              <w:rPr>
                <w:rFonts w:ascii="Garamond" w:hAnsi="Garamond" w:cs="Bookerly"/>
                <w:sz w:val="20"/>
                <w:szCs w:val="20"/>
              </w:rPr>
              <w:t xml:space="preserve">%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on the prototype; envisaged real-time prototype planning for Navy</w:t>
            </w:r>
            <w:commentRangeEnd w:id="11"/>
            <w:r w:rsidR="001135CD">
              <w:rPr>
                <w:rStyle w:val="CommentReference"/>
              </w:rPr>
              <w:commentReference w:id="11"/>
            </w:r>
          </w:p>
        </w:tc>
      </w:tr>
      <w:tr w:rsidR="007D7E7E" w:rsidRPr="006575CB" w14:paraId="7B532062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72ED94D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POSITIONS OF RESPONSIBILITY</w:t>
            </w:r>
          </w:p>
        </w:tc>
      </w:tr>
      <w:tr w:rsidR="007D7E7E" w:rsidRPr="006575CB" w14:paraId="5AF889F3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A8408F5" w14:textId="7E2B0D1A" w:rsidR="007D7E7E" w:rsidRPr="00462B07" w:rsidRDefault="00833D98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 xml:space="preserve">Social Work, </w:t>
            </w:r>
            <w:proofErr w:type="spellStart"/>
            <w:r w:rsidR="007D7E7E">
              <w:rPr>
                <w:rFonts w:ascii="Garamond" w:hAnsi="Garamond"/>
                <w:i/>
                <w:iCs/>
              </w:rPr>
              <w:t>Self</w:t>
            </w:r>
            <w:r w:rsidR="00C927E9">
              <w:rPr>
                <w:rFonts w:ascii="Garamond" w:hAnsi="Garamond"/>
                <w:i/>
                <w:iCs/>
              </w:rPr>
              <w:t>Revival</w:t>
            </w:r>
            <w:proofErr w:type="spellEnd"/>
            <w:r w:rsidR="007D7E7E">
              <w:rPr>
                <w:rFonts w:ascii="Garamond" w:hAnsi="Garamond"/>
                <w:i/>
                <w:iCs/>
              </w:rPr>
              <w:t>, 2022</w:t>
            </w:r>
          </w:p>
        </w:tc>
        <w:tc>
          <w:tcPr>
            <w:tcW w:w="865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AF4C34C" w14:textId="43D82553" w:rsidR="007D7E7E" w:rsidRDefault="00B72F6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rowd funded </w:t>
            </w:r>
            <w:r w:rsidR="000671C3" w:rsidRPr="000B0530">
              <w:rPr>
                <w:rFonts w:ascii="Garamond" w:hAnsi="Garamond" w:cs="Bookerly"/>
                <w:b/>
                <w:bCs/>
                <w:sz w:val="20"/>
                <w:szCs w:val="20"/>
              </w:rPr>
              <w:t>INR</w:t>
            </w:r>
            <w:r w:rsidR="007D7E7E" w:rsidRPr="000B053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0671C3" w:rsidRPr="000B0530">
              <w:rPr>
                <w:rFonts w:ascii="Garamond" w:hAnsi="Garamond" w:cs="Bookerly"/>
                <w:b/>
                <w:bCs/>
                <w:sz w:val="20"/>
                <w:szCs w:val="20"/>
              </w:rPr>
              <w:t>46,250</w:t>
            </w:r>
            <w:r w:rsidR="000671C3" w:rsidRPr="000671C3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collectively</w:t>
            </w:r>
            <w:r w:rsidR="000B0530">
              <w:rPr>
                <w:rFonts w:ascii="Garamond" w:hAnsi="Garamond" w:cs="Bookerly"/>
                <w:sz w:val="20"/>
                <w:szCs w:val="20"/>
              </w:rPr>
              <w:t xml:space="preserve"> in &lt; 1 month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 to aid people with Free Mental Therapy program</w:t>
            </w:r>
          </w:p>
          <w:p w14:paraId="1FA66964" w14:textId="27ED6B41" w:rsidR="00D26B4E" w:rsidRDefault="00D26B4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Strategized to </w:t>
            </w:r>
            <w:r w:rsidR="004357EB">
              <w:rPr>
                <w:rFonts w:ascii="Garamond" w:hAnsi="Garamond" w:cs="Bookerly"/>
                <w:sz w:val="20"/>
                <w:szCs w:val="20"/>
              </w:rPr>
              <w:t>grow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LinkedIn page by </w:t>
            </w:r>
            <w:r w:rsidR="004357EB">
              <w:rPr>
                <w:rFonts w:ascii="Garamond" w:hAnsi="Garamond" w:cs="Bookerly"/>
                <w:sz w:val="20"/>
                <w:szCs w:val="20"/>
              </w:rPr>
              <w:t>3x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="004357EB">
              <w:rPr>
                <w:rFonts w:ascii="Garamond" w:hAnsi="Garamond" w:cs="Bookerly"/>
                <w:sz w:val="20"/>
                <w:szCs w:val="20"/>
              </w:rPr>
              <w:t>curated content on Instagram with 145K views &amp; 2x growth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165877CC" w14:textId="5292D7A1" w:rsidR="004357EB" w:rsidRPr="00462B07" w:rsidRDefault="004357EB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Helped 55+ with free therapy program, enabling </w:t>
            </w:r>
            <w:r w:rsidR="000B0530">
              <w:rPr>
                <w:rFonts w:ascii="Garamond" w:hAnsi="Garamond" w:cs="Bookerly"/>
                <w:sz w:val="20"/>
                <w:szCs w:val="20"/>
              </w:rPr>
              <w:t xml:space="preserve">team </w:t>
            </w:r>
            <w:r>
              <w:rPr>
                <w:rFonts w:ascii="Garamond" w:hAnsi="Garamond" w:cs="Bookerly"/>
                <w:sz w:val="20"/>
                <w:szCs w:val="20"/>
              </w:rPr>
              <w:t>to handle 20+ patients each week over 6 months</w:t>
            </w:r>
          </w:p>
        </w:tc>
      </w:tr>
      <w:tr w:rsidR="007D7E7E" w:rsidRPr="006575CB" w14:paraId="5C4F1E37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0A2DFD5" w14:textId="2EE8BDE2" w:rsidR="007D7E7E" w:rsidRPr="00462B07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HR Head, </w:t>
            </w:r>
            <w:r w:rsidRPr="00942568">
              <w:rPr>
                <w:rFonts w:ascii="Garamond" w:hAnsi="Garamond" w:cs="Bookerly"/>
                <w:i/>
                <w:iCs/>
                <w:sz w:val="20"/>
                <w:szCs w:val="20"/>
              </w:rPr>
              <w:t>Economics Society</w:t>
            </w: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>, Manipal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, 2019</w:t>
            </w:r>
          </w:p>
        </w:tc>
        <w:tc>
          <w:tcPr>
            <w:tcW w:w="865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37AF89F" w14:textId="11AA7B82" w:rsidR="007D7E7E" w:rsidRPr="003B326D" w:rsidRDefault="0069322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Administered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100</w:t>
            </w:r>
            <w:r w:rsidR="00B6049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members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as HR Head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,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l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iaised with </w:t>
            </w:r>
            <w:r w:rsidR="00A9594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5</w:t>
            </w:r>
            <w:r w:rsidR="00B6049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A9594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7D7E7E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stakeholders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A95945">
              <w:rPr>
                <w:rFonts w:ascii="Garamond" w:hAnsi="Garamond" w:cs="Bookerly"/>
                <w:sz w:val="20"/>
                <w:szCs w:val="20"/>
              </w:rPr>
              <w:t xml:space="preserve">for 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>logistical support</w:t>
            </w:r>
            <w:r w:rsidR="00833D98">
              <w:rPr>
                <w:rFonts w:ascii="Garamond" w:hAnsi="Garamond" w:cs="Bookerly"/>
                <w:sz w:val="20"/>
                <w:szCs w:val="20"/>
              </w:rPr>
              <w:t xml:space="preserve"> &amp; events.</w:t>
            </w:r>
          </w:p>
          <w:p w14:paraId="4069D035" w14:textId="345F8DBD" w:rsidR="003B326D" w:rsidRDefault="003B326D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Spearheaded </w:t>
            </w:r>
            <w:commentRangeStart w:id="12"/>
            <w:commentRangeStart w:id="13"/>
            <w:r w:rsidR="00B60495" w:rsidRPr="00B6049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10+</w:t>
            </w:r>
            <w:r w:rsidRPr="00B6049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events</w:t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commentRangeEnd w:id="12"/>
            <w:r w:rsidR="00342974">
              <w:rPr>
                <w:rStyle w:val="CommentReference"/>
              </w:rPr>
              <w:commentReference w:id="12"/>
            </w:r>
            <w:commentRangeEnd w:id="13"/>
            <w:r w:rsidR="00342974">
              <w:rPr>
                <w:rStyle w:val="CommentReference"/>
              </w:rPr>
              <w:commentReference w:id="13"/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with a </w:t>
            </w:r>
            <w:r w:rsidR="00B60495">
              <w:rPr>
                <w:rFonts w:ascii="Garamond" w:hAnsi="Garamond" w:cs="Bookerly"/>
                <w:sz w:val="20"/>
                <w:szCs w:val="20"/>
                <w:lang w:val="en-US"/>
              </w:rPr>
              <w:t>combined participation</w:t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of 750</w:t>
            </w:r>
            <w:r w:rsidR="00B60495">
              <w:rPr>
                <w:rFonts w:ascii="Garamond" w:hAnsi="Garamond" w:cs="Bookerly"/>
                <w:sz w:val="20"/>
                <w:szCs w:val="20"/>
                <w:lang w:val="en-US"/>
              </w:rPr>
              <w:t>+</w:t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students on the campus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.</w:t>
            </w:r>
          </w:p>
          <w:p w14:paraId="2371B590" w14:textId="20766C76" w:rsidR="003B326D" w:rsidRPr="006575CB" w:rsidRDefault="003B326D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Conducted in house Focus Group Sessions to improve the financial literacy of </w:t>
            </w:r>
            <w:r w:rsidR="00F0115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50+ </w:t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>club members</w:t>
            </w:r>
          </w:p>
        </w:tc>
      </w:tr>
      <w:tr w:rsidR="007D7E7E" w:rsidRPr="006575CB" w14:paraId="397A3194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9762AC8" w14:textId="7611FD71" w:rsidR="007D7E7E" w:rsidRPr="006575CB" w:rsidRDefault="00105FE1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commentRangeStart w:id="14"/>
            <w:r w:rsidRPr="00105FE1">
              <w:rPr>
                <w:rFonts w:ascii="Garamond" w:hAnsi="Garamond"/>
                <w:i/>
                <w:iCs/>
                <w:sz w:val="20"/>
                <w:szCs w:val="20"/>
              </w:rPr>
              <w:t>Bu</w:t>
            </w:r>
            <w:r w:rsidR="007D7E7E" w:rsidRPr="00105FE1">
              <w:rPr>
                <w:rFonts w:ascii="Garamond" w:hAnsi="Garamond"/>
                <w:i/>
                <w:iCs/>
                <w:sz w:val="20"/>
                <w:szCs w:val="20"/>
              </w:rPr>
              <w:t xml:space="preserve"> </w:t>
            </w:r>
            <w:r w:rsidRPr="00105FE1">
              <w:rPr>
                <w:rFonts w:ascii="Garamond" w:hAnsi="Garamond"/>
                <w:i/>
                <w:iCs/>
                <w:sz w:val="20"/>
                <w:szCs w:val="20"/>
              </w:rPr>
              <w:t xml:space="preserve">Event </w:t>
            </w:r>
            <w:r w:rsidR="007D7E7E" w:rsidRPr="00105FE1">
              <w:rPr>
                <w:rFonts w:ascii="Garamond" w:hAnsi="Garamond"/>
                <w:i/>
                <w:iCs/>
                <w:sz w:val="20"/>
                <w:szCs w:val="20"/>
              </w:rPr>
              <w:t xml:space="preserve">Head, </w:t>
            </w:r>
            <w:r w:rsidRPr="00105FE1">
              <w:rPr>
                <w:rFonts w:ascii="Garamond" w:hAnsi="Garamond"/>
                <w:i/>
                <w:iCs/>
                <w:sz w:val="20"/>
                <w:szCs w:val="20"/>
              </w:rPr>
              <w:t>Tech-</w:t>
            </w:r>
            <w:proofErr w:type="spellStart"/>
            <w:r w:rsidRPr="00105FE1">
              <w:rPr>
                <w:rFonts w:ascii="Garamond" w:hAnsi="Garamond"/>
                <w:i/>
                <w:iCs/>
                <w:sz w:val="20"/>
                <w:szCs w:val="20"/>
              </w:rPr>
              <w:t>Tatva</w:t>
            </w:r>
            <w:proofErr w:type="spellEnd"/>
            <w:r w:rsidR="007D7E7E" w:rsidRPr="00105FE1">
              <w:rPr>
                <w:rFonts w:ascii="Garamond" w:hAnsi="Garamond"/>
                <w:i/>
                <w:iCs/>
                <w:sz w:val="20"/>
                <w:szCs w:val="20"/>
              </w:rPr>
              <w:t>, 2018</w:t>
            </w:r>
            <w:commentRangeEnd w:id="14"/>
            <w:r w:rsidR="00342974">
              <w:rPr>
                <w:rStyle w:val="CommentReference"/>
              </w:rPr>
              <w:commentReference w:id="14"/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shd w:val="clear" w:color="auto" w:fill="auto"/>
            <w:vAlign w:val="center"/>
          </w:tcPr>
          <w:p w14:paraId="49FD1101" w14:textId="43407579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Directed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a team of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60+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for the b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usiness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category of the fest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, g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arnered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participation of 1500+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pan India</w:t>
            </w:r>
          </w:p>
          <w:p w14:paraId="75542E1E" w14:textId="20CAFED2" w:rsidR="004748A1" w:rsidRPr="00105FE1" w:rsidRDefault="00105FE1" w:rsidP="00105FE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Budget logistics worth </w:t>
            </w:r>
            <w:r w:rsidRPr="00105FE1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INR 50K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, c</w:t>
            </w:r>
            <w:r w:rsidR="007D7E7E"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o-organized </w:t>
            </w:r>
            <w:r w:rsidR="00C02F7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6</w:t>
            </w:r>
            <w:r w:rsidR="007D7E7E"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inter college events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105FE1">
              <w:rPr>
                <w:rFonts w:ascii="Garamond" w:hAnsi="Garamond" w:cs="Bookerly"/>
                <w:sz w:val="20"/>
                <w:szCs w:val="20"/>
                <w:lang w:val="en-US"/>
              </w:rPr>
              <w:t>&amp;</w:t>
            </w:r>
            <w:r w:rsidR="00B6049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5+</w:t>
            </w:r>
            <w:r w:rsidR="00B6049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tech workshops over 4 days</w:t>
            </w:r>
          </w:p>
        </w:tc>
      </w:tr>
      <w:tr w:rsidR="007D7E7E" w:rsidRPr="006575CB" w14:paraId="3678CF27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963ED79" w14:textId="11E2218D" w:rsidR="007D7E7E" w:rsidRPr="00EF1C14" w:rsidRDefault="00082B6D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Event</w:t>
            </w:r>
            <w:r w:rsidR="0075498F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D7E7E"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>Head</w:t>
            </w:r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</w:t>
            </w:r>
            <w:r w:rsidR="0075498F">
              <w:rPr>
                <w:rFonts w:ascii="Garamond" w:hAnsi="Garamond" w:cs="Bookerly"/>
                <w:i/>
                <w:iCs/>
                <w:sz w:val="20"/>
                <w:szCs w:val="20"/>
              </w:rPr>
              <w:t>Revels</w:t>
            </w:r>
            <w:proofErr w:type="spellEnd"/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 2018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C070911" w14:textId="29B72881" w:rsidR="007D7E7E" w:rsidRPr="00105FE1" w:rsidRDefault="00B04A7E" w:rsidP="00105FE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15"/>
            <w:r w:rsidRPr="00105FE1">
              <w:rPr>
                <w:rFonts w:ascii="Garamond" w:hAnsi="Garamond" w:cs="Bookerly"/>
                <w:sz w:val="20"/>
                <w:szCs w:val="20"/>
              </w:rPr>
              <w:t>Managed</w:t>
            </w:r>
            <w:r w:rsidR="007D7E7E" w:rsidRPr="00105FE1">
              <w:rPr>
                <w:rFonts w:ascii="Garamond" w:hAnsi="Garamond" w:cs="Bookerly"/>
                <w:sz w:val="20"/>
                <w:szCs w:val="20"/>
              </w:rPr>
              <w:t xml:space="preserve"> footfall of 100+ </w:t>
            </w:r>
            <w:commentRangeEnd w:id="15"/>
            <w:r w:rsidR="00904445">
              <w:rPr>
                <w:rStyle w:val="CommentReference"/>
              </w:rPr>
              <w:commentReference w:id="15"/>
            </w:r>
            <w:r w:rsidR="007D7E7E" w:rsidRPr="00105FE1">
              <w:rPr>
                <w:rFonts w:ascii="Garamond" w:hAnsi="Garamond" w:cs="Bookerly"/>
                <w:sz w:val="20"/>
                <w:szCs w:val="20"/>
              </w:rPr>
              <w:t xml:space="preserve">people in each match, budgeted logistic worth </w:t>
            </w:r>
            <w:r w:rsidR="002E499D" w:rsidRPr="00105FE1">
              <w:rPr>
                <w:rFonts w:ascii="Garamond" w:hAnsi="Garamond" w:cs="Bookerly"/>
                <w:sz w:val="20"/>
                <w:szCs w:val="20"/>
              </w:rPr>
              <w:t xml:space="preserve">INR </w:t>
            </w:r>
            <w:r w:rsidR="0090626C" w:rsidRPr="00105FE1">
              <w:rPr>
                <w:rFonts w:ascii="Garamond" w:hAnsi="Garamond" w:cs="Bookerly"/>
                <w:sz w:val="20"/>
                <w:szCs w:val="20"/>
              </w:rPr>
              <w:t>50</w:t>
            </w:r>
            <w:r w:rsidR="007D7E7E" w:rsidRPr="00105FE1">
              <w:rPr>
                <w:rFonts w:ascii="Garamond" w:hAnsi="Garamond" w:cs="Bookerly"/>
                <w:sz w:val="20"/>
                <w:szCs w:val="20"/>
              </w:rPr>
              <w:t>,000 for the category.</w:t>
            </w:r>
          </w:p>
          <w:p w14:paraId="499A1086" w14:textId="3B08ACB7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>Handled the participation, lodging and match fixtures of 25+ college teams</w:t>
            </w:r>
            <w:r w:rsidR="0090626C">
              <w:rPr>
                <w:rFonts w:ascii="Garamond" w:hAnsi="Garamond" w:cs="Bookerly"/>
                <w:bCs/>
                <w:sz w:val="20"/>
                <w:szCs w:val="20"/>
              </w:rPr>
              <w:t xml:space="preserve"> over </w:t>
            </w:r>
            <w:r w:rsidR="00CD33DA">
              <w:rPr>
                <w:rFonts w:ascii="Garamond" w:hAnsi="Garamond" w:cs="Bookerly"/>
                <w:bCs/>
                <w:sz w:val="20"/>
                <w:szCs w:val="20"/>
              </w:rPr>
              <w:t>4 days in the college.</w:t>
            </w:r>
          </w:p>
        </w:tc>
      </w:tr>
      <w:tr w:rsidR="002600FF" w:rsidRPr="006575CB" w14:paraId="1792AE5F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1DDDBCB" w14:textId="3A5A43AD" w:rsidR="002600FF" w:rsidRDefault="002600FF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Captain, APS Jabalpur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F051E0B" w14:textId="6811ED4F" w:rsidR="002600FF" w:rsidRDefault="003B6C9B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2+ state level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tournaments 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with prize money of </w:t>
            </w:r>
            <w:r w:rsidR="0027005F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INR</w:t>
            </w:r>
            <w:r w:rsidR="00F66D2F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10,000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 xml:space="preserve"> | </w:t>
            </w:r>
            <w:commentRangeStart w:id="16"/>
            <w:r w:rsidR="00DF5BB8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Conducted </w:t>
            </w:r>
            <w:r w:rsid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5</w:t>
            </w:r>
            <w:r w:rsidR="00DF5BB8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 xml:space="preserve"> inter school level sports</w:t>
            </w:r>
            <w:commentRangeEnd w:id="16"/>
            <w:r w:rsidR="0033515F">
              <w:rPr>
                <w:rStyle w:val="CommentReference"/>
              </w:rPr>
              <w:commentReference w:id="16"/>
            </w:r>
          </w:p>
          <w:p w14:paraId="0745B08C" w14:textId="096E55B9" w:rsidR="0050533D" w:rsidRPr="0050533D" w:rsidRDefault="004B51D6" w:rsidP="0050533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Organised</w:t>
            </w:r>
            <w:r w:rsidR="002600FF">
              <w:rPr>
                <w:rFonts w:ascii="Garamond" w:hAnsi="Garamond" w:cs="Bookerly"/>
                <w:sz w:val="20"/>
                <w:szCs w:val="20"/>
              </w:rPr>
              <w:t xml:space="preserve"> team selection for school teams with an </w:t>
            </w:r>
            <w:r w:rsidR="002E499D">
              <w:rPr>
                <w:rFonts w:ascii="Garamond" w:hAnsi="Garamond" w:cs="Bookerly"/>
                <w:sz w:val="20"/>
                <w:szCs w:val="20"/>
              </w:rPr>
              <w:t>combined</w:t>
            </w:r>
            <w:r w:rsidR="002600FF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 xml:space="preserve">footfall of </w:t>
            </w:r>
            <w:r w:rsidR="002E499D">
              <w:rPr>
                <w:rFonts w:ascii="Garamond" w:hAnsi="Garamond" w:cs="Bookerly"/>
                <w:sz w:val="20"/>
                <w:szCs w:val="20"/>
              </w:rPr>
              <w:t>5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 xml:space="preserve">00+ students in </w:t>
            </w:r>
            <w:r w:rsidR="003B6C9B">
              <w:rPr>
                <w:rFonts w:ascii="Garamond" w:hAnsi="Garamond" w:cs="Bookerly"/>
                <w:sz w:val="20"/>
                <w:szCs w:val="20"/>
              </w:rPr>
              <w:t>5 major sports.</w:t>
            </w:r>
          </w:p>
        </w:tc>
      </w:tr>
      <w:tr w:rsidR="007D7E7E" w:rsidRPr="006575CB" w14:paraId="0322075E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82A2032" w14:textId="4CE2991A" w:rsidR="007D7E7E" w:rsidRPr="006575CB" w:rsidRDefault="008B5F22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Extra</w:t>
            </w:r>
            <w:r w:rsidR="002C234F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-Curricular</w:t>
            </w:r>
            <w:r w:rsidR="00E22AB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 xml:space="preserve"> Activities</w:t>
            </w:r>
          </w:p>
        </w:tc>
      </w:tr>
      <w:tr w:rsidR="007D7E7E" w:rsidRPr="006575CB" w14:paraId="44B71D75" w14:textId="77777777" w:rsidTr="001D5816">
        <w:trPr>
          <w:trHeight w:val="45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B815586" w14:textId="0F97E5C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commentRangeStart w:id="17"/>
            <w:r>
              <w:rPr>
                <w:rFonts w:ascii="Garamond" w:hAnsi="Garamond" w:cs="Bookerly"/>
                <w:sz w:val="20"/>
                <w:szCs w:val="20"/>
              </w:rPr>
              <w:t>Basketball</w:t>
            </w:r>
            <w:commentRangeEnd w:id="17"/>
            <w:r w:rsidR="0033515F">
              <w:rPr>
                <w:rStyle w:val="CommentReference"/>
              </w:rPr>
              <w:commentReference w:id="17"/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0CECE"/>
            </w:tcBorders>
            <w:vAlign w:val="center"/>
          </w:tcPr>
          <w:p w14:paraId="61E70255" w14:textId="1DB2161D" w:rsidR="00A95945" w:rsidRPr="002C234F" w:rsidRDefault="00D52797" w:rsidP="002600F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>2/10 in inter university tournament|2/</w:t>
            </w:r>
            <w:r w:rsidR="0050533D"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30+ </w:t>
            </w: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at </w:t>
            </w:r>
            <w:r w:rsidR="0050533D"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>intra university tournament</w:t>
            </w: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 at Manipal University, </w:t>
            </w:r>
            <w:r w:rsidRPr="002E499D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>Captain</w:t>
            </w:r>
          </w:p>
          <w:p w14:paraId="4A48A9BA" w14:textId="143AC7CB" w:rsidR="002C234F" w:rsidRDefault="002C234F" w:rsidP="002C234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Selected &amp; </w:t>
            </w:r>
            <w:r w:rsidRPr="00105FE1">
              <w:rPr>
                <w:rFonts w:ascii="Garamond" w:hAnsi="Garamond" w:cs="Bookerly"/>
                <w:b/>
                <w:bCs/>
                <w:sz w:val="20"/>
                <w:szCs w:val="20"/>
              </w:rPr>
              <w:t>captained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Under-16 team, ranked </w:t>
            </w:r>
            <w:r w:rsidRPr="00105FE1">
              <w:rPr>
                <w:rFonts w:ascii="Garamond" w:hAnsi="Garamond" w:cs="Bookerly"/>
                <w:b/>
                <w:bCs/>
                <w:sz w:val="20"/>
                <w:szCs w:val="20"/>
              </w:rPr>
              <w:t>2/30+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at State Level Basketball Tournament</w:t>
            </w:r>
          </w:p>
          <w:p w14:paraId="2067FE83" w14:textId="77777777" w:rsidR="002C234F" w:rsidRDefault="002C234F" w:rsidP="002C234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Achieved position of 3/30+ teams at State Level Basketball Tournament held at Faizabad</w:t>
            </w:r>
          </w:p>
          <w:p w14:paraId="3BBACE3F" w14:textId="7BED430E" w:rsidR="00021B0D" w:rsidRPr="001D5816" w:rsidRDefault="001D5816" w:rsidP="001D5816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Stood </w:t>
            </w:r>
            <w:r w:rsidRPr="0005173D">
              <w:rPr>
                <w:rFonts w:ascii="Garamond" w:hAnsi="Garamond" w:cs="Bookerly"/>
                <w:b/>
                <w:bCs/>
                <w:sz w:val="20"/>
                <w:szCs w:val="20"/>
              </w:rPr>
              <w:t>1</w:t>
            </w:r>
            <w:r w:rsidRPr="0005173D">
              <w:rPr>
                <w:rFonts w:ascii="Garamond" w:hAnsi="Garamond" w:cs="Bookerly"/>
                <w:b/>
                <w:bCs/>
                <w:sz w:val="20"/>
                <w:szCs w:val="20"/>
                <w:vertAlign w:val="superscript"/>
              </w:rPr>
              <w:t>st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 intraschool basketball tournament| </w:t>
            </w:r>
            <w:r w:rsidRPr="0005173D">
              <w:rPr>
                <w:rFonts w:ascii="Garamond" w:hAnsi="Garamond" w:cs="Bookerly"/>
                <w:b/>
                <w:bCs/>
                <w:sz w:val="20"/>
                <w:szCs w:val="20"/>
              </w:rPr>
              <w:t>2/30+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 interhouse badminton tournament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81BEAFE" w14:textId="1EB494CF" w:rsidR="007D7E7E" w:rsidRDefault="007D7E7E" w:rsidP="002C234F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 w:rsidR="00D52797">
              <w:rPr>
                <w:rFonts w:ascii="Garamond" w:hAnsi="Garamond" w:cs="Bookerly"/>
                <w:sz w:val="20"/>
                <w:szCs w:val="20"/>
              </w:rPr>
              <w:t>6-17</w:t>
            </w:r>
          </w:p>
          <w:p w14:paraId="5BEBEB0D" w14:textId="4BB98F88" w:rsidR="0050533D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CA7B3C">
              <w:rPr>
                <w:rFonts w:ascii="Garamond" w:hAnsi="Garamond" w:cs="Bookerly"/>
                <w:sz w:val="20"/>
                <w:szCs w:val="20"/>
              </w:rPr>
              <w:t>5</w:t>
            </w:r>
          </w:p>
          <w:p w14:paraId="514808F8" w14:textId="77777777" w:rsidR="008601CF" w:rsidRDefault="008601CF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CA7B3C">
              <w:rPr>
                <w:rFonts w:ascii="Garamond" w:hAnsi="Garamond" w:cs="Bookerly"/>
                <w:sz w:val="20"/>
                <w:szCs w:val="20"/>
              </w:rPr>
              <w:t>4</w:t>
            </w:r>
          </w:p>
          <w:p w14:paraId="08872C32" w14:textId="4E21B80E" w:rsidR="00CA7B3C" w:rsidRPr="006575CB" w:rsidRDefault="00CA7B3C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>5</w:t>
            </w:r>
          </w:p>
        </w:tc>
      </w:tr>
      <w:tr w:rsidR="00240843" w:rsidRPr="006575CB" w14:paraId="2201B4FC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5AD3C61" w14:textId="40D95EDA" w:rsidR="00240843" w:rsidRDefault="00A2770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lastRenderedPageBreak/>
              <w:t>NCC, 2013</w:t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2" w:space="0" w:color="D0CECE"/>
            </w:tcBorders>
            <w:vAlign w:val="center"/>
          </w:tcPr>
          <w:p w14:paraId="01F228A3" w14:textId="7903881F" w:rsidR="00240843" w:rsidRDefault="00240843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Certificate </w:t>
            </w:r>
            <w:r w:rsidR="00C804B8">
              <w:rPr>
                <w:rFonts w:ascii="Garamond" w:hAnsi="Garamond" w:cs="Bookerly"/>
                <w:sz w:val="20"/>
                <w:szCs w:val="20"/>
              </w:rPr>
              <w:t>‘</w:t>
            </w:r>
            <w:r>
              <w:rPr>
                <w:rFonts w:ascii="Garamond" w:hAnsi="Garamond" w:cs="Bookerly"/>
                <w:sz w:val="20"/>
                <w:szCs w:val="20"/>
              </w:rPr>
              <w:t>A</w:t>
            </w:r>
            <w:r w:rsidR="00C804B8">
              <w:rPr>
                <w:rFonts w:ascii="Garamond" w:hAnsi="Garamond" w:cs="Bookerly"/>
                <w:sz w:val="20"/>
                <w:szCs w:val="20"/>
              </w:rPr>
              <w:t>’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level holder </w:t>
            </w:r>
            <w:r w:rsidR="00C804B8">
              <w:rPr>
                <w:rFonts w:ascii="Garamond" w:hAnsi="Garamond" w:cs="Bookerly"/>
                <w:sz w:val="20"/>
                <w:szCs w:val="20"/>
              </w:rPr>
              <w:t>from 8 Karnataka Battalion of National Cadet Corps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20DAF0F" w14:textId="66364FA9" w:rsidR="00240843" w:rsidRPr="006575CB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</w:tr>
    </w:tbl>
    <w:p w14:paraId="3682938A" w14:textId="1983CFDE" w:rsidR="00D34906" w:rsidRDefault="00D34906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 w:rsidRPr="0037726D">
        <w:rPr>
          <w:rFonts w:ascii="Palatino Linotype" w:hAnsi="Palatino Linotype" w:cs="Bookerly"/>
          <w:sz w:val="18"/>
          <w:szCs w:val="21"/>
        </w:rPr>
        <w:t>Email: placecom@iiml.ac.in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37726D">
        <w:rPr>
          <w:rFonts w:ascii="Palatino Linotype" w:hAnsi="Palatino Linotype" w:cs="Bookerly"/>
          <w:sz w:val="18"/>
          <w:szCs w:val="21"/>
        </w:rPr>
        <w:t>Ph: +91 522 273 4013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 w:rsidRPr="0037726D">
        <w:rPr>
          <w:rFonts w:ascii="Palatino Linotype" w:hAnsi="Palatino Linotype" w:cs="Bookerly"/>
          <w:sz w:val="18"/>
          <w:szCs w:val="21"/>
        </w:rPr>
        <w:t xml:space="preserve">PCOM No: </w:t>
      </w:r>
      <w:r w:rsidR="00952CA6">
        <w:rPr>
          <w:rFonts w:ascii="Palatino Linotype" w:hAnsi="Palatino Linotype" w:cs="Bookerly"/>
          <w:sz w:val="18"/>
          <w:szCs w:val="21"/>
        </w:rPr>
        <w:t>453</w:t>
      </w:r>
    </w:p>
    <w:p w14:paraId="70CA2EA5" w14:textId="176C5639" w:rsidR="004D7B83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p w14:paraId="323479F0" w14:textId="2236ACA1" w:rsidR="004D7B83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p w14:paraId="3E1B9966" w14:textId="57933616" w:rsidR="004D7B83" w:rsidRDefault="004D7B83" w:rsidP="004D7B83">
      <w:pPr>
        <w:rPr>
          <w:b/>
          <w:bCs/>
        </w:rPr>
      </w:pPr>
      <w:r>
        <w:rPr>
          <w:b/>
          <w:bCs/>
        </w:rPr>
        <w:t xml:space="preserve">Learning, action and impact and How. </w:t>
      </w:r>
    </w:p>
    <w:p w14:paraId="458EDB35" w14:textId="147C6BB4" w:rsidR="006B783C" w:rsidRDefault="006B783C" w:rsidP="004D7B83">
      <w:pPr>
        <w:rPr>
          <w:b/>
          <w:bCs/>
        </w:rPr>
      </w:pPr>
    </w:p>
    <w:p w14:paraId="043C9E01" w14:textId="051AB387" w:rsidR="006B783C" w:rsidRDefault="006B783C" w:rsidP="004D7B83">
      <w:pPr>
        <w:rPr>
          <w:b/>
          <w:bCs/>
        </w:rPr>
      </w:pPr>
      <w:r>
        <w:rPr>
          <w:b/>
          <w:bCs/>
        </w:rPr>
        <w:t>Social impact and basketball event.</w:t>
      </w:r>
    </w:p>
    <w:p w14:paraId="6C65EB40" w14:textId="1CFEF2B5" w:rsidR="00511A7F" w:rsidRDefault="00511A7F" w:rsidP="004D7B83">
      <w:pPr>
        <w:rPr>
          <w:b/>
          <w:bCs/>
        </w:rPr>
      </w:pPr>
    </w:p>
    <w:p w14:paraId="70C5E349" w14:textId="77777777" w:rsidR="00511A7F" w:rsidRDefault="00511A7F" w:rsidP="00511A7F">
      <w:pPr>
        <w:rPr>
          <w:b/>
          <w:bCs/>
        </w:rPr>
      </w:pPr>
      <w:r>
        <w:rPr>
          <w:b/>
          <w:bCs/>
        </w:rPr>
        <w:t xml:space="preserve">Learning, action and impact and How. </w:t>
      </w:r>
    </w:p>
    <w:p w14:paraId="72AD6B9E" w14:textId="77777777" w:rsidR="00511A7F" w:rsidRDefault="00511A7F" w:rsidP="00511A7F">
      <w:pPr>
        <w:rPr>
          <w:b/>
          <w:bCs/>
        </w:rPr>
      </w:pPr>
      <w:r>
        <w:rPr>
          <w:b/>
          <w:bCs/>
        </w:rPr>
        <w:t xml:space="preserve">Balanced CV – Decent academics, good job, POR, </w:t>
      </w:r>
    </w:p>
    <w:p w14:paraId="02066F3C" w14:textId="77777777" w:rsidR="00511A7F" w:rsidRPr="007A70A1" w:rsidRDefault="00511A7F" w:rsidP="00511A7F">
      <w:pPr>
        <w:rPr>
          <w:b/>
          <w:bCs/>
        </w:rPr>
      </w:pPr>
      <w:r>
        <w:rPr>
          <w:b/>
          <w:bCs/>
        </w:rPr>
        <w:t>CV is everything</w:t>
      </w:r>
    </w:p>
    <w:p w14:paraId="7BB1D85A" w14:textId="77777777" w:rsidR="00511A7F" w:rsidRDefault="00511A7F" w:rsidP="004D7B83"/>
    <w:p w14:paraId="2689580F" w14:textId="77777777" w:rsidR="004D7B83" w:rsidRPr="00D34906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sectPr w:rsidR="004D7B83" w:rsidRPr="00D34906" w:rsidSect="00D34906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HIVAM PATHAK" w:date="2022-07-18T18:10:00Z" w:initials="SP">
    <w:p w14:paraId="74FB5599" w14:textId="77777777" w:rsidR="000B0275" w:rsidRDefault="000B0275" w:rsidP="00587C81">
      <w:pPr>
        <w:pStyle w:val="CommentText"/>
      </w:pPr>
      <w:r>
        <w:rPr>
          <w:rStyle w:val="CommentReference"/>
        </w:rPr>
        <w:annotationRef/>
      </w:r>
      <w:r>
        <w:t>Add rank for standard 10th</w:t>
      </w:r>
    </w:p>
  </w:comment>
  <w:comment w:id="1" w:author="SHIVAM PATHAK" w:date="2022-07-15T12:53:00Z" w:initials="SP">
    <w:p w14:paraId="398D7B8C" w14:textId="65D2E687" w:rsidR="003F2413" w:rsidRDefault="003F2413" w:rsidP="00DE5A8C">
      <w:pPr>
        <w:pStyle w:val="CommentText"/>
      </w:pPr>
      <w:r>
        <w:rPr>
          <w:rStyle w:val="CommentReference"/>
        </w:rPr>
        <w:annotationRef/>
      </w:r>
      <w:r>
        <w:t>Ribbon in academic achievements</w:t>
      </w:r>
    </w:p>
  </w:comment>
  <w:comment w:id="2" w:author="SHIVAM PATHAK" w:date="2022-07-16T20:46:00Z" w:initials="SP">
    <w:p w14:paraId="6BB37125" w14:textId="77777777" w:rsidR="00497E81" w:rsidRDefault="00497E81" w:rsidP="00EA4E09">
      <w:pPr>
        <w:pStyle w:val="CommentText"/>
      </w:pPr>
      <w:r>
        <w:rPr>
          <w:rStyle w:val="CommentReference"/>
        </w:rPr>
        <w:annotationRef/>
      </w:r>
      <w:r>
        <w:t>Top 3%ile(Sem 4) in Btech</w:t>
      </w:r>
      <w:r>
        <w:br/>
        <w:t>Top 20%ile in Btech</w:t>
      </w:r>
    </w:p>
  </w:comment>
  <w:comment w:id="3" w:author="SHIVAM PATHAK" w:date="2022-07-18T18:11:00Z" w:initials="SP">
    <w:p w14:paraId="22BFEACE" w14:textId="77777777" w:rsidR="000B0275" w:rsidRDefault="000B0275" w:rsidP="001C5927">
      <w:pPr>
        <w:pStyle w:val="CommentText"/>
      </w:pPr>
      <w:r>
        <w:rPr>
          <w:rStyle w:val="CommentReference"/>
        </w:rPr>
        <w:annotationRef/>
      </w:r>
      <w:r>
        <w:t>Top 10 on sem 4</w:t>
      </w:r>
    </w:p>
  </w:comment>
  <w:comment w:id="4" w:author="SHIVAM PATHAK" w:date="2022-07-18T18:14:00Z" w:initials="SP">
    <w:p w14:paraId="6979A0FC" w14:textId="77777777" w:rsidR="000B0275" w:rsidRDefault="000B0275" w:rsidP="00A15259">
      <w:pPr>
        <w:pStyle w:val="CommentText"/>
      </w:pPr>
      <w:r>
        <w:rPr>
          <w:rStyle w:val="CommentReference"/>
        </w:rPr>
        <w:annotationRef/>
      </w:r>
      <w:r>
        <w:t>MIT Rank</w:t>
      </w:r>
    </w:p>
  </w:comment>
  <w:comment w:id="5" w:author="SHIVAM PATHAK" w:date="2022-07-18T18:16:00Z" w:initials="SP">
    <w:p w14:paraId="2CD95B20" w14:textId="77777777" w:rsidR="00AB40AE" w:rsidRDefault="001F62E0" w:rsidP="00E0569D">
      <w:pPr>
        <w:pStyle w:val="CommentText"/>
      </w:pPr>
      <w:r>
        <w:rPr>
          <w:rStyle w:val="CommentReference"/>
        </w:rPr>
        <w:annotationRef/>
      </w:r>
      <w:r w:rsidR="00AB40AE">
        <w:t>Secured AFS of combined INR 28k (4 years) out of 8K+ appicants</w:t>
      </w:r>
    </w:p>
  </w:comment>
  <w:comment w:id="8" w:author="SHIVAM PATHAK" w:date="2022-07-18T18:19:00Z" w:initials="SP">
    <w:p w14:paraId="3DFCD6E2" w14:textId="29B17CCB" w:rsidR="001F62E0" w:rsidRDefault="001F62E0" w:rsidP="00543403">
      <w:pPr>
        <w:pStyle w:val="CommentText"/>
      </w:pPr>
      <w:r>
        <w:rPr>
          <w:rStyle w:val="CommentReference"/>
        </w:rPr>
        <w:annotationRef/>
      </w:r>
      <w:r>
        <w:t xml:space="preserve">Ideated and managed end to end market entry </w:t>
      </w:r>
    </w:p>
  </w:comment>
  <w:comment w:id="9" w:author="SHIVAM PATHAK" w:date="2022-07-18T18:21:00Z" w:initials="SP">
    <w:p w14:paraId="193FA84E" w14:textId="77777777" w:rsidR="00DC69BF" w:rsidRDefault="00DC69BF" w:rsidP="00FC632A">
      <w:pPr>
        <w:pStyle w:val="CommentText"/>
      </w:pPr>
      <w:r>
        <w:rPr>
          <w:rStyle w:val="CommentReference"/>
        </w:rPr>
        <w:annotationRef/>
      </w:r>
      <w:r>
        <w:t>Change order</w:t>
      </w:r>
    </w:p>
  </w:comment>
  <w:comment w:id="10" w:author="SHIVAM PATHAK" w:date="2022-07-18T18:21:00Z" w:initials="SP">
    <w:p w14:paraId="1EEEF23A" w14:textId="77777777" w:rsidR="00DC69BF" w:rsidRDefault="00DC69BF" w:rsidP="00811317">
      <w:pPr>
        <w:pStyle w:val="CommentText"/>
      </w:pPr>
      <w:r>
        <w:rPr>
          <w:rStyle w:val="CommentReference"/>
        </w:rPr>
        <w:annotationRef/>
      </w:r>
      <w:r>
        <w:t>Name of the software</w:t>
      </w:r>
    </w:p>
  </w:comment>
  <w:comment w:id="11" w:author="SHIVAM PATHAK" w:date="2022-07-13T17:56:00Z" w:initials="SP">
    <w:p w14:paraId="62B4A077" w14:textId="7CD30F0D" w:rsidR="001135CD" w:rsidRDefault="001135CD">
      <w:pPr>
        <w:pStyle w:val="CommentText"/>
      </w:pPr>
      <w:r>
        <w:rPr>
          <w:rStyle w:val="CommentReference"/>
        </w:rPr>
        <w:annotationRef/>
      </w:r>
      <w:r>
        <w:t>Can this be approved by college?</w:t>
      </w:r>
    </w:p>
  </w:comment>
  <w:comment w:id="12" w:author="SHIVAM PATHAK" w:date="2022-07-18T18:26:00Z" w:initials="SP">
    <w:p w14:paraId="09D77368" w14:textId="77777777" w:rsidR="00342974" w:rsidRDefault="00342974" w:rsidP="003C7E4C">
      <w:pPr>
        <w:pStyle w:val="CommentText"/>
      </w:pPr>
      <w:r>
        <w:rPr>
          <w:rStyle w:val="CommentReference"/>
        </w:rPr>
        <w:annotationRef/>
      </w:r>
      <w:r>
        <w:t>Kind of events ??</w:t>
      </w:r>
    </w:p>
  </w:comment>
  <w:comment w:id="13" w:author="SHIVAM PATHAK" w:date="2022-07-18T18:27:00Z" w:initials="SP">
    <w:p w14:paraId="7671BE56" w14:textId="77777777" w:rsidR="00342974" w:rsidRDefault="00342974">
      <w:pPr>
        <w:pStyle w:val="CommentText"/>
      </w:pPr>
      <w:r>
        <w:rPr>
          <w:rStyle w:val="CommentReference"/>
        </w:rPr>
        <w:annotationRef/>
      </w:r>
      <w:r>
        <w:t>To cultivate financial literacy of the batch</w:t>
      </w:r>
    </w:p>
    <w:p w14:paraId="7A354986" w14:textId="77777777" w:rsidR="00342974" w:rsidRDefault="00342974" w:rsidP="00CF03D8">
      <w:pPr>
        <w:pStyle w:val="CommentText"/>
      </w:pPr>
      <w:r>
        <w:t>To aid economic analysis</w:t>
      </w:r>
    </w:p>
  </w:comment>
  <w:comment w:id="14" w:author="SHIVAM PATHAK" w:date="2022-07-18T18:29:00Z" w:initials="SP">
    <w:p w14:paraId="3236D358" w14:textId="77777777" w:rsidR="00342974" w:rsidRDefault="00342974" w:rsidP="00F52C9C">
      <w:pPr>
        <w:pStyle w:val="CommentText"/>
      </w:pPr>
      <w:r>
        <w:rPr>
          <w:rStyle w:val="CommentReference"/>
        </w:rPr>
        <w:annotationRef/>
      </w:r>
      <w:r>
        <w:t>National LEVEL FEST - Bold it</w:t>
      </w:r>
    </w:p>
  </w:comment>
  <w:comment w:id="15" w:author="SHIVAM PATHAK" w:date="2022-07-15T13:12:00Z" w:initials="SP">
    <w:p w14:paraId="7C015D6C" w14:textId="2269A45F" w:rsidR="00904445" w:rsidRDefault="00904445" w:rsidP="005A7471">
      <w:pPr>
        <w:pStyle w:val="CommentText"/>
      </w:pPr>
      <w:r>
        <w:rPr>
          <w:rStyle w:val="CommentReference"/>
        </w:rPr>
        <w:annotationRef/>
      </w:r>
      <w:r>
        <w:t>Managed logistics of "combined number" in each match</w:t>
      </w:r>
    </w:p>
  </w:comment>
  <w:comment w:id="16" w:author="SHIVAM PATHAK" w:date="2022-07-18T18:31:00Z" w:initials="SP">
    <w:p w14:paraId="6289A916" w14:textId="77777777" w:rsidR="0033515F" w:rsidRDefault="0033515F">
      <w:pPr>
        <w:pStyle w:val="CommentText"/>
      </w:pPr>
      <w:r>
        <w:rPr>
          <w:rStyle w:val="CommentReference"/>
        </w:rPr>
        <w:annotationRef/>
      </w:r>
      <w:r>
        <w:t># of schools participated</w:t>
      </w:r>
    </w:p>
    <w:p w14:paraId="7D3C646B" w14:textId="77777777" w:rsidR="0033515F" w:rsidRDefault="0033515F" w:rsidP="00F14829">
      <w:pPr>
        <w:pStyle w:val="CommentText"/>
      </w:pPr>
      <w:r>
        <w:t>Remove team selection</w:t>
      </w:r>
    </w:p>
  </w:comment>
  <w:comment w:id="17" w:author="SHIVAM PATHAK" w:date="2022-07-18T18:33:00Z" w:initials="SP">
    <w:p w14:paraId="5DC812AD" w14:textId="77777777" w:rsidR="0033515F" w:rsidRDefault="0033515F" w:rsidP="00E04469">
      <w:pPr>
        <w:pStyle w:val="CommentText"/>
      </w:pPr>
      <w:r>
        <w:rPr>
          <w:rStyle w:val="CommentReference"/>
        </w:rPr>
        <w:annotationRef/>
      </w:r>
      <w:r>
        <w:t>Ribbon - Participated in x+ basketball tournaments || State level basketball player || 5 + podium finishes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4FB5599" w15:done="0"/>
  <w15:commentEx w15:paraId="398D7B8C" w15:done="0"/>
  <w15:commentEx w15:paraId="6BB37125" w15:done="0"/>
  <w15:commentEx w15:paraId="22BFEACE" w15:paraIdParent="6BB37125" w15:done="0"/>
  <w15:commentEx w15:paraId="6979A0FC" w15:done="0"/>
  <w15:commentEx w15:paraId="2CD95B20" w15:done="0"/>
  <w15:commentEx w15:paraId="3DFCD6E2" w15:done="0"/>
  <w15:commentEx w15:paraId="193FA84E" w15:done="0"/>
  <w15:commentEx w15:paraId="1EEEF23A" w15:done="0"/>
  <w15:commentEx w15:paraId="62B4A077" w15:done="0"/>
  <w15:commentEx w15:paraId="09D77368" w15:done="0"/>
  <w15:commentEx w15:paraId="7A354986" w15:paraIdParent="09D77368" w15:done="0"/>
  <w15:commentEx w15:paraId="3236D358" w15:done="0"/>
  <w15:commentEx w15:paraId="7C015D6C" w15:done="0"/>
  <w15:commentEx w15:paraId="7D3C646B" w15:done="0"/>
  <w15:commentEx w15:paraId="5DC812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80207E" w16cex:dateUtc="2022-07-18T12:40:00Z"/>
  <w16cex:commentExtensible w16cex:durableId="267BE1DD" w16cex:dateUtc="2022-07-15T07:23:00Z"/>
  <w16cex:commentExtensible w16cex:durableId="267DA218" w16cex:dateUtc="2022-07-16T15:16:00Z"/>
  <w16cex:commentExtensible w16cex:durableId="268020EA" w16cex:dateUtc="2022-07-18T12:41:00Z"/>
  <w16cex:commentExtensible w16cex:durableId="26802173" w16cex:dateUtc="2022-07-18T12:44:00Z"/>
  <w16cex:commentExtensible w16cex:durableId="26802205" w16cex:dateUtc="2022-07-18T12:46:00Z"/>
  <w16cex:commentExtensible w16cex:durableId="268022A1" w16cex:dateUtc="2022-07-18T12:49:00Z"/>
  <w16cex:commentExtensible w16cex:durableId="26802332" w16cex:dateUtc="2022-07-18T12:51:00Z"/>
  <w16cex:commentExtensible w16cex:durableId="26802347" w16cex:dateUtc="2022-07-18T12:51:00Z"/>
  <w16cex:commentExtensible w16cex:durableId="267985BB" w16cex:dateUtc="2022-07-13T12:26:00Z"/>
  <w16cex:commentExtensible w16cex:durableId="2680244C" w16cex:dateUtc="2022-07-18T12:56:00Z"/>
  <w16cex:commentExtensible w16cex:durableId="2680249B" w16cex:dateUtc="2022-07-18T12:57:00Z"/>
  <w16cex:commentExtensible w16cex:durableId="268024EF" w16cex:dateUtc="2022-07-18T12:59:00Z"/>
  <w16cex:commentExtensible w16cex:durableId="267BE638" w16cex:dateUtc="2022-07-15T07:42:00Z"/>
  <w16cex:commentExtensible w16cex:durableId="26802585" w16cex:dateUtc="2022-07-18T13:01:00Z"/>
  <w16cex:commentExtensible w16cex:durableId="26802600" w16cex:dateUtc="2022-07-18T13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4FB5599" w16cid:durableId="2680207E"/>
  <w16cid:commentId w16cid:paraId="398D7B8C" w16cid:durableId="267BE1DD"/>
  <w16cid:commentId w16cid:paraId="6BB37125" w16cid:durableId="267DA218"/>
  <w16cid:commentId w16cid:paraId="22BFEACE" w16cid:durableId="268020EA"/>
  <w16cid:commentId w16cid:paraId="6979A0FC" w16cid:durableId="26802173"/>
  <w16cid:commentId w16cid:paraId="2CD95B20" w16cid:durableId="26802205"/>
  <w16cid:commentId w16cid:paraId="3DFCD6E2" w16cid:durableId="268022A1"/>
  <w16cid:commentId w16cid:paraId="193FA84E" w16cid:durableId="26802332"/>
  <w16cid:commentId w16cid:paraId="1EEEF23A" w16cid:durableId="26802347"/>
  <w16cid:commentId w16cid:paraId="62B4A077" w16cid:durableId="267985BB"/>
  <w16cid:commentId w16cid:paraId="09D77368" w16cid:durableId="2680244C"/>
  <w16cid:commentId w16cid:paraId="7A354986" w16cid:durableId="2680249B"/>
  <w16cid:commentId w16cid:paraId="3236D358" w16cid:durableId="268024EF"/>
  <w16cid:commentId w16cid:paraId="7C015D6C" w16cid:durableId="267BE638"/>
  <w16cid:commentId w16cid:paraId="7D3C646B" w16cid:durableId="26802585"/>
  <w16cid:commentId w16cid:paraId="5DC812AD" w16cid:durableId="2680260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303AA"/>
    <w:multiLevelType w:val="hybridMultilevel"/>
    <w:tmpl w:val="620245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AF2FDA"/>
    <w:multiLevelType w:val="hybridMultilevel"/>
    <w:tmpl w:val="E9B8FF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EF5929"/>
    <w:multiLevelType w:val="hybridMultilevel"/>
    <w:tmpl w:val="F086DDEA"/>
    <w:lvl w:ilvl="0" w:tplc="908E36E2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C48E4"/>
    <w:multiLevelType w:val="hybridMultilevel"/>
    <w:tmpl w:val="081EB5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D16B1"/>
    <w:multiLevelType w:val="hybridMultilevel"/>
    <w:tmpl w:val="6E9834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90E4F"/>
    <w:multiLevelType w:val="hybridMultilevel"/>
    <w:tmpl w:val="50926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4558E"/>
    <w:multiLevelType w:val="hybridMultilevel"/>
    <w:tmpl w:val="1A1285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8D446F"/>
    <w:multiLevelType w:val="hybridMultilevel"/>
    <w:tmpl w:val="28EE99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DB63E1"/>
    <w:multiLevelType w:val="hybridMultilevel"/>
    <w:tmpl w:val="D49855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4A09B7"/>
    <w:multiLevelType w:val="hybridMultilevel"/>
    <w:tmpl w:val="DD9661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17E0C"/>
    <w:multiLevelType w:val="hybridMultilevel"/>
    <w:tmpl w:val="EA50C3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130C3"/>
    <w:multiLevelType w:val="hybridMultilevel"/>
    <w:tmpl w:val="E82ED7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9D686C"/>
    <w:multiLevelType w:val="hybridMultilevel"/>
    <w:tmpl w:val="83D625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078A1"/>
    <w:multiLevelType w:val="hybridMultilevel"/>
    <w:tmpl w:val="22CA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C169A"/>
    <w:multiLevelType w:val="hybridMultilevel"/>
    <w:tmpl w:val="86CA64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D91C50"/>
    <w:multiLevelType w:val="hybridMultilevel"/>
    <w:tmpl w:val="CBA279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86268">
    <w:abstractNumId w:val="2"/>
  </w:num>
  <w:num w:numId="2" w16cid:durableId="1594895060">
    <w:abstractNumId w:val="5"/>
  </w:num>
  <w:num w:numId="3" w16cid:durableId="766000410">
    <w:abstractNumId w:val="10"/>
  </w:num>
  <w:num w:numId="4" w16cid:durableId="191840879">
    <w:abstractNumId w:val="12"/>
  </w:num>
  <w:num w:numId="5" w16cid:durableId="1927375131">
    <w:abstractNumId w:val="13"/>
  </w:num>
  <w:num w:numId="6" w16cid:durableId="1606571894">
    <w:abstractNumId w:val="6"/>
  </w:num>
  <w:num w:numId="7" w16cid:durableId="602956855">
    <w:abstractNumId w:val="8"/>
  </w:num>
  <w:num w:numId="8" w16cid:durableId="608121815">
    <w:abstractNumId w:val="15"/>
  </w:num>
  <w:num w:numId="9" w16cid:durableId="160004148">
    <w:abstractNumId w:val="7"/>
  </w:num>
  <w:num w:numId="10" w16cid:durableId="1977369735">
    <w:abstractNumId w:val="3"/>
  </w:num>
  <w:num w:numId="11" w16cid:durableId="405687371">
    <w:abstractNumId w:val="0"/>
  </w:num>
  <w:num w:numId="12" w16cid:durableId="442462106">
    <w:abstractNumId w:val="1"/>
  </w:num>
  <w:num w:numId="13" w16cid:durableId="1693188184">
    <w:abstractNumId w:val="11"/>
  </w:num>
  <w:num w:numId="14" w16cid:durableId="543300049">
    <w:abstractNumId w:val="4"/>
  </w:num>
  <w:num w:numId="15" w16cid:durableId="922495687">
    <w:abstractNumId w:val="9"/>
  </w:num>
  <w:num w:numId="16" w16cid:durableId="2100254771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IVAM PATHAK">
    <w15:presenceInfo w15:providerId="None" w15:userId="SHIVAM PATHA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005887"/>
    <w:rsid w:val="00017C3C"/>
    <w:rsid w:val="00021B0D"/>
    <w:rsid w:val="000227AB"/>
    <w:rsid w:val="0002560F"/>
    <w:rsid w:val="000313AF"/>
    <w:rsid w:val="00031588"/>
    <w:rsid w:val="00032DDE"/>
    <w:rsid w:val="00035D50"/>
    <w:rsid w:val="00047D97"/>
    <w:rsid w:val="0005173D"/>
    <w:rsid w:val="00052E03"/>
    <w:rsid w:val="000538D6"/>
    <w:rsid w:val="000631C4"/>
    <w:rsid w:val="00065348"/>
    <w:rsid w:val="000671C3"/>
    <w:rsid w:val="00071068"/>
    <w:rsid w:val="000814D4"/>
    <w:rsid w:val="00082B6D"/>
    <w:rsid w:val="00085E58"/>
    <w:rsid w:val="000918FE"/>
    <w:rsid w:val="000A03AC"/>
    <w:rsid w:val="000A615F"/>
    <w:rsid w:val="000B0275"/>
    <w:rsid w:val="000B0530"/>
    <w:rsid w:val="000B5590"/>
    <w:rsid w:val="000B7FE1"/>
    <w:rsid w:val="000C76C4"/>
    <w:rsid w:val="000D4CD3"/>
    <w:rsid w:val="000F78CB"/>
    <w:rsid w:val="001026CD"/>
    <w:rsid w:val="0010436A"/>
    <w:rsid w:val="00105FE1"/>
    <w:rsid w:val="001135CD"/>
    <w:rsid w:val="001204B7"/>
    <w:rsid w:val="0012491F"/>
    <w:rsid w:val="0012647C"/>
    <w:rsid w:val="00137D33"/>
    <w:rsid w:val="00153DE1"/>
    <w:rsid w:val="001676C6"/>
    <w:rsid w:val="0018723F"/>
    <w:rsid w:val="001B47FC"/>
    <w:rsid w:val="001C10CC"/>
    <w:rsid w:val="001D57B8"/>
    <w:rsid w:val="001D5816"/>
    <w:rsid w:val="001F3927"/>
    <w:rsid w:val="001F62E0"/>
    <w:rsid w:val="00201048"/>
    <w:rsid w:val="002036E1"/>
    <w:rsid w:val="00216E1D"/>
    <w:rsid w:val="002326F2"/>
    <w:rsid w:val="00237EFF"/>
    <w:rsid w:val="00240843"/>
    <w:rsid w:val="002600FF"/>
    <w:rsid w:val="0027005F"/>
    <w:rsid w:val="0027248E"/>
    <w:rsid w:val="002759B9"/>
    <w:rsid w:val="00276868"/>
    <w:rsid w:val="00294E26"/>
    <w:rsid w:val="002A38EB"/>
    <w:rsid w:val="002A7AF6"/>
    <w:rsid w:val="002B5F71"/>
    <w:rsid w:val="002C234F"/>
    <w:rsid w:val="002D1554"/>
    <w:rsid w:val="002D597D"/>
    <w:rsid w:val="002E499D"/>
    <w:rsid w:val="00300682"/>
    <w:rsid w:val="003316C9"/>
    <w:rsid w:val="0033515F"/>
    <w:rsid w:val="00342974"/>
    <w:rsid w:val="003519C1"/>
    <w:rsid w:val="00353EDC"/>
    <w:rsid w:val="003612A0"/>
    <w:rsid w:val="00373867"/>
    <w:rsid w:val="003746EE"/>
    <w:rsid w:val="0037649A"/>
    <w:rsid w:val="00376EE2"/>
    <w:rsid w:val="00377E75"/>
    <w:rsid w:val="0038085E"/>
    <w:rsid w:val="003810C1"/>
    <w:rsid w:val="00387869"/>
    <w:rsid w:val="003A193C"/>
    <w:rsid w:val="003A22B8"/>
    <w:rsid w:val="003B0F13"/>
    <w:rsid w:val="003B239A"/>
    <w:rsid w:val="003B326D"/>
    <w:rsid w:val="003B6C9B"/>
    <w:rsid w:val="003B709D"/>
    <w:rsid w:val="003B7BDF"/>
    <w:rsid w:val="003D249B"/>
    <w:rsid w:val="003D51F9"/>
    <w:rsid w:val="003E557C"/>
    <w:rsid w:val="003F2413"/>
    <w:rsid w:val="0041293D"/>
    <w:rsid w:val="004357EB"/>
    <w:rsid w:val="004417B6"/>
    <w:rsid w:val="00444DA6"/>
    <w:rsid w:val="004569AC"/>
    <w:rsid w:val="00462B07"/>
    <w:rsid w:val="004748A1"/>
    <w:rsid w:val="00477481"/>
    <w:rsid w:val="0048090B"/>
    <w:rsid w:val="00486117"/>
    <w:rsid w:val="00497E81"/>
    <w:rsid w:val="004A377A"/>
    <w:rsid w:val="004B08CE"/>
    <w:rsid w:val="004B20AC"/>
    <w:rsid w:val="004B51D6"/>
    <w:rsid w:val="004B742B"/>
    <w:rsid w:val="004C0853"/>
    <w:rsid w:val="004C1980"/>
    <w:rsid w:val="004C2491"/>
    <w:rsid w:val="004D24F9"/>
    <w:rsid w:val="004D7B83"/>
    <w:rsid w:val="00503A06"/>
    <w:rsid w:val="0050533D"/>
    <w:rsid w:val="00507C8A"/>
    <w:rsid w:val="00510334"/>
    <w:rsid w:val="00511A7F"/>
    <w:rsid w:val="0053239D"/>
    <w:rsid w:val="00533567"/>
    <w:rsid w:val="005370DA"/>
    <w:rsid w:val="0054227C"/>
    <w:rsid w:val="00545ECF"/>
    <w:rsid w:val="00554265"/>
    <w:rsid w:val="0056574B"/>
    <w:rsid w:val="00574CE2"/>
    <w:rsid w:val="0057668E"/>
    <w:rsid w:val="00584184"/>
    <w:rsid w:val="00591EB9"/>
    <w:rsid w:val="005A0F5A"/>
    <w:rsid w:val="005A54A9"/>
    <w:rsid w:val="005B7602"/>
    <w:rsid w:val="005E2321"/>
    <w:rsid w:val="00604F31"/>
    <w:rsid w:val="006070A0"/>
    <w:rsid w:val="00613336"/>
    <w:rsid w:val="00616C7C"/>
    <w:rsid w:val="00617770"/>
    <w:rsid w:val="00640FF5"/>
    <w:rsid w:val="00644331"/>
    <w:rsid w:val="0066654F"/>
    <w:rsid w:val="0069322E"/>
    <w:rsid w:val="006B128B"/>
    <w:rsid w:val="006B783C"/>
    <w:rsid w:val="006C633C"/>
    <w:rsid w:val="006D3969"/>
    <w:rsid w:val="006E53FC"/>
    <w:rsid w:val="006E6823"/>
    <w:rsid w:val="006F362C"/>
    <w:rsid w:val="006F7762"/>
    <w:rsid w:val="00700E49"/>
    <w:rsid w:val="00711034"/>
    <w:rsid w:val="00713D27"/>
    <w:rsid w:val="00713D71"/>
    <w:rsid w:val="00720E26"/>
    <w:rsid w:val="00722298"/>
    <w:rsid w:val="00730350"/>
    <w:rsid w:val="0073036C"/>
    <w:rsid w:val="007322B7"/>
    <w:rsid w:val="0073308F"/>
    <w:rsid w:val="00735509"/>
    <w:rsid w:val="007364A4"/>
    <w:rsid w:val="0074218D"/>
    <w:rsid w:val="00753889"/>
    <w:rsid w:val="0075498F"/>
    <w:rsid w:val="0076356D"/>
    <w:rsid w:val="007705BB"/>
    <w:rsid w:val="007A48D9"/>
    <w:rsid w:val="007C46F0"/>
    <w:rsid w:val="007D1385"/>
    <w:rsid w:val="007D7E7E"/>
    <w:rsid w:val="007E4F83"/>
    <w:rsid w:val="007E50EC"/>
    <w:rsid w:val="0080235C"/>
    <w:rsid w:val="00812C95"/>
    <w:rsid w:val="00813749"/>
    <w:rsid w:val="00817DED"/>
    <w:rsid w:val="00824FE3"/>
    <w:rsid w:val="00825599"/>
    <w:rsid w:val="008310A3"/>
    <w:rsid w:val="0083375C"/>
    <w:rsid w:val="00833D98"/>
    <w:rsid w:val="0085708F"/>
    <w:rsid w:val="008601CF"/>
    <w:rsid w:val="0086021A"/>
    <w:rsid w:val="00864606"/>
    <w:rsid w:val="0086560A"/>
    <w:rsid w:val="00872058"/>
    <w:rsid w:val="00884771"/>
    <w:rsid w:val="00896E40"/>
    <w:rsid w:val="008A2C13"/>
    <w:rsid w:val="008A6842"/>
    <w:rsid w:val="008B21D1"/>
    <w:rsid w:val="008B5F22"/>
    <w:rsid w:val="008B6C88"/>
    <w:rsid w:val="008C46BB"/>
    <w:rsid w:val="008D6C1D"/>
    <w:rsid w:val="008D73AE"/>
    <w:rsid w:val="008E3629"/>
    <w:rsid w:val="008E7CEB"/>
    <w:rsid w:val="008F482D"/>
    <w:rsid w:val="00904445"/>
    <w:rsid w:val="0090626C"/>
    <w:rsid w:val="009124E5"/>
    <w:rsid w:val="0093024B"/>
    <w:rsid w:val="00931C6C"/>
    <w:rsid w:val="00936B65"/>
    <w:rsid w:val="00942568"/>
    <w:rsid w:val="00950ACF"/>
    <w:rsid w:val="00952CA6"/>
    <w:rsid w:val="009606BC"/>
    <w:rsid w:val="00987A65"/>
    <w:rsid w:val="009A348E"/>
    <w:rsid w:val="009B00FE"/>
    <w:rsid w:val="009B1422"/>
    <w:rsid w:val="009B495E"/>
    <w:rsid w:val="009B625C"/>
    <w:rsid w:val="009B6F60"/>
    <w:rsid w:val="009D5D3C"/>
    <w:rsid w:val="009E4D38"/>
    <w:rsid w:val="009F012B"/>
    <w:rsid w:val="00A20133"/>
    <w:rsid w:val="00A2770A"/>
    <w:rsid w:val="00A334A6"/>
    <w:rsid w:val="00A3428D"/>
    <w:rsid w:val="00A3552F"/>
    <w:rsid w:val="00A37D7E"/>
    <w:rsid w:val="00A4202B"/>
    <w:rsid w:val="00A50756"/>
    <w:rsid w:val="00A52AC5"/>
    <w:rsid w:val="00A52E61"/>
    <w:rsid w:val="00A57C08"/>
    <w:rsid w:val="00A62ED4"/>
    <w:rsid w:val="00A66CBC"/>
    <w:rsid w:val="00A72760"/>
    <w:rsid w:val="00A753E4"/>
    <w:rsid w:val="00A77075"/>
    <w:rsid w:val="00A926E2"/>
    <w:rsid w:val="00A95945"/>
    <w:rsid w:val="00AA599D"/>
    <w:rsid w:val="00AB28B0"/>
    <w:rsid w:val="00AB3B52"/>
    <w:rsid w:val="00AB40AE"/>
    <w:rsid w:val="00AB611D"/>
    <w:rsid w:val="00AB634E"/>
    <w:rsid w:val="00AD099C"/>
    <w:rsid w:val="00AD2F19"/>
    <w:rsid w:val="00AE09DB"/>
    <w:rsid w:val="00AF2C1D"/>
    <w:rsid w:val="00B028B7"/>
    <w:rsid w:val="00B04A7E"/>
    <w:rsid w:val="00B31211"/>
    <w:rsid w:val="00B35CB1"/>
    <w:rsid w:val="00B36255"/>
    <w:rsid w:val="00B408E7"/>
    <w:rsid w:val="00B54559"/>
    <w:rsid w:val="00B55960"/>
    <w:rsid w:val="00B60495"/>
    <w:rsid w:val="00B67CEA"/>
    <w:rsid w:val="00B72F66"/>
    <w:rsid w:val="00B81975"/>
    <w:rsid w:val="00B85833"/>
    <w:rsid w:val="00B91F7B"/>
    <w:rsid w:val="00BA1A8D"/>
    <w:rsid w:val="00BA3571"/>
    <w:rsid w:val="00BA3762"/>
    <w:rsid w:val="00BB3FFF"/>
    <w:rsid w:val="00BB61DB"/>
    <w:rsid w:val="00BD7D00"/>
    <w:rsid w:val="00BF2891"/>
    <w:rsid w:val="00C02F7B"/>
    <w:rsid w:val="00C05052"/>
    <w:rsid w:val="00C060E6"/>
    <w:rsid w:val="00C07576"/>
    <w:rsid w:val="00C1535F"/>
    <w:rsid w:val="00C2092F"/>
    <w:rsid w:val="00C23A27"/>
    <w:rsid w:val="00C37883"/>
    <w:rsid w:val="00C5234D"/>
    <w:rsid w:val="00C746A0"/>
    <w:rsid w:val="00C74CCB"/>
    <w:rsid w:val="00C76093"/>
    <w:rsid w:val="00C804B8"/>
    <w:rsid w:val="00C927E9"/>
    <w:rsid w:val="00CA723D"/>
    <w:rsid w:val="00CA7B3C"/>
    <w:rsid w:val="00CC06B4"/>
    <w:rsid w:val="00CD33DA"/>
    <w:rsid w:val="00CE2ADD"/>
    <w:rsid w:val="00CF7483"/>
    <w:rsid w:val="00D01741"/>
    <w:rsid w:val="00D03A9F"/>
    <w:rsid w:val="00D03DD1"/>
    <w:rsid w:val="00D06196"/>
    <w:rsid w:val="00D21C67"/>
    <w:rsid w:val="00D26B4E"/>
    <w:rsid w:val="00D34906"/>
    <w:rsid w:val="00D52797"/>
    <w:rsid w:val="00D53275"/>
    <w:rsid w:val="00D6252A"/>
    <w:rsid w:val="00D62644"/>
    <w:rsid w:val="00D649E1"/>
    <w:rsid w:val="00D7699C"/>
    <w:rsid w:val="00D816EB"/>
    <w:rsid w:val="00D82696"/>
    <w:rsid w:val="00D87C07"/>
    <w:rsid w:val="00DB5C08"/>
    <w:rsid w:val="00DC69BF"/>
    <w:rsid w:val="00DF2110"/>
    <w:rsid w:val="00DF4800"/>
    <w:rsid w:val="00DF5BB8"/>
    <w:rsid w:val="00E1439C"/>
    <w:rsid w:val="00E2116A"/>
    <w:rsid w:val="00E22AB0"/>
    <w:rsid w:val="00E25DA6"/>
    <w:rsid w:val="00E328E3"/>
    <w:rsid w:val="00E42AEF"/>
    <w:rsid w:val="00E5035B"/>
    <w:rsid w:val="00E52987"/>
    <w:rsid w:val="00E61BA2"/>
    <w:rsid w:val="00E66B10"/>
    <w:rsid w:val="00E7386F"/>
    <w:rsid w:val="00EA69ED"/>
    <w:rsid w:val="00EC0000"/>
    <w:rsid w:val="00EC0E5D"/>
    <w:rsid w:val="00EF1C14"/>
    <w:rsid w:val="00EF2690"/>
    <w:rsid w:val="00F01150"/>
    <w:rsid w:val="00F138FD"/>
    <w:rsid w:val="00F13ACE"/>
    <w:rsid w:val="00F20C42"/>
    <w:rsid w:val="00F257A0"/>
    <w:rsid w:val="00F30609"/>
    <w:rsid w:val="00F31AB1"/>
    <w:rsid w:val="00F32913"/>
    <w:rsid w:val="00F43C2F"/>
    <w:rsid w:val="00F5654B"/>
    <w:rsid w:val="00F66D2F"/>
    <w:rsid w:val="00F758BB"/>
    <w:rsid w:val="00F76DD3"/>
    <w:rsid w:val="00F821A4"/>
    <w:rsid w:val="00F84064"/>
    <w:rsid w:val="00F8536F"/>
    <w:rsid w:val="00F90A5F"/>
    <w:rsid w:val="00F93077"/>
    <w:rsid w:val="00F95FB5"/>
    <w:rsid w:val="00FB2E5B"/>
    <w:rsid w:val="00FC1EDA"/>
    <w:rsid w:val="00FC44C9"/>
    <w:rsid w:val="00FD6479"/>
    <w:rsid w:val="00FE2B4F"/>
    <w:rsid w:val="00FE2F93"/>
    <w:rsid w:val="00FF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chartTrackingRefBased/>
  <w15:docId w15:val="{228E2077-665D-4188-8037-5DD7BFBD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  <w:style w:type="character" w:styleId="CommentReference">
    <w:name w:val="annotation reference"/>
    <w:basedOn w:val="DefaultParagraphFont"/>
    <w:uiPriority w:val="99"/>
    <w:semiHidden/>
    <w:unhideWhenUsed/>
    <w:rsid w:val="009B6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62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62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6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625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00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5" ma:contentTypeDescription="Create a new document." ma:contentTypeScope="" ma:versionID="4c05bd7dd1e9e6905940852a3ce8afbf">
  <xsd:schema xmlns:xsd="http://www.w3.org/2001/XMLSchema" xmlns:xs="http://www.w3.org/2001/XMLSchema" xmlns:p="http://schemas.microsoft.com/office/2006/metadata/properties" xmlns:ns3="6a8af4e7-6734-47e7-9e1a-66602b2a6a45" xmlns:ns4="3a292a43-f230-4ef4-8b2c-403f8625f8d3" targetNamespace="http://schemas.microsoft.com/office/2006/metadata/properties" ma:root="true" ma:fieldsID="48617b70100a238d2765a28c0fcf6168" ns3:_="" ns4:_="">
    <xsd:import namespace="6a8af4e7-6734-47e7-9e1a-66602b2a6a45"/>
    <xsd:import namespace="3a292a43-f230-4ef4-8b2c-403f8625f8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2a43-f230-4ef4-8b2c-403f8625f8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E2F1A-42BC-4630-8CC5-C48808839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3a292a43-f230-4ef4-8b2c-403f8625f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F50BEF-BADB-4F3D-9E7B-930E9FB5D1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27EBDA-DEA0-4858-A761-D62DBDE47B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6FB90E-A695-4B37-8AA2-5B1CBF0B7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 JAIN</dc:creator>
  <cp:keywords/>
  <dc:description/>
  <cp:lastModifiedBy>SHIVAM PATHAK</cp:lastModifiedBy>
  <cp:revision>12</cp:revision>
  <cp:lastPrinted>2022-07-10T17:06:00Z</cp:lastPrinted>
  <dcterms:created xsi:type="dcterms:W3CDTF">2022-07-19T00:57:00Z</dcterms:created>
  <dcterms:modified xsi:type="dcterms:W3CDTF">2022-07-19T18:24:00Z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</Properties>
</file>