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4E6E2815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901"/>
        <w:gridCol w:w="659"/>
        <w:gridCol w:w="2044"/>
        <w:gridCol w:w="1884"/>
        <w:gridCol w:w="2167"/>
        <w:gridCol w:w="1000"/>
      </w:tblGrid>
      <w:tr w:rsidR="00D34906" w:rsidRPr="006575CB" w14:paraId="408C1599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D34906" w:rsidRPr="006575CB" w14:paraId="4AAF88BB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04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4051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067EED4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</w:p>
        </w:tc>
      </w:tr>
      <w:tr w:rsidR="00D34906" w:rsidRPr="006575CB" w14:paraId="5D8284E2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4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4051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77777777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</w:tr>
      <w:tr w:rsidR="00D34906" w:rsidRPr="006575CB" w14:paraId="13CBD38E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D34906" w:rsidRPr="006575CB" w:rsidRDefault="005A54A9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="00D34906"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Electronics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&amp;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E3629">
              <w:rPr>
                <w:rFonts w:ascii="Garamond" w:hAnsi="Garamond" w:cs="Bookerly"/>
                <w:sz w:val="20"/>
                <w:szCs w:val="20"/>
              </w:rPr>
              <w:t>Comm</w:t>
            </w:r>
            <w:r w:rsidR="00F20C42">
              <w:rPr>
                <w:rFonts w:ascii="Garamond" w:hAnsi="Garamond" w:cs="Bookerly"/>
                <w:sz w:val="20"/>
                <w:szCs w:val="20"/>
              </w:rPr>
              <w:t>unication</w:t>
            </w:r>
          </w:p>
        </w:tc>
        <w:tc>
          <w:tcPr>
            <w:tcW w:w="4051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36DF8807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515348CA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4.8/100</w:t>
            </w:r>
          </w:p>
        </w:tc>
      </w:tr>
      <w:tr w:rsidR="00D34906" w:rsidRPr="006575CB" w14:paraId="797A1349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5C3AD50F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HSC (12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) </w:t>
            </w:r>
          </w:p>
        </w:tc>
        <w:tc>
          <w:tcPr>
            <w:tcW w:w="4051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36EC6A77" w:rsidR="00D34906" w:rsidRPr="006575CB" w:rsidRDefault="00BF289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482E60DC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  <w:r w:rsidR="00720E26">
              <w:rPr>
                <w:rFonts w:ascii="Garamond" w:hAnsi="Garamond" w:cs="Bookerly"/>
                <w:sz w:val="20"/>
                <w:szCs w:val="20"/>
              </w:rPr>
              <w:t>/100</w:t>
            </w:r>
          </w:p>
        </w:tc>
      </w:tr>
      <w:tr w:rsidR="00D34906" w:rsidRPr="006575CB" w14:paraId="017907DE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D34906" w:rsidRPr="006575CB" w:rsidRDefault="00D3490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 w:rsidR="00B028B7"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2D9AFF30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CBSE, SSC (10</w:t>
            </w:r>
            <w:r w:rsidRPr="00B028B7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  <w:r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  <w:tc>
          <w:tcPr>
            <w:tcW w:w="4051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45DCF736" w:rsidR="00D34906" w:rsidRPr="006575CB" w:rsidRDefault="00B028B7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19EE789D" w:rsidR="00D34906" w:rsidRPr="006575CB" w:rsidRDefault="00720E2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9.8/10</w:t>
            </w:r>
            <w:commentRangeEnd w:id="0"/>
            <w:r w:rsidR="000B0275">
              <w:rPr>
                <w:rStyle w:val="CommentReference"/>
              </w:rPr>
              <w:commentReference w:id="0"/>
            </w:r>
          </w:p>
        </w:tc>
      </w:tr>
      <w:tr w:rsidR="00D34906" w:rsidRPr="006575CB" w14:paraId="072B26CC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1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1"/>
            <w:r w:rsidR="003F2413">
              <w:rPr>
                <w:rStyle w:val="CommentReference"/>
              </w:rPr>
              <w:commentReference w:id="1"/>
            </w:r>
          </w:p>
        </w:tc>
      </w:tr>
      <w:tr w:rsidR="007D7E7E" w:rsidRPr="006575CB" w14:paraId="75869118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55" w:type="dxa"/>
            <w:gridSpan w:val="5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31F06FC4" w:rsidR="007D7E7E" w:rsidRPr="0082056B" w:rsidRDefault="00263A86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spacing w:val="-10"/>
                <w:sz w:val="20"/>
                <w:szCs w:val="20"/>
              </w:rPr>
              <w:t>99.65</w:t>
            </w:r>
            <w:r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%ile in </w:t>
            </w:r>
            <w:r w:rsidRPr="0082056B">
              <w:rPr>
                <w:rFonts w:ascii="Garamond" w:hAnsi="Garamond" w:cs="Bookerly"/>
                <w:b/>
                <w:spacing w:val="-10"/>
                <w:sz w:val="20"/>
                <w:szCs w:val="20"/>
              </w:rPr>
              <w:t>CAT</w:t>
            </w:r>
            <w:r w:rsidRPr="0082056B">
              <w:rPr>
                <w:rFonts w:ascii="Garamond" w:hAnsi="Garamond" w:cs="Bookerly"/>
                <w:b/>
                <w:spacing w:val="-10"/>
                <w:sz w:val="20"/>
                <w:szCs w:val="20"/>
              </w:rPr>
              <w:t xml:space="preserve">. </w:t>
            </w:r>
            <w:r w:rsidR="008310A3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99.85%ile</w:t>
            </w:r>
            <w:r w:rsidR="008310A3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in Verbal Ability &amp; Reading Comprehension</w:t>
            </w:r>
            <w:r w:rsidR="008310A3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, </w:t>
            </w:r>
            <w:r w:rsidR="007D7E7E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out of </w:t>
            </w:r>
            <w:r w:rsidR="007D7E7E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1.92</w:t>
            </w:r>
            <w:r w:rsidR="0012491F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+</w:t>
            </w:r>
            <w:r w:rsidR="007D7E7E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 xml:space="preserve"> lakhs </w:t>
            </w:r>
            <w:r w:rsidR="007D7E7E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>students</w:t>
            </w:r>
          </w:p>
          <w:p w14:paraId="3A043A61" w14:textId="3E94FD6D" w:rsidR="007D7E7E" w:rsidRPr="0082056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98.05</w:t>
            </w:r>
            <w:r w:rsidR="008B6C88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%ile</w:t>
            </w:r>
            <w:r w:rsidR="008B6C88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r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in XAT out of </w:t>
            </w:r>
            <w:r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96</w:t>
            </w:r>
            <w:r w:rsidR="00D82696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K</w:t>
            </w:r>
            <w:r w:rsidR="00D8269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students</w:t>
            </w:r>
            <w:r w:rsidR="00C05052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|</w:t>
            </w:r>
            <w:r w:rsidR="001D581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Converts</w:t>
            </w:r>
            <w:proofErr w:type="spellEnd"/>
            <w:r w:rsidR="0012491F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</w:t>
            </w:r>
            <w:r w:rsidR="0012491F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10+ B-schools</w:t>
            </w:r>
            <w:r w:rsidR="00C05052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including XLRI, IIM</w:t>
            </w:r>
            <w:r w:rsidR="001D581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Mumbai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82056B">
        <w:trPr>
          <w:trHeight w:val="358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55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39349C90" w:rsidR="0083375C" w:rsidRPr="0082056B" w:rsidRDefault="006A46BD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>Ranked</w:t>
            </w:r>
            <w:r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 xml:space="preserve"> </w:t>
            </w:r>
            <w:r w:rsidR="0083375C"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1/300+</w:t>
            </w:r>
            <w:r w:rsidR="0083375C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at National Astronomy Olympiad| </w:t>
            </w:r>
            <w:r w:rsidR="001C1F20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Top </w:t>
            </w:r>
            <w:r w:rsidR="0083375C"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3/300+</w:t>
            </w:r>
            <w:r w:rsidR="0083375C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in International Maths Olympiad</w:t>
            </w:r>
          </w:p>
          <w:p w14:paraId="32B9204C" w14:textId="5B6BCC7F" w:rsidR="003D249B" w:rsidRPr="0082056B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commentRangeStart w:id="2"/>
            <w:commentRangeStart w:id="3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8/239(</w:t>
            </w:r>
            <w:proofErr w:type="spellStart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sem</w:t>
            </w:r>
            <w:proofErr w:type="spellEnd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4) in </w:t>
            </w:r>
            <w:proofErr w:type="spellStart"/>
            <w:proofErr w:type="gramStart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B.Tech</w:t>
            </w:r>
            <w:commentRangeEnd w:id="2"/>
            <w:proofErr w:type="spellEnd"/>
            <w:proofErr w:type="gramEnd"/>
            <w:r w:rsidR="00497E81" w:rsidRPr="0082056B">
              <w:rPr>
                <w:rStyle w:val="CommentReference"/>
                <w:spacing w:val="-2"/>
              </w:rPr>
              <w:commentReference w:id="2"/>
            </w:r>
            <w:commentRangeEnd w:id="3"/>
            <w:r w:rsidR="000B0275" w:rsidRPr="0082056B">
              <w:rPr>
                <w:rStyle w:val="CommentReference"/>
                <w:spacing w:val="-2"/>
              </w:rPr>
              <w:commentReference w:id="3"/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82056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Top 4/200+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Standard 12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  <w:vertAlign w:val="superscript"/>
              </w:rPr>
              <w:t>th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| </w:t>
            </w:r>
            <w:commentRangeStart w:id="4"/>
            <w:r w:rsidR="009606BC" w:rsidRPr="0082056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2/30+</w:t>
            </w:r>
            <w:r w:rsidR="009606BC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Science Exhibitio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n in 10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  <w:vertAlign w:val="superscript"/>
              </w:rPr>
              <w:t>th</w:t>
            </w:r>
            <w:commentRangeEnd w:id="4"/>
            <w:r w:rsidR="000B0275" w:rsidRPr="0082056B">
              <w:rPr>
                <w:rStyle w:val="CommentReference"/>
                <w:spacing w:val="-2"/>
              </w:rPr>
              <w:commentReference w:id="4"/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82056B">
        <w:trPr>
          <w:trHeight w:val="216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55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4424080" w14:textId="77777777" w:rsidR="00AB40AE" w:rsidRPr="0082056B" w:rsidRDefault="00AB40AE" w:rsidP="00AB40A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xx/1000+ at National Case Study challenge, strategized business plan for expansion of Primary Schools</w:t>
            </w:r>
          </w:p>
          <w:p w14:paraId="7F3A2241" w14:textId="39C89B7D" w:rsidR="00AA599D" w:rsidRPr="003227CF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227CF">
              <w:rPr>
                <w:rFonts w:ascii="Garamond" w:hAnsi="Garamond" w:cs="Bookerly"/>
                <w:b/>
                <w:bCs/>
                <w:sz w:val="20"/>
                <w:szCs w:val="20"/>
              </w:rPr>
              <w:t>41/700+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574CE2" w:rsidRPr="003227CF">
              <w:rPr>
                <w:rFonts w:ascii="Garamond" w:hAnsi="Garamond" w:cs="Bookerly"/>
                <w:sz w:val="20"/>
                <w:szCs w:val="20"/>
              </w:rPr>
              <w:t>ernational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Marketing Case,</w:t>
            </w:r>
            <w:r w:rsidR="00B81975" w:rsidRPr="003227C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55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1165BF00" w14:textId="1974BDC3" w:rsidR="00A33189" w:rsidRPr="00EA33BF" w:rsidRDefault="00A33189" w:rsidP="00A3318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Secured Armed Force</w:t>
            </w:r>
            <w:r w:rsidR="00D25F8B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s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Scholarship of combined </w:t>
            </w:r>
            <w:r w:rsidRPr="00EA33BF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INR 28K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(4 years) out of </w:t>
            </w:r>
            <w:r w:rsidRPr="00EA33BF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8K+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applicants</w:t>
            </w:r>
            <w:r w:rsidR="00EA33BF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 </w:t>
            </w:r>
            <w:proofErr w:type="spellStart"/>
            <w:proofErr w:type="gramStart"/>
            <w:r w:rsidR="00EA33BF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B.Tech</w:t>
            </w:r>
            <w:proofErr w:type="spellEnd"/>
            <w:proofErr w:type="gramEnd"/>
          </w:p>
          <w:p w14:paraId="7ABDDDFB" w14:textId="58F4387B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322B7"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82056B">
        <w:trPr>
          <w:trHeight w:val="42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55" w:type="dxa"/>
            <w:gridSpan w:val="5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3F10F614" w14:textId="3DBED1FC" w:rsidR="00E7386F" w:rsidRPr="0082056B" w:rsidRDefault="00E7386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5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Published</w:t>
            </w:r>
            <w:r w:rsidR="00F32913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project on</w:t>
            </w:r>
            <w:r w:rsidR="00A37D7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="00B859C7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automatic </w:t>
            </w:r>
            <w:r w:rsidR="00A37D7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predicting credit card approvals</w:t>
            </w:r>
            <w:r w:rsidR="008D73A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="00343B2D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with </w:t>
            </w:r>
            <w:r w:rsidR="00343B2D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>85%</w:t>
            </w:r>
            <w:r w:rsidR="00A01045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 xml:space="preserve"> </w:t>
            </w:r>
            <w:r w:rsidR="00773294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 xml:space="preserve">efficiency </w:t>
            </w:r>
            <w:r w:rsidR="00A01045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on </w:t>
            </w:r>
            <w:proofErr w:type="spellStart"/>
            <w:r w:rsidR="00A01045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Datacamp</w:t>
            </w:r>
            <w:proofErr w:type="spellEnd"/>
          </w:p>
          <w:p w14:paraId="536E3F2A" w14:textId="7B0444F6" w:rsidR="007D7E7E" w:rsidRPr="007D7E7E" w:rsidRDefault="00A52E61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Minored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in Business Management</w:t>
            </w:r>
            <w:r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</w:t>
            </w:r>
            <w:r w:rsidR="004F64C3">
              <w:rPr>
                <w:rFonts w:ascii="Garamond" w:hAnsi="Garamond"/>
                <w:sz w:val="20"/>
                <w:szCs w:val="20"/>
              </w:rPr>
              <w:t>combined CGPA of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8.7</w:t>
            </w:r>
            <w:r w:rsidR="004528CA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5FFE93E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</w:t>
            </w:r>
            <w:r w:rsidR="008D73AE">
              <w:rPr>
                <w:rFonts w:ascii="Garamond" w:hAnsi="Garamond" w:cs="Bookerly"/>
                <w:sz w:val="20"/>
                <w:szCs w:val="20"/>
              </w:rPr>
              <w:t>2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2D1887">
        <w:trPr>
          <w:trHeight w:val="284"/>
        </w:trPr>
        <w:tc>
          <w:tcPr>
            <w:tcW w:w="2452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587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6369B156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JLL </w:t>
            </w:r>
            <w:r w:rsidR="0073036C">
              <w:rPr>
                <w:rFonts w:ascii="Garamond" w:hAnsi="Garamond" w:cs="Bookerly"/>
                <w:b/>
                <w:sz w:val="20"/>
                <w:szCs w:val="20"/>
              </w:rPr>
              <w:t>Technologies</w:t>
            </w:r>
            <w:r w:rsidR="0073036C"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3167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22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7D7E7E" w:rsidRPr="006575CB" w14:paraId="53C5851E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23FB957B" w:rsidR="007D7E7E" w:rsidRPr="006575CB" w:rsidRDefault="00837217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5" w:name="_Hlk108868532"/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>National Director of JLL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28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5EE318A6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>
              <w:rPr>
                <w:rFonts w:ascii="Garamond" w:hAnsi="Garamond" w:cs="Bookerly"/>
                <w:sz w:val="20"/>
                <w:szCs w:val="20"/>
              </w:rPr>
              <w:t>Stakeholders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67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05A25A9E" w:rsidR="007D7E7E" w:rsidRPr="006575CB" w:rsidRDefault="00837217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EMEA clients of JLL</w:t>
            </w:r>
          </w:p>
        </w:tc>
      </w:tr>
      <w:tr w:rsidR="007D7E7E" w:rsidRPr="006575CB" w14:paraId="34C1B848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6" w:name="_Hlk108868657"/>
            <w:bookmarkEnd w:id="5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6A2D316" w14:textId="1CA5EA72" w:rsidR="000C517E" w:rsidRPr="00B52C0C" w:rsidRDefault="00742804" w:rsidP="000C51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Increased Business win proposal by 10% &amp; reduce maintenance cost </w:t>
            </w:r>
            <w:r w:rsidR="00F45C75">
              <w:rPr>
                <w:rFonts w:ascii="Garamond" w:hAnsi="Garamond" w:cs="Bookerly"/>
                <w:spacing w:val="-4"/>
                <w:sz w:val="20"/>
                <w:szCs w:val="20"/>
              </w:rPr>
              <w:t>by 20% by improving data quality, Python</w:t>
            </w:r>
          </w:p>
          <w:p w14:paraId="6AD83651" w14:textId="22F35D89" w:rsidR="000C517E" w:rsidRDefault="000C517E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Collaborated with 10+ regional US office to covert siloed data on cloud platforms, via Azure Databricks</w:t>
            </w:r>
          </w:p>
          <w:p w14:paraId="5B645FF2" w14:textId="77F36770" w:rsidR="00DE3716" w:rsidRPr="00B52C0C" w:rsidRDefault="0012647C" w:rsidP="00B52C0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6"/>
      <w:tr w:rsidR="0012647C" w:rsidRPr="006575CB" w14:paraId="573BF7E4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4F8E340" w:rsidR="0012647C" w:rsidRDefault="0034220D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Client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 Analytics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EF48FC3" w14:textId="666D82AA" w:rsidR="000740CF" w:rsidRPr="00E8030E" w:rsidRDefault="00E8030E" w:rsidP="000740C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Redesigned to stabilize process </w:t>
            </w:r>
            <w:r w:rsidR="00D464EB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of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="007C6DF9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EMEA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Portals</w:t>
            </w:r>
            <w:r w:rsidR="00F321FD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;</w:t>
            </w:r>
            <w:r w:rsidR="007C6DF9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reduced TAT by </w:t>
            </w:r>
            <w:r w:rsidRPr="0079223E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>3 days</w:t>
            </w:r>
            <w:r w:rsidR="0079223E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 xml:space="preserve"> </w:t>
            </w:r>
            <w:r w:rsidRPr="0079223E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 xml:space="preserve">(50%) 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for </w:t>
            </w:r>
            <w:r w:rsidRPr="0079223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automated Reports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="00470CA3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of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Pr="00D464E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>40+ clients</w:t>
            </w:r>
          </w:p>
        </w:tc>
      </w:tr>
      <w:tr w:rsidR="007D7E7E" w:rsidRPr="006575CB" w14:paraId="0ADDD151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77777777" w:rsidR="007D7E7E" w:rsidRDefault="00F821A4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Established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 led 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1602343B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Designed 4 standardized tests to optimize recruiting process, 5+ employees recruited on basis of the test</w:t>
            </w:r>
          </w:p>
        </w:tc>
      </w:tr>
      <w:tr w:rsidR="007D7E7E" w:rsidRPr="006575CB" w14:paraId="1E2EA20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73283624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232E6">
              <w:rPr>
                <w:rFonts w:ascii="Garamond" w:hAnsi="Garamond" w:cs="Bookerly"/>
                <w:bCs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0232E6">
              <w:rPr>
                <w:rFonts w:ascii="Garamond" w:hAnsi="Garamond" w:cs="Bookerly"/>
                <w:b/>
                <w:bCs/>
                <w:sz w:val="20"/>
                <w:szCs w:val="20"/>
              </w:rPr>
              <w:t>out of 200</w:t>
            </w:r>
            <w:r w:rsidR="001B2D97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1B2D97">
              <w:rPr>
                <w:rFonts w:ascii="Garamond" w:hAnsi="Garamond" w:cs="Bookerly"/>
                <w:sz w:val="20"/>
                <w:szCs w:val="20"/>
              </w:rPr>
              <w:t>engineers</w:t>
            </w:r>
            <w:r w:rsidR="001B2D97"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</w:t>
            </w:r>
            <w:r w:rsidR="000232E6">
              <w:rPr>
                <w:rFonts w:ascii="Garamond" w:hAnsi="Garamond" w:cs="Bookerly"/>
                <w:sz w:val="20"/>
                <w:szCs w:val="20"/>
              </w:rPr>
              <w:t xml:space="preserve"> at JLL Ovations</w:t>
            </w:r>
          </w:p>
        </w:tc>
      </w:tr>
      <w:tr w:rsidR="009D5D3C" w:rsidRPr="006575CB" w14:paraId="2281AE80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 w:rsidP="0072073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3928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 w:rsidP="0072073E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67" w:type="dxa"/>
            <w:gridSpan w:val="2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 w:rsidP="0072073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7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9D5D3C" w:rsidRPr="006575CB" w14:paraId="7486CA43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068DF911" w:rsidR="009D5D3C" w:rsidRPr="006575CB" w:rsidRDefault="0073036C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3928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05DC8C9F" w:rsidR="009D5D3C" w:rsidRPr="006575CB" w:rsidRDefault="0059072C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xxxx</w:t>
            </w:r>
            <w:proofErr w:type="spellEnd"/>
          </w:p>
        </w:tc>
        <w:tc>
          <w:tcPr>
            <w:tcW w:w="3167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2E709EDF" w:rsidR="009D5D3C" w:rsidRPr="006575CB" w:rsidRDefault="002C234F" w:rsidP="0072073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</w:t>
            </w:r>
            <w:r w:rsidR="009D5D3C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9D5D3C"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 w:rsidP="0072073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3D492F12" w:rsidR="00F01150" w:rsidRPr="00A05A80" w:rsidRDefault="00A05A80" w:rsidP="00A05A8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A05A80">
              <w:rPr>
                <w:rFonts w:ascii="Garamond" w:hAnsi="Garamond" w:cs="Bookerly"/>
                <w:spacing w:val="-4"/>
                <w:sz w:val="20"/>
                <w:szCs w:val="20"/>
              </w:rPr>
              <w:t>Ideated &amp; managed end-to-end market entry of Stock market course, secured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3E79E82C" w:rsidR="009D5D3C" w:rsidRPr="007F0B73" w:rsidRDefault="002A7882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Managed 10+ interns across</w:t>
            </w:r>
            <w:r w:rsidR="00A05A8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~</w:t>
            </w:r>
            <w:r w:rsidR="00A05A8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5 </w:t>
            </w:r>
            <w:r w:rsidR="00930496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geographical hubs</w:t>
            </w:r>
            <w:r w:rsidR="001F07DB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by</w:t>
            </w:r>
            <w:r w:rsidR="00EB1DD7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7F0B73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conceptualizing</w:t>
            </w:r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833D98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recruitment</w:t>
            </w:r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campaigns </w:t>
            </w:r>
            <w:r w:rsidR="00147CAA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via </w:t>
            </w:r>
            <w:proofErr w:type="spellStart"/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Internshala</w:t>
            </w:r>
            <w:proofErr w:type="spellEnd"/>
          </w:p>
        </w:tc>
      </w:tr>
      <w:tr w:rsidR="007D7E7E" w:rsidRPr="006575CB" w14:paraId="2279A38B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</w:p>
        </w:tc>
      </w:tr>
      <w:tr w:rsidR="007D7E7E" w:rsidRPr="006575CB" w14:paraId="32F73C7E" w14:textId="77777777" w:rsidTr="002D1887">
        <w:trPr>
          <w:trHeight w:val="738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520AEE1B" w:rsidR="007D7E7E" w:rsidRPr="006575CB" w:rsidRDefault="002C234F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Data Engineer, </w:t>
            </w:r>
            <w:proofErr w:type="spellStart"/>
            <w:r w:rsidR="007D7E7E"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 w:rsidR="007D7E7E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536F0">
              <w:rPr>
                <w:rFonts w:ascii="Garamond" w:hAnsi="Garamond" w:cs="Bookerly"/>
                <w:sz w:val="20"/>
                <w:szCs w:val="20"/>
              </w:rPr>
              <w:t>‘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19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D4E2963" w14:textId="39EAA871" w:rsidR="00CB5DED" w:rsidRPr="00FA211E" w:rsidRDefault="00C46933" w:rsidP="00C46933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Generated actionable insights</w:t>
            </w:r>
            <w:r w:rsidR="00C83933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  <w:r w:rsidR="00B74855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for UX over</w:t>
            </w:r>
            <w:r w:rsidR="00C34EA8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haul</w:t>
            </w:r>
            <w:r w:rsidR="00B74855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;</w:t>
            </w:r>
            <w:r w:rsidR="006F4FDD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  <w:r w:rsidR="006F4FDD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achieved increment of 30% of Daily Active Users &amp; bounce rate &lt;20%</w:t>
            </w:r>
          </w:p>
          <w:p w14:paraId="2F65A47D" w14:textId="1DB9719D" w:rsidR="006808B3" w:rsidRPr="00602ECE" w:rsidRDefault="006C51F6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Applied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A1488">
              <w:rPr>
                <w:rFonts w:ascii="Garamond" w:hAnsi="Garamond" w:cs="Bookerly"/>
                <w:sz w:val="20"/>
                <w:szCs w:val="20"/>
              </w:rPr>
              <w:t xml:space="preserve">descriptive model 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on 25+ game metrics </w:t>
            </w:r>
            <w:r w:rsidR="00602ECE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to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increase 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av</w:t>
            </w:r>
            <w:r w:rsidR="00E857DD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erage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287868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game 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session</w:t>
            </w:r>
            <w:r w:rsidR="00287868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duration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by .5 hr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s (40%)</w:t>
            </w:r>
          </w:p>
          <w:p w14:paraId="3EA74B0E" w14:textId="50408354" w:rsidR="002039F3" w:rsidRPr="00F90C5D" w:rsidRDefault="00E80838" w:rsidP="009E592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Used </w:t>
            </w:r>
            <w:r w:rsidR="00DA1488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statistical analysis </w:t>
            </w:r>
            <w:r w:rsidR="009E592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to</w:t>
            </w:r>
            <w:r w:rsidR="003730E4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s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ummarise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data finding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3730E4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&amp;</w:t>
            </w:r>
            <w:r w:rsidR="009E592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E146DB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developed </w:t>
            </w:r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10+ </w:t>
            </w:r>
            <w:proofErr w:type="spellStart"/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Tableu</w:t>
            </w:r>
            <w:proofErr w:type="spellEnd"/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Dashboards</w:t>
            </w:r>
            <w:r w:rsidR="00F90C5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for product roadmap</w:t>
            </w:r>
          </w:p>
        </w:tc>
      </w:tr>
      <w:tr w:rsidR="007D7E7E" w:rsidRPr="006575CB" w14:paraId="362287B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46ED2FD0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WESSE, Indian Navy, </w:t>
            </w:r>
            <w:r w:rsidR="00A536F0">
              <w:rPr>
                <w:rFonts w:ascii="Garamond" w:hAnsi="Garamond" w:cs="Bookerly"/>
                <w:sz w:val="20"/>
                <w:szCs w:val="20"/>
                <w:lang w:val="en-US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18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45FE687B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7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</w:p>
          <w:p w14:paraId="411AA46C" w14:textId="391EA9FC" w:rsidR="007D7E7E" w:rsidRPr="007364A4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AF2C1D">
              <w:rPr>
                <w:rFonts w:ascii="Garamond" w:hAnsi="Garamond" w:cs="Bookerly"/>
                <w:sz w:val="20"/>
                <w:szCs w:val="20"/>
              </w:rPr>
              <w:t>Built an accuracy of 80</w:t>
            </w:r>
            <w:r w:rsidR="0073308F">
              <w:rPr>
                <w:rFonts w:ascii="Garamond" w:hAnsi="Garamond" w:cs="Bookerly"/>
                <w:sz w:val="20"/>
                <w:szCs w:val="20"/>
              </w:rPr>
              <w:t xml:space="preserve">% </w:t>
            </w:r>
            <w:r w:rsidRPr="00AF2C1D">
              <w:rPr>
                <w:rFonts w:ascii="Garamond" w:hAnsi="Garamond" w:cs="Bookerly"/>
                <w:sz w:val="20"/>
                <w:szCs w:val="20"/>
              </w:rPr>
              <w:t>on the prototype; envisaged real-time prototype planning for Navy</w:t>
            </w:r>
            <w:commentRangeEnd w:id="7"/>
            <w:r w:rsidR="001135CD">
              <w:rPr>
                <w:rStyle w:val="CommentReference"/>
              </w:rPr>
              <w:commentReference w:id="7"/>
            </w:r>
          </w:p>
        </w:tc>
      </w:tr>
      <w:tr w:rsidR="007D7E7E" w:rsidRPr="006575CB" w14:paraId="7B532062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C4F1E37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6A76D330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5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14944C" w14:textId="6EA66F83" w:rsidR="00102CD1" w:rsidRPr="00EA235B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</w:pPr>
            <w:r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>Administered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7D7E7E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100</w:t>
            </w:r>
            <w:r w:rsidR="00B60495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+</w:t>
            </w:r>
            <w:r w:rsidR="007D7E7E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members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as </w:t>
            </w:r>
            <w:r w:rsidR="007D7E7E" w:rsidRPr="00422B6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HR Head</w:t>
            </w:r>
            <w:r w:rsidR="004551F7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>;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102CD1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c</w:t>
            </w:r>
            <w:r w:rsidR="00102CD1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onducted in</w:t>
            </w:r>
            <w:r w:rsidR="00102CD1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-</w:t>
            </w:r>
            <w:r w:rsidR="00102CD1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house Financial Group Sessions for 50+</w:t>
            </w:r>
            <w:r w:rsidR="00020954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members</w:t>
            </w:r>
          </w:p>
          <w:p w14:paraId="2371B590" w14:textId="4A48EB47" w:rsidR="003B326D" w:rsidRPr="00EA235B" w:rsidRDefault="00EA235B" w:rsidP="00EA23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s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pearheaded </w:t>
            </w:r>
            <w:commentRangeStart w:id="8"/>
            <w:commentRangeStart w:id="9"/>
            <w:r w:rsidR="00B60495" w:rsidRPr="00AF39E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="003B326D" w:rsidRPr="00AF39E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commentRangeEnd w:id="8"/>
            <w:r w:rsidR="00342974">
              <w:rPr>
                <w:rStyle w:val="CommentReference"/>
              </w:rPr>
              <w:commentReference w:id="8"/>
            </w:r>
            <w:commentRangeEnd w:id="9"/>
            <w:r w:rsidR="00342974">
              <w:rPr>
                <w:rStyle w:val="CommentReference"/>
              </w:rPr>
              <w:commentReference w:id="9"/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with a </w:t>
            </w:r>
            <w:r w:rsidR="00B60495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</w:t>
            </w:r>
            <w:r w:rsidR="003B326D" w:rsidRPr="00A20DDE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750</w:t>
            </w:r>
            <w:r w:rsidR="00B60495" w:rsidRPr="00A20DDE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</w:t>
            </w:r>
          </w:p>
        </w:tc>
      </w:tr>
      <w:tr w:rsidR="007D7E7E" w:rsidRPr="006575CB" w14:paraId="397A3194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5DC6C656" w:rsidR="007D7E7E" w:rsidRPr="006575CB" w:rsidRDefault="00F14684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  <w:sz w:val="20"/>
                <w:szCs w:val="20"/>
              </w:rPr>
              <w:t xml:space="preserve">Bizz Head, </w:t>
            </w:r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Tech-</w:t>
            </w:r>
            <w:proofErr w:type="spellStart"/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Tatva</w:t>
            </w:r>
            <w:proofErr w:type="spellEnd"/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,</w:t>
            </w:r>
            <w:r>
              <w:rPr>
                <w:rFonts w:ascii="Garamond" w:hAnsi="Garamond"/>
                <w:i/>
                <w:iCs/>
                <w:sz w:val="20"/>
                <w:szCs w:val="20"/>
              </w:rPr>
              <w:t xml:space="preserve"> </w:t>
            </w:r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1019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43407579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a team of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category of 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participation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75542E1E" w14:textId="20CAFED2" w:rsidR="004748A1" w:rsidRPr="00105FE1" w:rsidRDefault="00105FE1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Budget logistics worth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INR 50K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c</w:t>
            </w:r>
            <w:r w:rsidR="007D7E7E"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o-organized </w:t>
            </w:r>
            <w:r w:rsidR="00C02F7B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</w:t>
            </w:r>
            <w:r w:rsidR="007D7E7E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inter college events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105FE1">
              <w:rPr>
                <w:rFonts w:ascii="Garamond" w:hAnsi="Garamond" w:cs="Bookerly"/>
                <w:sz w:val="20"/>
                <w:szCs w:val="20"/>
                <w:lang w:val="en-US"/>
              </w:rPr>
              <w:t>&amp;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tech workshops over 4 days</w:t>
            </w:r>
          </w:p>
        </w:tc>
      </w:tr>
      <w:tr w:rsidR="007D7E7E" w:rsidRPr="006575CB" w14:paraId="3678CF27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2DB3B44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</w:t>
            </w:r>
            <w:r w:rsidR="00195346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6E15EE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904F677" w14:textId="76FD15CD" w:rsidR="00B05616" w:rsidRPr="00F957B1" w:rsidRDefault="00F957B1" w:rsidP="00B056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B</w:t>
            </w:r>
            <w:r w:rsidR="00EA6879" w:rsidRPr="00FF598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udgeted logistic </w:t>
            </w:r>
            <w:r w:rsidR="00C363DE">
              <w:rPr>
                <w:rFonts w:ascii="Garamond" w:hAnsi="Garamond" w:cs="Bookerly"/>
                <w:spacing w:val="-2"/>
                <w:sz w:val="20"/>
                <w:szCs w:val="20"/>
              </w:rPr>
              <w:t>of</w:t>
            </w:r>
            <w:r w:rsidR="00EA6879" w:rsidRPr="00FF598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EA6879" w:rsidRPr="007D1CA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INR 50,000</w:t>
            </w:r>
            <w:r w:rsidR="00EA687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handled </w:t>
            </w:r>
            <w:r w:rsidR="00C363D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participation, 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lodging and match fixtures of </w:t>
            </w:r>
            <w:r w:rsidRPr="007D1CA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25+ college teams</w:t>
            </w:r>
          </w:p>
          <w:p w14:paraId="499A1086" w14:textId="08723113" w:rsidR="00F957B1" w:rsidRPr="00B05616" w:rsidRDefault="00307969" w:rsidP="00B056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>Handled the participation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of 400+ players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, </w:t>
            </w:r>
            <w:r w:rsidR="00C363DE">
              <w:rPr>
                <w:rFonts w:ascii="Garamond" w:hAnsi="Garamond" w:cs="Bookerly"/>
                <w:bCs/>
                <w:sz w:val="20"/>
                <w:szCs w:val="20"/>
              </w:rPr>
              <w:t>combined crowd of 1000+ over 4 days of the fest</w:t>
            </w:r>
          </w:p>
        </w:tc>
      </w:tr>
      <w:tr w:rsidR="002600FF" w:rsidRPr="006575CB" w14:paraId="1792AE5F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5" w:type="dxa"/>
            <w:gridSpan w:val="6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2FC96379" w:rsidR="002600FF" w:rsidRDefault="000E589A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E589A">
              <w:rPr>
                <w:rFonts w:ascii="Garamond" w:hAnsi="Garamond" w:cs="Bookerly"/>
                <w:sz w:val="20"/>
                <w:szCs w:val="20"/>
              </w:rPr>
              <w:t>Conducted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B6C9B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0E589A">
              <w:rPr>
                <w:rFonts w:ascii="Garamond" w:hAnsi="Garamond" w:cs="Bookerly"/>
                <w:sz w:val="20"/>
                <w:szCs w:val="20"/>
              </w:rPr>
              <w:t>&amp;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commentRangeStart w:id="10"/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  <w:commentRangeEnd w:id="10"/>
            <w:r w:rsidR="0033515F">
              <w:rPr>
                <w:rStyle w:val="CommentReference"/>
              </w:rPr>
              <w:commentReference w:id="10"/>
            </w:r>
          </w:p>
          <w:p w14:paraId="0745B08C" w14:textId="096E55B9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with </w:t>
            </w:r>
            <w:proofErr w:type="gramStart"/>
            <w:r w:rsidR="002600FF">
              <w:rPr>
                <w:rFonts w:ascii="Garamond" w:hAnsi="Garamond" w:cs="Bookerly"/>
                <w:sz w:val="20"/>
                <w:szCs w:val="20"/>
              </w:rPr>
              <w:t>an</w:t>
            </w:r>
            <w:proofErr w:type="gramEnd"/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combined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footfall 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sports.</w:t>
            </w:r>
          </w:p>
        </w:tc>
      </w:tr>
      <w:tr w:rsidR="007D7E7E" w:rsidRPr="006575CB" w14:paraId="0322075E" w14:textId="77777777" w:rsidTr="002D1887">
        <w:trPr>
          <w:trHeight w:val="284"/>
        </w:trPr>
        <w:tc>
          <w:tcPr>
            <w:tcW w:w="10206" w:type="dxa"/>
            <w:gridSpan w:val="7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4CE2991A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</w:t>
            </w:r>
            <w:r w:rsidR="002C234F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-Curricular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82056B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1"/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  <w:commentRangeEnd w:id="11"/>
            <w:r w:rsidR="0033515F">
              <w:rPr>
                <w:rStyle w:val="CommentReference"/>
              </w:rPr>
              <w:commentReference w:id="11"/>
            </w:r>
          </w:p>
        </w:tc>
        <w:tc>
          <w:tcPr>
            <w:tcW w:w="7655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1DB2161D" w:rsidR="00A95945" w:rsidRPr="002C234F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4A48A9BA" w14:textId="143AC7CB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Selected &amp;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captained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Under-16 team, ranked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</w:p>
          <w:p w14:paraId="2067FE83" w14:textId="77777777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Achieved position of 3/30+ teams at State Level Basketball Tournament held at Faizabad</w:t>
            </w:r>
          </w:p>
          <w:p w14:paraId="3BBACE3F" w14:textId="7BED430E" w:rsidR="00021B0D" w:rsidRPr="001D5816" w:rsidRDefault="001D5816" w:rsidP="001D58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Stood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intraschool basketball tournament|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interhouse badminton tournament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1EB494CF" w:rsidR="007D7E7E" w:rsidRDefault="007D7E7E" w:rsidP="00C43DB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D7740C" w:rsidRPr="006575CB" w14:paraId="2F5279E7" w14:textId="77777777" w:rsidTr="0096568F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BBA7007" w14:textId="44878D2F" w:rsidR="00D7740C" w:rsidRDefault="00D7740C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proofErr w:type="spellStart"/>
            <w:r>
              <w:rPr>
                <w:rFonts w:ascii="Garamond" w:hAnsi="Garamond"/>
                <w:i/>
                <w:iCs/>
              </w:rPr>
              <w:t>SelfRevival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5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636B83D" w14:textId="5E281ADA" w:rsidR="00D7740C" w:rsidRPr="0048444D" w:rsidRDefault="00D7740C" w:rsidP="00BD09E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Raised sponsorship worth </w:t>
            </w:r>
            <w:r w:rsidRPr="0048444D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INR 46,250</w:t>
            </w: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&lt; 1 month</w:t>
            </w: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>, helped 55+ people with free mental therapy</w:t>
            </w:r>
            <w:r w:rsidR="006F29FA"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>program</w:t>
            </w:r>
          </w:p>
          <w:p w14:paraId="65A969F3" w14:textId="228A80FC" w:rsidR="00D7740C" w:rsidRPr="002814A7" w:rsidRDefault="002814A7" w:rsidP="002814A7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2814A7">
              <w:rPr>
                <w:rFonts w:ascii="Garamond" w:hAnsi="Garamond" w:cs="Bookerly"/>
                <w:sz w:val="20"/>
                <w:szCs w:val="20"/>
              </w:rPr>
              <w:t>Strategized to grow LinkedIn page by 3x, curated content on Instagram with 145K views &amp; 2x growt</w:t>
            </w:r>
            <w:r w:rsidR="006F29FA">
              <w:rPr>
                <w:rFonts w:ascii="Garamond" w:hAnsi="Garamond" w:cs="Bookerly"/>
                <w:sz w:val="20"/>
                <w:szCs w:val="20"/>
              </w:rPr>
              <w:t>h</w:t>
            </w:r>
          </w:p>
        </w:tc>
      </w:tr>
      <w:tr w:rsidR="00A4075F" w:rsidRPr="006575CB" w14:paraId="34DA5DA5" w14:textId="77777777" w:rsidTr="00C53561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A63A4D8" w14:textId="3BE93F10" w:rsidR="00A4075F" w:rsidRDefault="00A4075F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Blood Drive</w:t>
            </w:r>
          </w:p>
        </w:tc>
        <w:tc>
          <w:tcPr>
            <w:tcW w:w="8655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60B61F93" w:rsidR="00A4075F" w:rsidRPr="00A4075F" w:rsidRDefault="00A4075F" w:rsidP="00A4075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Conducted Blood Donation Camp in collaboration with KMC Medical Bank on </w:t>
            </w:r>
            <w:r>
              <w:rPr>
                <w:rFonts w:ascii="Garamond" w:hAnsi="Garamond" w:cs="Bookerly"/>
                <w:sz w:val="20"/>
                <w:szCs w:val="20"/>
              </w:rPr>
              <w:t>8+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occasions</w:t>
            </w:r>
          </w:p>
        </w:tc>
      </w:tr>
      <w:tr w:rsidR="00BD09E6" w:rsidRPr="006575CB" w14:paraId="2201B4FC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BD09E6" w:rsidRDefault="00BD09E6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NCC, 2013</w:t>
            </w:r>
          </w:p>
        </w:tc>
        <w:tc>
          <w:tcPr>
            <w:tcW w:w="7655" w:type="dxa"/>
            <w:gridSpan w:val="5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BD09E6" w:rsidRDefault="00BD09E6" w:rsidP="00BD09E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‘A’ level holder from 8 Karnataka Battalion of National Cadet Corps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BD09E6" w:rsidRPr="006575CB" w:rsidRDefault="00BD09E6" w:rsidP="00BD09E6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57933616" w:rsidR="004D7B83" w:rsidRDefault="004D7B83" w:rsidP="004D7B83">
      <w:pPr>
        <w:rPr>
          <w:b/>
          <w:bCs/>
        </w:rPr>
      </w:pPr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458EDB35" w14:textId="147C6BB4" w:rsidR="006B783C" w:rsidRDefault="006B783C" w:rsidP="004D7B83">
      <w:pPr>
        <w:rPr>
          <w:b/>
          <w:bCs/>
        </w:rPr>
      </w:pPr>
    </w:p>
    <w:p w14:paraId="043C9E01" w14:textId="051AB387" w:rsidR="006B783C" w:rsidRDefault="006B783C" w:rsidP="004D7B83">
      <w:pPr>
        <w:rPr>
          <w:b/>
          <w:bCs/>
        </w:rPr>
      </w:pPr>
      <w:r>
        <w:rPr>
          <w:b/>
          <w:bCs/>
        </w:rPr>
        <w:t>Social impact and basketball event.</w:t>
      </w:r>
    </w:p>
    <w:p w14:paraId="6C65EB40" w14:textId="1CFEF2B5" w:rsidR="00511A7F" w:rsidRDefault="00511A7F" w:rsidP="004D7B83">
      <w:pPr>
        <w:rPr>
          <w:b/>
          <w:bCs/>
        </w:rPr>
      </w:pPr>
    </w:p>
    <w:p w14:paraId="70C5E349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72AD6B9E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Balanced CV – Decent academics, good job, POR, </w:t>
      </w:r>
    </w:p>
    <w:p w14:paraId="02066F3C" w14:textId="77777777" w:rsidR="00511A7F" w:rsidRPr="007A70A1" w:rsidRDefault="00511A7F" w:rsidP="00511A7F">
      <w:pPr>
        <w:rPr>
          <w:b/>
          <w:bCs/>
        </w:rPr>
      </w:pPr>
      <w:r>
        <w:rPr>
          <w:b/>
          <w:bCs/>
        </w:rPr>
        <w:t>CV is everything</w:t>
      </w:r>
    </w:p>
    <w:p w14:paraId="7BB1D85A" w14:textId="77777777" w:rsidR="00511A7F" w:rsidRDefault="00511A7F" w:rsidP="004D7B83"/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8T18:10:00Z" w:initials="SP">
    <w:p w14:paraId="74FB5599" w14:textId="77777777" w:rsidR="000B0275" w:rsidRDefault="000B0275" w:rsidP="00587C81">
      <w:pPr>
        <w:pStyle w:val="CommentText"/>
      </w:pPr>
      <w:r>
        <w:rPr>
          <w:rStyle w:val="CommentReference"/>
        </w:rPr>
        <w:annotationRef/>
      </w:r>
      <w:r>
        <w:t>Add rank for standard 10th</w:t>
      </w:r>
    </w:p>
  </w:comment>
  <w:comment w:id="1" w:author="SHIVAM PATHAK" w:date="2022-07-15T12:53:00Z" w:initials="SP">
    <w:p w14:paraId="398D7B8C" w14:textId="65D2E687" w:rsidR="003F2413" w:rsidRDefault="003F2413" w:rsidP="00DE5A8C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2" w:author="SHIVAM PATHAK" w:date="2022-07-16T20:46:00Z" w:initials="SP">
    <w:p w14:paraId="6BB37125" w14:textId="77777777" w:rsidR="00497E81" w:rsidRDefault="00497E81" w:rsidP="00EA4E09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3" w:author="SHIVAM PATHAK" w:date="2022-07-18T18:11:00Z" w:initials="SP">
    <w:p w14:paraId="22BFEACE" w14:textId="77777777" w:rsidR="000B0275" w:rsidRDefault="000B0275" w:rsidP="001C5927">
      <w:pPr>
        <w:pStyle w:val="CommentText"/>
      </w:pPr>
      <w:r>
        <w:rPr>
          <w:rStyle w:val="CommentReference"/>
        </w:rPr>
        <w:annotationRef/>
      </w:r>
      <w:r>
        <w:t>Top 10 on sem 4</w:t>
      </w:r>
    </w:p>
  </w:comment>
  <w:comment w:id="4" w:author="SHIVAM PATHAK" w:date="2022-07-18T18:14:00Z" w:initials="SP">
    <w:p w14:paraId="6979A0FC" w14:textId="77777777" w:rsidR="000B0275" w:rsidRDefault="000B0275" w:rsidP="00A15259">
      <w:pPr>
        <w:pStyle w:val="CommentText"/>
      </w:pPr>
      <w:r>
        <w:rPr>
          <w:rStyle w:val="CommentReference"/>
        </w:rPr>
        <w:annotationRef/>
      </w:r>
      <w:r>
        <w:t>MIT Rank</w:t>
      </w:r>
    </w:p>
  </w:comment>
  <w:comment w:id="7" w:author="SHIVAM PATHAK" w:date="2022-07-13T17:56:00Z" w:initials="SP">
    <w:p w14:paraId="62B4A077" w14:textId="7CD30F0D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8" w:author="SHIVAM PATHAK" w:date="2022-07-18T18:26:00Z" w:initials="SP">
    <w:p w14:paraId="09D77368" w14:textId="77777777" w:rsidR="00342974" w:rsidRDefault="00342974" w:rsidP="003C7E4C">
      <w:pPr>
        <w:pStyle w:val="CommentText"/>
      </w:pPr>
      <w:r>
        <w:rPr>
          <w:rStyle w:val="CommentReference"/>
        </w:rPr>
        <w:annotationRef/>
      </w:r>
      <w:r>
        <w:t>Kind of events ??</w:t>
      </w:r>
    </w:p>
  </w:comment>
  <w:comment w:id="9" w:author="SHIVAM PATHAK" w:date="2022-07-18T18:27:00Z" w:initials="SP">
    <w:p w14:paraId="7671BE56" w14:textId="77777777" w:rsidR="00342974" w:rsidRDefault="00342974">
      <w:pPr>
        <w:pStyle w:val="CommentText"/>
      </w:pPr>
      <w:r>
        <w:rPr>
          <w:rStyle w:val="CommentReference"/>
        </w:rPr>
        <w:annotationRef/>
      </w:r>
      <w:r>
        <w:t>To cultivate financial literacy of the batch</w:t>
      </w:r>
    </w:p>
    <w:p w14:paraId="7A354986" w14:textId="77777777" w:rsidR="00342974" w:rsidRDefault="00342974" w:rsidP="00CF03D8">
      <w:pPr>
        <w:pStyle w:val="CommentText"/>
      </w:pPr>
      <w:r>
        <w:t>To aid economic analysis</w:t>
      </w:r>
    </w:p>
  </w:comment>
  <w:comment w:id="10" w:author="SHIVAM PATHAK" w:date="2022-07-18T18:31:00Z" w:initials="SP">
    <w:p w14:paraId="6289A916" w14:textId="77777777" w:rsidR="0033515F" w:rsidRDefault="0033515F">
      <w:pPr>
        <w:pStyle w:val="CommentText"/>
      </w:pPr>
      <w:r>
        <w:rPr>
          <w:rStyle w:val="CommentReference"/>
        </w:rPr>
        <w:annotationRef/>
      </w:r>
      <w:r>
        <w:t># of schools participated</w:t>
      </w:r>
    </w:p>
    <w:p w14:paraId="7D3C646B" w14:textId="77777777" w:rsidR="0033515F" w:rsidRDefault="0033515F" w:rsidP="00F14829">
      <w:pPr>
        <w:pStyle w:val="CommentText"/>
      </w:pPr>
      <w:r>
        <w:t>Remove team selection</w:t>
      </w:r>
    </w:p>
  </w:comment>
  <w:comment w:id="11" w:author="SHIVAM PATHAK" w:date="2022-07-18T18:33:00Z" w:initials="SP">
    <w:p w14:paraId="5DC812AD" w14:textId="77777777" w:rsidR="0033515F" w:rsidRDefault="0033515F" w:rsidP="00E04469">
      <w:pPr>
        <w:pStyle w:val="CommentText"/>
      </w:pPr>
      <w:r>
        <w:rPr>
          <w:rStyle w:val="CommentReference"/>
        </w:rPr>
        <w:annotationRef/>
      </w:r>
      <w:r>
        <w:t>Ribbon - Participated in x+ basketball tournaments || State level basketball player || 5 + podium finishes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FB5599" w15:done="0"/>
  <w15:commentEx w15:paraId="398D7B8C" w15:done="0"/>
  <w15:commentEx w15:paraId="6BB37125" w15:done="0"/>
  <w15:commentEx w15:paraId="22BFEACE" w15:paraIdParent="6BB37125" w15:done="0"/>
  <w15:commentEx w15:paraId="6979A0FC" w15:done="0"/>
  <w15:commentEx w15:paraId="62B4A077" w15:done="0"/>
  <w15:commentEx w15:paraId="09D77368" w15:done="0"/>
  <w15:commentEx w15:paraId="7A354986" w15:paraIdParent="09D77368" w15:done="0"/>
  <w15:commentEx w15:paraId="7D3C646B" w15:done="0"/>
  <w15:commentEx w15:paraId="5DC81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80207E" w16cex:dateUtc="2022-07-18T12:40:00Z"/>
  <w16cex:commentExtensible w16cex:durableId="267BE1DD" w16cex:dateUtc="2022-07-15T07:23:00Z"/>
  <w16cex:commentExtensible w16cex:durableId="267DA218" w16cex:dateUtc="2022-07-16T15:16:00Z"/>
  <w16cex:commentExtensible w16cex:durableId="268020EA" w16cex:dateUtc="2022-07-18T12:41:00Z"/>
  <w16cex:commentExtensible w16cex:durableId="26802173" w16cex:dateUtc="2022-07-18T12:44:00Z"/>
  <w16cex:commentExtensible w16cex:durableId="267985BB" w16cex:dateUtc="2022-07-13T12:26:00Z"/>
  <w16cex:commentExtensible w16cex:durableId="2680244C" w16cex:dateUtc="2022-07-18T12:56:00Z"/>
  <w16cex:commentExtensible w16cex:durableId="2680249B" w16cex:dateUtc="2022-07-18T12:57:00Z"/>
  <w16cex:commentExtensible w16cex:durableId="26802585" w16cex:dateUtc="2022-07-18T13:01:00Z"/>
  <w16cex:commentExtensible w16cex:durableId="26802600" w16cex:dateUtc="2022-07-18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FB5599" w16cid:durableId="2680207E"/>
  <w16cid:commentId w16cid:paraId="398D7B8C" w16cid:durableId="267BE1DD"/>
  <w16cid:commentId w16cid:paraId="6BB37125" w16cid:durableId="267DA218"/>
  <w16cid:commentId w16cid:paraId="22BFEACE" w16cid:durableId="268020EA"/>
  <w16cid:commentId w16cid:paraId="6979A0FC" w16cid:durableId="26802173"/>
  <w16cid:commentId w16cid:paraId="62B4A077" w16cid:durableId="267985BB"/>
  <w16cid:commentId w16cid:paraId="09D77368" w16cid:durableId="2680244C"/>
  <w16cid:commentId w16cid:paraId="7A354986" w16cid:durableId="2680249B"/>
  <w16cid:commentId w16cid:paraId="7D3C646B" w16cid:durableId="26802585"/>
  <w16cid:commentId w16cid:paraId="5DC812AD" w16cid:durableId="268026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108D"/>
    <w:rsid w:val="00017C3C"/>
    <w:rsid w:val="00020954"/>
    <w:rsid w:val="00021B0D"/>
    <w:rsid w:val="000227AB"/>
    <w:rsid w:val="000232E6"/>
    <w:rsid w:val="0002560F"/>
    <w:rsid w:val="000313AF"/>
    <w:rsid w:val="00031588"/>
    <w:rsid w:val="00032DDE"/>
    <w:rsid w:val="000349DC"/>
    <w:rsid w:val="00035D50"/>
    <w:rsid w:val="000446D9"/>
    <w:rsid w:val="00047D97"/>
    <w:rsid w:val="0005173D"/>
    <w:rsid w:val="00052E03"/>
    <w:rsid w:val="000538D6"/>
    <w:rsid w:val="00061980"/>
    <w:rsid w:val="000631C4"/>
    <w:rsid w:val="00065348"/>
    <w:rsid w:val="000671C3"/>
    <w:rsid w:val="00071068"/>
    <w:rsid w:val="00071731"/>
    <w:rsid w:val="000740CF"/>
    <w:rsid w:val="000814D4"/>
    <w:rsid w:val="00082B6D"/>
    <w:rsid w:val="0008344A"/>
    <w:rsid w:val="00085E58"/>
    <w:rsid w:val="000918FE"/>
    <w:rsid w:val="00097912"/>
    <w:rsid w:val="000A03AC"/>
    <w:rsid w:val="000A615F"/>
    <w:rsid w:val="000B0275"/>
    <w:rsid w:val="000B0530"/>
    <w:rsid w:val="000B5590"/>
    <w:rsid w:val="000B7FE1"/>
    <w:rsid w:val="000C517E"/>
    <w:rsid w:val="000C76C4"/>
    <w:rsid w:val="000D4CD3"/>
    <w:rsid w:val="000E589A"/>
    <w:rsid w:val="000E6CA0"/>
    <w:rsid w:val="000F78CB"/>
    <w:rsid w:val="001026CD"/>
    <w:rsid w:val="00102CD1"/>
    <w:rsid w:val="0010436A"/>
    <w:rsid w:val="00105FE1"/>
    <w:rsid w:val="001135CD"/>
    <w:rsid w:val="001204B7"/>
    <w:rsid w:val="0012491F"/>
    <w:rsid w:val="0012647C"/>
    <w:rsid w:val="001339FA"/>
    <w:rsid w:val="001358E3"/>
    <w:rsid w:val="00137D33"/>
    <w:rsid w:val="00147CAA"/>
    <w:rsid w:val="00153DE1"/>
    <w:rsid w:val="00166571"/>
    <w:rsid w:val="001676C6"/>
    <w:rsid w:val="00182354"/>
    <w:rsid w:val="00184043"/>
    <w:rsid w:val="0018723F"/>
    <w:rsid w:val="00195346"/>
    <w:rsid w:val="001B2D97"/>
    <w:rsid w:val="001B47FC"/>
    <w:rsid w:val="001B7F58"/>
    <w:rsid w:val="001C10CC"/>
    <w:rsid w:val="001C1F20"/>
    <w:rsid w:val="001D2776"/>
    <w:rsid w:val="001D4238"/>
    <w:rsid w:val="001D57B8"/>
    <w:rsid w:val="001D5816"/>
    <w:rsid w:val="001F07DB"/>
    <w:rsid w:val="001F2DA6"/>
    <w:rsid w:val="001F3927"/>
    <w:rsid w:val="001F62E0"/>
    <w:rsid w:val="00201048"/>
    <w:rsid w:val="002036E1"/>
    <w:rsid w:val="002039F3"/>
    <w:rsid w:val="00216E1D"/>
    <w:rsid w:val="00226174"/>
    <w:rsid w:val="002326F2"/>
    <w:rsid w:val="00237EFF"/>
    <w:rsid w:val="00240843"/>
    <w:rsid w:val="00241EFE"/>
    <w:rsid w:val="00247E84"/>
    <w:rsid w:val="00251C61"/>
    <w:rsid w:val="002600FF"/>
    <w:rsid w:val="002603DE"/>
    <w:rsid w:val="00263A86"/>
    <w:rsid w:val="00264EC3"/>
    <w:rsid w:val="0027005F"/>
    <w:rsid w:val="0027248E"/>
    <w:rsid w:val="002759B9"/>
    <w:rsid w:val="00276868"/>
    <w:rsid w:val="002814A7"/>
    <w:rsid w:val="00287868"/>
    <w:rsid w:val="00294E26"/>
    <w:rsid w:val="002A38EB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99D"/>
    <w:rsid w:val="002E6987"/>
    <w:rsid w:val="002F4170"/>
    <w:rsid w:val="002F6D84"/>
    <w:rsid w:val="002F75F2"/>
    <w:rsid w:val="00300682"/>
    <w:rsid w:val="00307969"/>
    <w:rsid w:val="00316948"/>
    <w:rsid w:val="00322544"/>
    <w:rsid w:val="003227CF"/>
    <w:rsid w:val="00330CCA"/>
    <w:rsid w:val="003316C9"/>
    <w:rsid w:val="0033515F"/>
    <w:rsid w:val="0034220D"/>
    <w:rsid w:val="00342974"/>
    <w:rsid w:val="00343B2D"/>
    <w:rsid w:val="003519C1"/>
    <w:rsid w:val="00353EDC"/>
    <w:rsid w:val="003612A0"/>
    <w:rsid w:val="003730E4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B0F13"/>
    <w:rsid w:val="003B239A"/>
    <w:rsid w:val="003B326D"/>
    <w:rsid w:val="003B6C9B"/>
    <w:rsid w:val="003B709D"/>
    <w:rsid w:val="003B7BDF"/>
    <w:rsid w:val="003C7D61"/>
    <w:rsid w:val="003D249B"/>
    <w:rsid w:val="003D51F9"/>
    <w:rsid w:val="003E1FF3"/>
    <w:rsid w:val="003E557C"/>
    <w:rsid w:val="003F2413"/>
    <w:rsid w:val="003F4671"/>
    <w:rsid w:val="0041293D"/>
    <w:rsid w:val="00422B6A"/>
    <w:rsid w:val="004357EB"/>
    <w:rsid w:val="004417B6"/>
    <w:rsid w:val="00444DA6"/>
    <w:rsid w:val="004528CA"/>
    <w:rsid w:val="004551F7"/>
    <w:rsid w:val="004569AC"/>
    <w:rsid w:val="00462B07"/>
    <w:rsid w:val="00463822"/>
    <w:rsid w:val="00463A7C"/>
    <w:rsid w:val="00470CA3"/>
    <w:rsid w:val="004748A1"/>
    <w:rsid w:val="00477442"/>
    <w:rsid w:val="00477481"/>
    <w:rsid w:val="0048090B"/>
    <w:rsid w:val="0048444D"/>
    <w:rsid w:val="00486117"/>
    <w:rsid w:val="00497E81"/>
    <w:rsid w:val="004A377A"/>
    <w:rsid w:val="004B08CE"/>
    <w:rsid w:val="004B20AC"/>
    <w:rsid w:val="004B51D6"/>
    <w:rsid w:val="004B742B"/>
    <w:rsid w:val="004C0853"/>
    <w:rsid w:val="004C0F38"/>
    <w:rsid w:val="004C1980"/>
    <w:rsid w:val="004C2491"/>
    <w:rsid w:val="004D24F9"/>
    <w:rsid w:val="004D7B83"/>
    <w:rsid w:val="004F64C3"/>
    <w:rsid w:val="00503A06"/>
    <w:rsid w:val="0050533D"/>
    <w:rsid w:val="00507C8A"/>
    <w:rsid w:val="00510334"/>
    <w:rsid w:val="00511A7F"/>
    <w:rsid w:val="0053239D"/>
    <w:rsid w:val="00533567"/>
    <w:rsid w:val="005370DA"/>
    <w:rsid w:val="0054227C"/>
    <w:rsid w:val="00545ECF"/>
    <w:rsid w:val="00554265"/>
    <w:rsid w:val="00564553"/>
    <w:rsid w:val="0056574B"/>
    <w:rsid w:val="00574CE2"/>
    <w:rsid w:val="0057668E"/>
    <w:rsid w:val="00584184"/>
    <w:rsid w:val="0059072C"/>
    <w:rsid w:val="00591EB9"/>
    <w:rsid w:val="005A0D78"/>
    <w:rsid w:val="005A0F5A"/>
    <w:rsid w:val="005A486D"/>
    <w:rsid w:val="005A54A9"/>
    <w:rsid w:val="005B0913"/>
    <w:rsid w:val="005B7602"/>
    <w:rsid w:val="005C1A5D"/>
    <w:rsid w:val="005E2321"/>
    <w:rsid w:val="005E51A1"/>
    <w:rsid w:val="00602ECE"/>
    <w:rsid w:val="00604F31"/>
    <w:rsid w:val="00606D7D"/>
    <w:rsid w:val="006070A0"/>
    <w:rsid w:val="00613336"/>
    <w:rsid w:val="006143F1"/>
    <w:rsid w:val="00616C7C"/>
    <w:rsid w:val="00617770"/>
    <w:rsid w:val="00621A07"/>
    <w:rsid w:val="00640FF5"/>
    <w:rsid w:val="00644331"/>
    <w:rsid w:val="00655785"/>
    <w:rsid w:val="0066654F"/>
    <w:rsid w:val="006808B3"/>
    <w:rsid w:val="0069322E"/>
    <w:rsid w:val="006A46BD"/>
    <w:rsid w:val="006B036C"/>
    <w:rsid w:val="006B128B"/>
    <w:rsid w:val="006B783C"/>
    <w:rsid w:val="006C51F6"/>
    <w:rsid w:val="006C633C"/>
    <w:rsid w:val="006D10AE"/>
    <w:rsid w:val="006D3969"/>
    <w:rsid w:val="006E15EE"/>
    <w:rsid w:val="006E53FC"/>
    <w:rsid w:val="006E6823"/>
    <w:rsid w:val="006F29FA"/>
    <w:rsid w:val="006F362C"/>
    <w:rsid w:val="006F4FDD"/>
    <w:rsid w:val="006F7762"/>
    <w:rsid w:val="00700E49"/>
    <w:rsid w:val="00705540"/>
    <w:rsid w:val="00711034"/>
    <w:rsid w:val="00713D27"/>
    <w:rsid w:val="00713D71"/>
    <w:rsid w:val="00720E26"/>
    <w:rsid w:val="00722298"/>
    <w:rsid w:val="00730350"/>
    <w:rsid w:val="0073036C"/>
    <w:rsid w:val="007322B7"/>
    <w:rsid w:val="0073308F"/>
    <w:rsid w:val="00735509"/>
    <w:rsid w:val="007364A4"/>
    <w:rsid w:val="0074218D"/>
    <w:rsid w:val="00742804"/>
    <w:rsid w:val="00753889"/>
    <w:rsid w:val="0075498F"/>
    <w:rsid w:val="0076356D"/>
    <w:rsid w:val="007705BB"/>
    <w:rsid w:val="00773294"/>
    <w:rsid w:val="00773CDD"/>
    <w:rsid w:val="0079223E"/>
    <w:rsid w:val="007A48D9"/>
    <w:rsid w:val="007A6991"/>
    <w:rsid w:val="007C46F0"/>
    <w:rsid w:val="007C6DF9"/>
    <w:rsid w:val="007D1385"/>
    <w:rsid w:val="007D1CA9"/>
    <w:rsid w:val="007D7E7E"/>
    <w:rsid w:val="007E4F83"/>
    <w:rsid w:val="007E50EC"/>
    <w:rsid w:val="007F0B73"/>
    <w:rsid w:val="0080235C"/>
    <w:rsid w:val="00803D4E"/>
    <w:rsid w:val="00812C95"/>
    <w:rsid w:val="00813749"/>
    <w:rsid w:val="00816626"/>
    <w:rsid w:val="00817DED"/>
    <w:rsid w:val="0082056B"/>
    <w:rsid w:val="00820853"/>
    <w:rsid w:val="00824FE3"/>
    <w:rsid w:val="00825599"/>
    <w:rsid w:val="008310A3"/>
    <w:rsid w:val="0083375C"/>
    <w:rsid w:val="00833D98"/>
    <w:rsid w:val="00837217"/>
    <w:rsid w:val="008454FA"/>
    <w:rsid w:val="0085708F"/>
    <w:rsid w:val="008601CF"/>
    <w:rsid w:val="0086021A"/>
    <w:rsid w:val="00864606"/>
    <w:rsid w:val="0086560A"/>
    <w:rsid w:val="00872058"/>
    <w:rsid w:val="00884771"/>
    <w:rsid w:val="008955B2"/>
    <w:rsid w:val="00896E40"/>
    <w:rsid w:val="008A2C13"/>
    <w:rsid w:val="008A6842"/>
    <w:rsid w:val="008A70F6"/>
    <w:rsid w:val="008B21D1"/>
    <w:rsid w:val="008B5F22"/>
    <w:rsid w:val="008B6C88"/>
    <w:rsid w:val="008C074E"/>
    <w:rsid w:val="008C46BB"/>
    <w:rsid w:val="008C532C"/>
    <w:rsid w:val="008D6C1D"/>
    <w:rsid w:val="008D73AE"/>
    <w:rsid w:val="008E3629"/>
    <w:rsid w:val="008E7CEB"/>
    <w:rsid w:val="008F482D"/>
    <w:rsid w:val="00904445"/>
    <w:rsid w:val="0090626C"/>
    <w:rsid w:val="009124E5"/>
    <w:rsid w:val="00914B87"/>
    <w:rsid w:val="009176E8"/>
    <w:rsid w:val="00917EC0"/>
    <w:rsid w:val="0093024B"/>
    <w:rsid w:val="00930496"/>
    <w:rsid w:val="00931C6C"/>
    <w:rsid w:val="00936B65"/>
    <w:rsid w:val="00942568"/>
    <w:rsid w:val="00947132"/>
    <w:rsid w:val="00950ACF"/>
    <w:rsid w:val="00952CA6"/>
    <w:rsid w:val="009606BC"/>
    <w:rsid w:val="009745E3"/>
    <w:rsid w:val="00976AC4"/>
    <w:rsid w:val="009821C4"/>
    <w:rsid w:val="00987A65"/>
    <w:rsid w:val="009A348E"/>
    <w:rsid w:val="009A3C45"/>
    <w:rsid w:val="009B00FE"/>
    <w:rsid w:val="009B0435"/>
    <w:rsid w:val="009B1422"/>
    <w:rsid w:val="009B2A95"/>
    <w:rsid w:val="009B495E"/>
    <w:rsid w:val="009B625C"/>
    <w:rsid w:val="009B6F60"/>
    <w:rsid w:val="009D3F24"/>
    <w:rsid w:val="009D5D3C"/>
    <w:rsid w:val="009E4D38"/>
    <w:rsid w:val="009E592D"/>
    <w:rsid w:val="009F012B"/>
    <w:rsid w:val="00A01045"/>
    <w:rsid w:val="00A05A80"/>
    <w:rsid w:val="00A06014"/>
    <w:rsid w:val="00A20133"/>
    <w:rsid w:val="00A20DDE"/>
    <w:rsid w:val="00A2770A"/>
    <w:rsid w:val="00A33189"/>
    <w:rsid w:val="00A334A6"/>
    <w:rsid w:val="00A3428D"/>
    <w:rsid w:val="00A3552F"/>
    <w:rsid w:val="00A37D7E"/>
    <w:rsid w:val="00A4075F"/>
    <w:rsid w:val="00A4202B"/>
    <w:rsid w:val="00A50756"/>
    <w:rsid w:val="00A52AC5"/>
    <w:rsid w:val="00A52E61"/>
    <w:rsid w:val="00A536F0"/>
    <w:rsid w:val="00A57C08"/>
    <w:rsid w:val="00A62ED4"/>
    <w:rsid w:val="00A66CBC"/>
    <w:rsid w:val="00A67ECB"/>
    <w:rsid w:val="00A72760"/>
    <w:rsid w:val="00A74F8E"/>
    <w:rsid w:val="00A753E4"/>
    <w:rsid w:val="00A77075"/>
    <w:rsid w:val="00A926E2"/>
    <w:rsid w:val="00A95945"/>
    <w:rsid w:val="00AA01D7"/>
    <w:rsid w:val="00AA599D"/>
    <w:rsid w:val="00AB28B0"/>
    <w:rsid w:val="00AB3B52"/>
    <w:rsid w:val="00AB40AE"/>
    <w:rsid w:val="00AB611D"/>
    <w:rsid w:val="00AB634E"/>
    <w:rsid w:val="00AB6570"/>
    <w:rsid w:val="00AC3BF1"/>
    <w:rsid w:val="00AD099C"/>
    <w:rsid w:val="00AD2F19"/>
    <w:rsid w:val="00AE09DB"/>
    <w:rsid w:val="00AF2C1D"/>
    <w:rsid w:val="00AF39E7"/>
    <w:rsid w:val="00B028B7"/>
    <w:rsid w:val="00B04A7E"/>
    <w:rsid w:val="00B05616"/>
    <w:rsid w:val="00B31211"/>
    <w:rsid w:val="00B35CB1"/>
    <w:rsid w:val="00B36255"/>
    <w:rsid w:val="00B408E7"/>
    <w:rsid w:val="00B52C0C"/>
    <w:rsid w:val="00B54559"/>
    <w:rsid w:val="00B55960"/>
    <w:rsid w:val="00B60495"/>
    <w:rsid w:val="00B67CEA"/>
    <w:rsid w:val="00B71225"/>
    <w:rsid w:val="00B72F66"/>
    <w:rsid w:val="00B74855"/>
    <w:rsid w:val="00B81975"/>
    <w:rsid w:val="00B85833"/>
    <w:rsid w:val="00B859C7"/>
    <w:rsid w:val="00B91F7B"/>
    <w:rsid w:val="00BA1A8D"/>
    <w:rsid w:val="00BA3571"/>
    <w:rsid w:val="00BA3762"/>
    <w:rsid w:val="00BB3FFF"/>
    <w:rsid w:val="00BB4FB9"/>
    <w:rsid w:val="00BB61DB"/>
    <w:rsid w:val="00BD09E6"/>
    <w:rsid w:val="00BD7D00"/>
    <w:rsid w:val="00BF2891"/>
    <w:rsid w:val="00C02F7B"/>
    <w:rsid w:val="00C05052"/>
    <w:rsid w:val="00C060E6"/>
    <w:rsid w:val="00C07576"/>
    <w:rsid w:val="00C1535F"/>
    <w:rsid w:val="00C2092F"/>
    <w:rsid w:val="00C21F66"/>
    <w:rsid w:val="00C23A27"/>
    <w:rsid w:val="00C34EA8"/>
    <w:rsid w:val="00C363DE"/>
    <w:rsid w:val="00C37883"/>
    <w:rsid w:val="00C43DB1"/>
    <w:rsid w:val="00C46933"/>
    <w:rsid w:val="00C5234D"/>
    <w:rsid w:val="00C746A0"/>
    <w:rsid w:val="00C74CCB"/>
    <w:rsid w:val="00C76093"/>
    <w:rsid w:val="00C804B8"/>
    <w:rsid w:val="00C83933"/>
    <w:rsid w:val="00C927E9"/>
    <w:rsid w:val="00CA723D"/>
    <w:rsid w:val="00CA7B3C"/>
    <w:rsid w:val="00CB0756"/>
    <w:rsid w:val="00CB5DED"/>
    <w:rsid w:val="00CC06B4"/>
    <w:rsid w:val="00CD33DA"/>
    <w:rsid w:val="00CE2ADD"/>
    <w:rsid w:val="00CF7483"/>
    <w:rsid w:val="00D01741"/>
    <w:rsid w:val="00D03A9F"/>
    <w:rsid w:val="00D03DD1"/>
    <w:rsid w:val="00D06196"/>
    <w:rsid w:val="00D21C67"/>
    <w:rsid w:val="00D25F8B"/>
    <w:rsid w:val="00D26B4E"/>
    <w:rsid w:val="00D34906"/>
    <w:rsid w:val="00D464EB"/>
    <w:rsid w:val="00D50514"/>
    <w:rsid w:val="00D52797"/>
    <w:rsid w:val="00D53275"/>
    <w:rsid w:val="00D6252A"/>
    <w:rsid w:val="00D62644"/>
    <w:rsid w:val="00D649E1"/>
    <w:rsid w:val="00D7699C"/>
    <w:rsid w:val="00D7740C"/>
    <w:rsid w:val="00D816EB"/>
    <w:rsid w:val="00D82696"/>
    <w:rsid w:val="00D87C07"/>
    <w:rsid w:val="00DA1488"/>
    <w:rsid w:val="00DB536A"/>
    <w:rsid w:val="00DB5C08"/>
    <w:rsid w:val="00DC69BF"/>
    <w:rsid w:val="00DE3716"/>
    <w:rsid w:val="00DF2110"/>
    <w:rsid w:val="00DF4800"/>
    <w:rsid w:val="00DF5BB8"/>
    <w:rsid w:val="00E1439C"/>
    <w:rsid w:val="00E146DB"/>
    <w:rsid w:val="00E15024"/>
    <w:rsid w:val="00E2116A"/>
    <w:rsid w:val="00E22106"/>
    <w:rsid w:val="00E22AB0"/>
    <w:rsid w:val="00E25DA6"/>
    <w:rsid w:val="00E328E3"/>
    <w:rsid w:val="00E42AEF"/>
    <w:rsid w:val="00E5035B"/>
    <w:rsid w:val="00E52987"/>
    <w:rsid w:val="00E61BA2"/>
    <w:rsid w:val="00E66B10"/>
    <w:rsid w:val="00E70209"/>
    <w:rsid w:val="00E71448"/>
    <w:rsid w:val="00E7386F"/>
    <w:rsid w:val="00E8030E"/>
    <w:rsid w:val="00E80838"/>
    <w:rsid w:val="00E857DD"/>
    <w:rsid w:val="00E91986"/>
    <w:rsid w:val="00EA235B"/>
    <w:rsid w:val="00EA33BF"/>
    <w:rsid w:val="00EA6879"/>
    <w:rsid w:val="00EA69ED"/>
    <w:rsid w:val="00EB1DD7"/>
    <w:rsid w:val="00EC0000"/>
    <w:rsid w:val="00EC0E5D"/>
    <w:rsid w:val="00EC6D6E"/>
    <w:rsid w:val="00ED401F"/>
    <w:rsid w:val="00EF1C14"/>
    <w:rsid w:val="00EF2690"/>
    <w:rsid w:val="00F01150"/>
    <w:rsid w:val="00F138FD"/>
    <w:rsid w:val="00F13ACE"/>
    <w:rsid w:val="00F14684"/>
    <w:rsid w:val="00F20C42"/>
    <w:rsid w:val="00F257A0"/>
    <w:rsid w:val="00F260D7"/>
    <w:rsid w:val="00F30609"/>
    <w:rsid w:val="00F31AB1"/>
    <w:rsid w:val="00F321FD"/>
    <w:rsid w:val="00F32913"/>
    <w:rsid w:val="00F43C2F"/>
    <w:rsid w:val="00F45C75"/>
    <w:rsid w:val="00F518D0"/>
    <w:rsid w:val="00F5654B"/>
    <w:rsid w:val="00F63E89"/>
    <w:rsid w:val="00F66D2F"/>
    <w:rsid w:val="00F7289B"/>
    <w:rsid w:val="00F758BB"/>
    <w:rsid w:val="00F76DD3"/>
    <w:rsid w:val="00F821A4"/>
    <w:rsid w:val="00F84064"/>
    <w:rsid w:val="00F8536F"/>
    <w:rsid w:val="00F90A5F"/>
    <w:rsid w:val="00F90C5D"/>
    <w:rsid w:val="00F93077"/>
    <w:rsid w:val="00F957B1"/>
    <w:rsid w:val="00F95FB5"/>
    <w:rsid w:val="00FA211E"/>
    <w:rsid w:val="00FB2E5B"/>
    <w:rsid w:val="00FC1EDA"/>
    <w:rsid w:val="00FC44C9"/>
    <w:rsid w:val="00FD6479"/>
    <w:rsid w:val="00FE2B4F"/>
    <w:rsid w:val="00FE2F93"/>
    <w:rsid w:val="00FF39DB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228E2077-665D-4188-8037-5DD7BFBD6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2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SHIVAM PATHAK</cp:lastModifiedBy>
  <cp:revision>182</cp:revision>
  <cp:lastPrinted>2022-07-10T17:06:00Z</cp:lastPrinted>
  <dcterms:created xsi:type="dcterms:W3CDTF">2022-07-19T18:47:00Z</dcterms:created>
  <dcterms:modified xsi:type="dcterms:W3CDTF">2022-07-21T20:11:00Z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