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23B906E8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1D9FEA39" w:rsidR="00D34906" w:rsidRPr="0037726D" w:rsidRDefault="003A458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  <w:r>
        <w:rPr>
          <w:rFonts w:ascii="Palatino Linotype" w:hAnsi="Palatino Linotype" w:cs="Bookerly"/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E944AE" wp14:editId="201F99B2">
                <wp:simplePos x="0" y="0"/>
                <wp:positionH relativeFrom="column">
                  <wp:posOffset>6622415</wp:posOffset>
                </wp:positionH>
                <wp:positionV relativeFrom="paragraph">
                  <wp:posOffset>7703820</wp:posOffset>
                </wp:positionV>
                <wp:extent cx="1498600" cy="990600"/>
                <wp:effectExtent l="0" t="0" r="2540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990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E7BAE" w14:textId="4DE39545" w:rsidR="003A4586" w:rsidRDefault="003A4586" w:rsidP="003A4586">
                            <w:pPr>
                              <w:jc w:val="center"/>
                            </w:pPr>
                            <w:r>
                              <w:t>Fo</w:t>
                            </w:r>
                            <w:r w:rsidR="005705A3">
                              <w:t>rmatting error below ECA, there are black margins exceeding the CV borders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E944AE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margin-left:521.45pt;margin-top:606.6pt;width:118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" fillcolor="#4472c4 [3204]" strokecolor="#1f3763 [1604]" strokeweight="1pt">
                <v:textbox>
                  <w:txbxContent>
                    <w:p w14:paraId="111E7BAE" w14:textId="4DE39545" w:rsidR="003A4586" w:rsidRDefault="003A4586" w:rsidP="003A4586">
                      <w:pPr>
                        <w:jc w:val="center"/>
                      </w:pPr>
                      <w:r>
                        <w:t>Fo</w:t>
                      </w:r>
                      <w:r w:rsidR="005705A3">
                        <w:t>rmatting error below ECA, there are black margins exceeding the CV borders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1132"/>
        <w:gridCol w:w="901"/>
        <w:gridCol w:w="517"/>
        <w:gridCol w:w="142"/>
        <w:gridCol w:w="144"/>
        <w:gridCol w:w="423"/>
        <w:gridCol w:w="762"/>
        <w:gridCol w:w="666"/>
        <w:gridCol w:w="134"/>
        <w:gridCol w:w="210"/>
        <w:gridCol w:w="429"/>
        <w:gridCol w:w="636"/>
        <w:gridCol w:w="567"/>
        <w:gridCol w:w="142"/>
        <w:gridCol w:w="100"/>
        <w:gridCol w:w="183"/>
        <w:gridCol w:w="566"/>
        <w:gridCol w:w="1276"/>
        <w:gridCol w:w="859"/>
      </w:tblGrid>
      <w:tr w:rsidR="00D34906" w:rsidRPr="006575CB" w14:paraId="408C1599" w14:textId="77777777" w:rsidTr="00506E24">
        <w:trPr>
          <w:trHeight w:val="261"/>
        </w:trPr>
        <w:tc>
          <w:tcPr>
            <w:tcW w:w="10206" w:type="dxa"/>
            <w:gridSpan w:val="20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 w:rsidP="0065734E">
            <w:pPr>
              <w:pStyle w:val="NoSpacing"/>
              <w:spacing w:before="8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1814C8" w:rsidRPr="006575CB" w14:paraId="4AAF88BB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563ED" w14:textId="77777777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89" w:type="dxa"/>
            <w:gridSpan w:val="8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7750AB" w14:textId="77777777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2833" w:type="dxa"/>
            <w:gridSpan w:val="8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470B82" w14:textId="1EDEB885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276" w:type="dxa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49C9B0FC" w14:textId="725759E9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  <w:tc>
          <w:tcPr>
            <w:tcW w:w="859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378D2C30" w:rsidR="001814C8" w:rsidRPr="006575CB" w:rsidRDefault="001814C8" w:rsidP="0065734E">
            <w:pPr>
              <w:pStyle w:val="NoSpacing"/>
              <w:spacing w:before="8" w:after="8"/>
              <w:ind w:left="-112" w:right="-109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Rank</w:t>
            </w:r>
          </w:p>
        </w:tc>
      </w:tr>
      <w:tr w:rsidR="001814C8" w:rsidRPr="006575CB" w14:paraId="5D8284E2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D429A" w14:textId="24E0243A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24</w:t>
            </w:r>
          </w:p>
        </w:tc>
        <w:tc>
          <w:tcPr>
            <w:tcW w:w="3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0F187" w14:textId="2A6FD14B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  <w:r w:rsidR="0045784B">
              <w:rPr>
                <w:rFonts w:ascii="Garamond" w:hAnsi="Garamond" w:cs="Bookerly"/>
                <w:sz w:val="20"/>
                <w:szCs w:val="20"/>
              </w:rPr>
              <w:t>-ABM</w:t>
            </w: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7A3AC3" w14:textId="5BD50F90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A6E88" w14:textId="4B227130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3A72B47A" w14:textId="3DE4F1C6" w:rsidR="001814C8" w:rsidRPr="006575CB" w:rsidRDefault="001814C8" w:rsidP="0065734E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E81EAB" w:rsidRPr="006575CB" w14:paraId="13CBD38E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0C6C3" w14:textId="35889254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1FED" w14:textId="3D742395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z w:val="20"/>
                <w:szCs w:val="20"/>
              </w:rPr>
              <w:t>ECE, Minor in Business Mgmt.</w:t>
            </w: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A6D73" w14:textId="369E62F8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B5EA0" w14:textId="035D2279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84.8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3CD007E6" w14:textId="6E56D2EA" w:rsidR="00E81EAB" w:rsidRPr="001814C8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14"/>
                <w:sz w:val="20"/>
                <w:szCs w:val="20"/>
              </w:rPr>
            </w:pPr>
            <w:r w:rsidRPr="001814C8">
              <w:rPr>
                <w:rFonts w:ascii="Garamond" w:hAnsi="Garamond" w:cs="Bookerly"/>
                <w:spacing w:val="-14"/>
                <w:sz w:val="20"/>
                <w:szCs w:val="20"/>
              </w:rPr>
              <w:t>Top</w:t>
            </w:r>
            <w:r>
              <w:rPr>
                <w:rFonts w:ascii="Garamond" w:hAnsi="Garamond" w:cs="Bookerly"/>
                <w:spacing w:val="-14"/>
                <w:sz w:val="20"/>
                <w:szCs w:val="20"/>
              </w:rPr>
              <w:t xml:space="preserve"> </w:t>
            </w:r>
            <w:r w:rsidR="00BE200F">
              <w:rPr>
                <w:rFonts w:ascii="Garamond" w:hAnsi="Garamond" w:cs="Bookerly"/>
                <w:spacing w:val="-14"/>
                <w:sz w:val="20"/>
                <w:szCs w:val="20"/>
              </w:rPr>
              <w:t>1</w:t>
            </w:r>
            <w:r w:rsidRPr="001814C8">
              <w:rPr>
                <w:rFonts w:ascii="Garamond" w:hAnsi="Garamond" w:cs="Bookerly"/>
                <w:spacing w:val="-14"/>
                <w:sz w:val="20"/>
                <w:szCs w:val="20"/>
              </w:rPr>
              <w:t>0%</w:t>
            </w:r>
          </w:p>
        </w:tc>
      </w:tr>
      <w:tr w:rsidR="00E81EAB" w:rsidRPr="006575CB" w14:paraId="797A1349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FAFA1" w14:textId="2B6A16CF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5A13" w14:textId="2AE0451D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XII</w:t>
            </w:r>
            <w:r w:rsidRPr="00995390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(CBSE)</w:t>
            </w: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B6FFBF" w14:textId="5D3A3887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068E2" w14:textId="27001BE1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786C9AC3" w14:textId="45F66BB7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IR 4</w:t>
            </w:r>
          </w:p>
        </w:tc>
      </w:tr>
      <w:tr w:rsidR="00E81EAB" w:rsidRPr="006575CB" w14:paraId="017907DE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4" w:space="0" w:color="auto"/>
              <w:left w:val="single" w:sz="6" w:space="0" w:color="656565"/>
              <w:bottom w:val="single" w:sz="2" w:space="0" w:color="767171" w:themeColor="background2" w:themeShade="80"/>
              <w:right w:val="single" w:sz="4" w:space="0" w:color="auto"/>
            </w:tcBorders>
            <w:shd w:val="clear" w:color="auto" w:fill="auto"/>
            <w:vAlign w:val="center"/>
          </w:tcPr>
          <w:p w14:paraId="5B42DFD0" w14:textId="46964773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89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2F9117FD" w14:textId="39612267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X</w:t>
            </w:r>
            <w:r w:rsidRPr="00995390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(CBSE)</w:t>
            </w: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FCB131" w14:textId="3BF7909A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D778F" w14:textId="4A3A48C0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D3153D0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IR 2</w:t>
            </w:r>
          </w:p>
        </w:tc>
      </w:tr>
      <w:tr w:rsidR="00E81EAB" w:rsidRPr="006575CB" w14:paraId="072B26CC" w14:textId="77777777" w:rsidTr="00506E24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E81EAB" w:rsidRPr="006575CB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B2673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ACADEMIC ACHIEVEMENTS</w:t>
            </w:r>
          </w:p>
        </w:tc>
      </w:tr>
      <w:tr w:rsidR="00E81EAB" w:rsidRPr="006575CB" w14:paraId="75916534" w14:textId="77777777" w:rsidTr="00506E24">
        <w:trPr>
          <w:trHeight w:val="261"/>
        </w:trPr>
        <w:tc>
          <w:tcPr>
            <w:tcW w:w="367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1187B7D" w14:textId="163D7376" w:rsidR="00E81EAB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sz w:val="20"/>
                <w:szCs w:val="20"/>
              </w:rPr>
            </w:pPr>
            <w:r w:rsidRPr="009350D8">
              <w:rPr>
                <w:rFonts w:ascii="Garamond" w:hAnsi="Garamond" w:cs="Bookerly"/>
                <w:b/>
                <w:sz w:val="20"/>
                <w:szCs w:val="20"/>
              </w:rPr>
              <w:t>99.65%ile in CAT 2021; 99.</w:t>
            </w:r>
            <w:r w:rsidR="00735638">
              <w:rPr>
                <w:rFonts w:ascii="Garamond" w:hAnsi="Garamond" w:cs="Bookerly"/>
                <w:b/>
                <w:sz w:val="20"/>
                <w:szCs w:val="20"/>
              </w:rPr>
              <w:t>8</w:t>
            </w:r>
            <w:r w:rsidRPr="009350D8">
              <w:rPr>
                <w:rFonts w:ascii="Garamond" w:hAnsi="Garamond" w:cs="Bookerly"/>
                <w:b/>
                <w:sz w:val="20"/>
                <w:szCs w:val="20"/>
              </w:rPr>
              <w:t>5% in VARC</w:t>
            </w:r>
          </w:p>
        </w:tc>
        <w:tc>
          <w:tcPr>
            <w:tcW w:w="354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9F899A3" w14:textId="00AB6D1A" w:rsidR="00E81EA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1/300+</w:t>
            </w:r>
            <w:r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</w:t>
            </w:r>
            <w:r w:rsidRPr="00F37024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at </w:t>
            </w:r>
            <w:r w:rsidRPr="00F37024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National Astronomy Olympiad</w:t>
            </w:r>
          </w:p>
        </w:tc>
        <w:tc>
          <w:tcPr>
            <w:tcW w:w="2984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5354C188" w14:textId="37DBBDF2" w:rsidR="00E81EAB" w:rsidRPr="00CF6939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</w:pPr>
            <w:r w:rsidRPr="00F37024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3/300+ in Int. Maths Olympiad</w:t>
            </w:r>
          </w:p>
        </w:tc>
      </w:tr>
      <w:tr w:rsidR="00E81EAB" w:rsidRPr="006575CB" w14:paraId="6B8172E2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29CA8C7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Case Competitions</w:t>
            </w:r>
          </w:p>
        </w:tc>
        <w:tc>
          <w:tcPr>
            <w:tcW w:w="7798" w:type="dxa"/>
            <w:gridSpan w:val="17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/>
            </w:tcBorders>
            <w:vAlign w:val="center"/>
          </w:tcPr>
          <w:p w14:paraId="3D8765F1" w14:textId="2869A2DB" w:rsidR="00E81EAB" w:rsidRPr="007B3CAC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17/1000+ at </w:t>
            </w:r>
            <w:proofErr w:type="spellStart"/>
            <w:r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>Natn’l</w:t>
            </w:r>
            <w:proofErr w:type="spellEnd"/>
            <w:r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Case Study challenge, strategized</w:t>
            </w:r>
            <w:r w:rsidRPr="007B3CA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7B3CAC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biz. plan for expansion</w:t>
            </w:r>
            <w:r w:rsidRPr="007B3CAC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Pr="007B3CAC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of Primary Schools</w:t>
            </w:r>
          </w:p>
          <w:p w14:paraId="7ABDDDFB" w14:textId="0E5EB355" w:rsidR="00E81EAB" w:rsidRPr="00D33F86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227CF">
              <w:rPr>
                <w:rFonts w:ascii="Garamond" w:hAnsi="Garamond" w:cs="Bookerly"/>
                <w:b/>
                <w:bCs/>
                <w:sz w:val="20"/>
                <w:szCs w:val="20"/>
              </w:rPr>
              <w:t>41/700+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 xml:space="preserve"> at International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Marketing Case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>, designed campaign for women’s handbag catalogue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50F731BD" w14:textId="77777777" w:rsidR="00E81EAB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  <w:p w14:paraId="60F9D586" w14:textId="363C0437" w:rsidR="00E81EAB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E81EAB" w:rsidRPr="006575CB" w14:paraId="4C79AB1E" w14:textId="77777777" w:rsidTr="00506E24">
        <w:trPr>
          <w:trHeight w:val="261"/>
        </w:trPr>
        <w:tc>
          <w:tcPr>
            <w:tcW w:w="1549" w:type="dxa"/>
            <w:gridSpan w:val="2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5B9E4B8E" w14:textId="11297F91" w:rsidR="00E81EA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Scholastic Accolades</w:t>
            </w:r>
          </w:p>
        </w:tc>
        <w:tc>
          <w:tcPr>
            <w:tcW w:w="8657" w:type="dxa"/>
            <w:gridSpan w:val="18"/>
            <w:tcBorders>
              <w:top w:val="single" w:sz="4" w:space="0" w:color="D0CECE" w:themeColor="background2" w:themeShade="E6"/>
              <w:left w:val="nil"/>
              <w:bottom w:val="nil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4B27AF37" w14:textId="1CA2A1CC" w:rsidR="00E81EAB" w:rsidRPr="006575CB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F02748">
              <w:rPr>
                <w:rFonts w:ascii="Garamond" w:hAnsi="Garamond" w:cs="Bookerly"/>
                <w:spacing w:val="-3"/>
                <w:sz w:val="20"/>
                <w:szCs w:val="20"/>
              </w:rPr>
              <w:t>Ranked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 in top </w:t>
            </w:r>
            <w:r w:rsidR="002501C4">
              <w:rPr>
                <w:rFonts w:ascii="Garamond" w:hAnsi="Garamond" w:cs="Bookerly"/>
                <w:sz w:val="20"/>
                <w:szCs w:val="20"/>
              </w:rPr>
              <w:t>10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 consistently for </w:t>
            </w:r>
            <w:r>
              <w:rPr>
                <w:rFonts w:ascii="Garamond" w:hAnsi="Garamond" w:cs="Bookerly"/>
                <w:sz w:val="20"/>
                <w:szCs w:val="20"/>
              </w:rPr>
              <w:t>4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 years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in school 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despite </w:t>
            </w:r>
            <w:commentRangeStart w:id="0"/>
            <w:r w:rsidRPr="00625A2D">
              <w:rPr>
                <w:rFonts w:ascii="Garamond" w:hAnsi="Garamond" w:cs="Bookerly"/>
                <w:sz w:val="20"/>
                <w:szCs w:val="20"/>
              </w:rPr>
              <w:t>changing</w:t>
            </w:r>
            <w:commentRangeEnd w:id="0"/>
            <w:r w:rsidR="005705A3">
              <w:rPr>
                <w:rStyle w:val="CommentReference"/>
              </w:rPr>
              <w:commentReference w:id="0"/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 3 schools</w:t>
            </w:r>
            <w:r w:rsidR="00EB47EA">
              <w:rPr>
                <w:rFonts w:ascii="Garamond" w:hAnsi="Garamond" w:cs="Bookerly"/>
                <w:sz w:val="20"/>
                <w:szCs w:val="20"/>
              </w:rPr>
              <w:t xml:space="preserve">| Converted 10+ </w:t>
            </w:r>
            <w:proofErr w:type="spellStart"/>
            <w:r w:rsidR="00EB47EA">
              <w:rPr>
                <w:rFonts w:ascii="Garamond" w:hAnsi="Garamond" w:cs="Bookerly"/>
                <w:sz w:val="20"/>
                <w:szCs w:val="20"/>
              </w:rPr>
              <w:t>BSchools</w:t>
            </w:r>
            <w:proofErr w:type="spellEnd"/>
          </w:p>
        </w:tc>
      </w:tr>
      <w:tr w:rsidR="00E81EAB" w:rsidRPr="006575CB" w14:paraId="1017E0E5" w14:textId="77777777" w:rsidTr="00506E24">
        <w:trPr>
          <w:trHeight w:val="261"/>
        </w:trPr>
        <w:tc>
          <w:tcPr>
            <w:tcW w:w="1549" w:type="dxa"/>
            <w:gridSpan w:val="2"/>
            <w:vMerge/>
            <w:tcBorders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302D21C0" w14:textId="77777777" w:rsidR="00E81EA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3899" w:type="dxa"/>
            <w:gridSpan w:val="9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/>
            </w:tcBorders>
            <w:vAlign w:val="center"/>
          </w:tcPr>
          <w:p w14:paraId="1DBFED7B" w14:textId="197D8D95" w:rsidR="00E81EAB" w:rsidRPr="007B3CAC" w:rsidRDefault="00E81EAB" w:rsidP="00A8441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Top 10</w:t>
            </w:r>
            <w:r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 out of </w:t>
            </w:r>
            <w:r w:rsidRPr="00D33F86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250+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BTech 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(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S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em 4)</w:t>
            </w:r>
          </w:p>
        </w:tc>
        <w:tc>
          <w:tcPr>
            <w:tcW w:w="3899" w:type="dxa"/>
            <w:gridSpan w:val="8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/>
            </w:tcBorders>
            <w:vAlign w:val="center"/>
          </w:tcPr>
          <w:p w14:paraId="4E748A75" w14:textId="7BCBC691" w:rsidR="00E81EAB" w:rsidRPr="007B3CAC" w:rsidRDefault="00E81EAB" w:rsidP="00A84413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spacing w:val="-2"/>
                <w:sz w:val="20"/>
                <w:szCs w:val="20"/>
              </w:rPr>
              <w:t>2/30+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Science Exhibition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‘14</w:t>
            </w:r>
          </w:p>
        </w:tc>
        <w:tc>
          <w:tcPr>
            <w:tcW w:w="859" w:type="dxa"/>
            <w:tcBorders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7F07DD2" w14:textId="4D834CCB" w:rsidR="00E81EAB" w:rsidRPr="006575CB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2014-20</w:t>
            </w:r>
          </w:p>
        </w:tc>
      </w:tr>
      <w:tr w:rsidR="00E81EAB" w:rsidRPr="006575CB" w14:paraId="0607FF5E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E8E4B70" w14:textId="1C5C2BCC" w:rsidR="00E81EA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798" w:type="dxa"/>
            <w:gridSpan w:val="17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/>
            </w:tcBorders>
            <w:vAlign w:val="center"/>
          </w:tcPr>
          <w:p w14:paraId="7AC3501F" w14:textId="77777777" w:rsidR="00E81EAB" w:rsidRPr="00CF281D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CF281D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Secured </w:t>
            </w:r>
            <w:r w:rsidRPr="00CF281D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Armed Forces Scholarship</w:t>
            </w:r>
            <w:r w:rsidRPr="00CF281D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of </w:t>
            </w:r>
            <w:r w:rsidRPr="00CF281D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INR 28K </w:t>
            </w:r>
            <w:r w:rsidRPr="00CF281D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(4 years) out of </w:t>
            </w:r>
            <w:r w:rsidRPr="00CF281D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32K+</w:t>
            </w:r>
            <w:r w:rsidRPr="00CF281D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applicants in </w:t>
            </w:r>
            <w:proofErr w:type="spellStart"/>
            <w:proofErr w:type="gramStart"/>
            <w:r w:rsidRPr="00CF281D">
              <w:rPr>
                <w:rFonts w:ascii="Garamond" w:hAnsi="Garamond" w:cs="Bookerly"/>
                <w:spacing w:val="1"/>
                <w:sz w:val="20"/>
                <w:szCs w:val="20"/>
              </w:rPr>
              <w:t>B.Tech</w:t>
            </w:r>
            <w:proofErr w:type="spellEnd"/>
            <w:proofErr w:type="gramEnd"/>
          </w:p>
          <w:p w14:paraId="53F0B970" w14:textId="31E5A9ED" w:rsidR="00E81EAB" w:rsidRPr="00D33F86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Placed in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All India Merit 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for class X; Awarded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Education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Scholarship for Army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proofErr w:type="spellStart"/>
            <w:r w:rsidRPr="00D33F86">
              <w:rPr>
                <w:rFonts w:ascii="Garamond" w:hAnsi="Garamond" w:cs="Bookerly"/>
                <w:sz w:val="20"/>
                <w:szCs w:val="20"/>
              </w:rPr>
              <w:t>Personnels</w:t>
            </w:r>
            <w:proofErr w:type="spellEnd"/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CC7784" w14:textId="77777777" w:rsidR="00E81EAB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5506EEE7" w14:textId="3F11AA37" w:rsidR="00E81EAB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E81EAB" w:rsidRPr="006575CB" w14:paraId="04A70E8F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682801A6" w14:textId="0FA64B98" w:rsidR="00E81EA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Project</w:t>
            </w:r>
          </w:p>
        </w:tc>
        <w:tc>
          <w:tcPr>
            <w:tcW w:w="7798" w:type="dxa"/>
            <w:gridSpan w:val="17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/>
            </w:tcBorders>
            <w:vAlign w:val="center"/>
          </w:tcPr>
          <w:p w14:paraId="61D41EEF" w14:textId="743C7E61" w:rsidR="00E81EAB" w:rsidRPr="00CF281D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CF281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Published project on automatic </w:t>
            </w:r>
            <w:r w:rsidRPr="00CF281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predicting credit card approval</w:t>
            </w:r>
            <w:r w:rsidRPr="00CF281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with 85% accuracy on defaulters</w:t>
            </w:r>
          </w:p>
        </w:tc>
        <w:tc>
          <w:tcPr>
            <w:tcW w:w="859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21B3AAAA" w14:textId="010064F4" w:rsidR="00E81EAB" w:rsidRDefault="00E81EAB" w:rsidP="00E81EAB">
            <w:pPr>
              <w:pStyle w:val="NoSpacing"/>
              <w:spacing w:before="8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E81EAB" w:rsidRPr="006575CB" w14:paraId="5B6CE53D" w14:textId="77777777" w:rsidTr="00506E24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E81EAB" w:rsidRPr="006575CB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E81EAB" w:rsidRPr="006575CB" w14:paraId="42A40B10" w14:textId="77777777" w:rsidTr="00506E24">
        <w:trPr>
          <w:trHeight w:val="261"/>
        </w:trPr>
        <w:tc>
          <w:tcPr>
            <w:tcW w:w="2450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1BD8CCBF" w:rsidR="00E81EAB" w:rsidRPr="00414606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14606">
              <w:rPr>
                <w:rFonts w:ascii="Garamond" w:hAnsi="Garamond" w:cs="Bookerly"/>
                <w:b/>
                <w:bCs/>
                <w:sz w:val="20"/>
                <w:szCs w:val="20"/>
              </w:rPr>
              <w:t>Data Engineer</w:t>
            </w:r>
          </w:p>
        </w:tc>
        <w:tc>
          <w:tcPr>
            <w:tcW w:w="5055" w:type="dxa"/>
            <w:gridSpan w:val="14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77FC8D80" w:rsidR="00E81EAB" w:rsidRPr="006575C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  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2701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46CC7BC5" w:rsidR="00E81EAB" w:rsidRPr="006575CB" w:rsidRDefault="00E81EAB" w:rsidP="00E81EAB">
            <w:pPr>
              <w:pStyle w:val="NoSpacing"/>
              <w:spacing w:before="8" w:after="8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22 </w:t>
            </w:r>
          </w:p>
        </w:tc>
      </w:tr>
      <w:tr w:rsidR="00E81EAB" w:rsidRPr="006575CB" w14:paraId="53C5851E" w14:textId="77777777" w:rsidTr="00506E24">
        <w:trPr>
          <w:trHeight w:val="261"/>
        </w:trPr>
        <w:tc>
          <w:tcPr>
            <w:tcW w:w="3109" w:type="dxa"/>
            <w:gridSpan w:val="5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454FB7DC" w14:textId="77777777" w:rsidR="00E81EA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bookmarkStart w:id="1" w:name="_Hlk108868532"/>
            <w:r w:rsidRPr="00A86F21">
              <w:rPr>
                <w:rFonts w:ascii="Garamond" w:hAnsi="Garamond" w:cs="Bookerly"/>
                <w:b/>
                <w:bCs/>
                <w:sz w:val="20"/>
                <w:szCs w:val="20"/>
              </w:rPr>
              <w:t>LOR from National Director</w:t>
            </w:r>
          </w:p>
        </w:tc>
        <w:tc>
          <w:tcPr>
            <w:tcW w:w="4113" w:type="dxa"/>
            <w:gridSpan w:val="10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349A8DED" w14:textId="712B9882" w:rsidR="00E81EAB" w:rsidRPr="00580052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</w:pPr>
            <w:r w:rsidRPr="00580052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 xml:space="preserve">SPOC for 50+ clients across US, </w:t>
            </w:r>
            <w:r w:rsidR="00580052" w:rsidRPr="00580052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EMEA, APAC</w:t>
            </w:r>
          </w:p>
        </w:tc>
        <w:tc>
          <w:tcPr>
            <w:tcW w:w="2984" w:type="dxa"/>
            <w:gridSpan w:val="5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3047F66D" w14:textId="29177AAD" w:rsidR="00E81EAB" w:rsidRPr="006575CB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sz w:val="20"/>
                <w:szCs w:val="20"/>
              </w:rPr>
            </w:pP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>Delivered project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s</w:t>
            </w: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in </w:t>
            </w: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>5+ sectors</w:t>
            </w:r>
          </w:p>
        </w:tc>
      </w:tr>
      <w:tr w:rsidR="00E81EAB" w:rsidRPr="006575CB" w14:paraId="34C1B848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5CDB4DC5" w:rsidR="00E81EAB" w:rsidRPr="00356432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bookmarkStart w:id="2" w:name="_Hlk108868657"/>
            <w:bookmarkEnd w:id="1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 w:rsidR="00A63825" w:rsidRPr="00356432">
              <w:rPr>
                <w:rFonts w:ascii="Garamond" w:hAnsi="Garamond" w:cs="Bookerly"/>
                <w:b/>
                <w:sz w:val="20"/>
                <w:szCs w:val="20"/>
              </w:rPr>
              <w:t xml:space="preserve">Process </w:t>
            </w:r>
            <w:r w:rsidRPr="00356432">
              <w:rPr>
                <w:rFonts w:ascii="Garamond" w:hAnsi="Garamond" w:cs="Bookerly"/>
                <w:b/>
                <w:sz w:val="20"/>
                <w:szCs w:val="20"/>
              </w:rPr>
              <w:t>Optimization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F90989F" w14:textId="521B8401" w:rsidR="00E81EAB" w:rsidRPr="00CF281D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CF281D">
              <w:rPr>
                <w:rFonts w:ascii="Garamond" w:hAnsi="Garamond" w:cs="Bookerly"/>
                <w:sz w:val="20"/>
                <w:szCs w:val="20"/>
              </w:rPr>
              <w:t xml:space="preserve">Revamped </w:t>
            </w:r>
            <w:r w:rsidRPr="00CF281D">
              <w:rPr>
                <w:rFonts w:ascii="Garamond" w:hAnsi="Garamond" w:cs="Bookerly"/>
                <w:b/>
                <w:bCs/>
                <w:sz w:val="20"/>
                <w:szCs w:val="20"/>
              </w:rPr>
              <w:t>expense tracking strategy</w:t>
            </w:r>
            <w:r w:rsidRPr="00CF281D">
              <w:rPr>
                <w:rFonts w:ascii="Garamond" w:hAnsi="Garamond" w:cs="Bookerly"/>
                <w:sz w:val="20"/>
                <w:szCs w:val="20"/>
              </w:rPr>
              <w:t xml:space="preserve"> to </w:t>
            </w:r>
            <w:r w:rsidRPr="00CF281D">
              <w:rPr>
                <w:rFonts w:ascii="Garamond" w:hAnsi="Garamond" w:cs="Bookerly"/>
                <w:b/>
                <w:bCs/>
                <w:sz w:val="20"/>
                <w:szCs w:val="20"/>
              </w:rPr>
              <w:t>manage</w:t>
            </w:r>
            <w:r w:rsidR="00EB47EA" w:rsidRPr="00CF281D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533D73" w:rsidRPr="00CF281D">
              <w:rPr>
                <w:rFonts w:ascii="Garamond" w:hAnsi="Garamond" w:cs="Bookerly"/>
                <w:b/>
                <w:bCs/>
                <w:sz w:val="20"/>
                <w:szCs w:val="20"/>
              </w:rPr>
              <w:t>estate brokers’</w:t>
            </w:r>
            <w:r w:rsidRPr="00CF281D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budget goals, reduced cost by 20%</w:t>
            </w:r>
          </w:p>
          <w:p w14:paraId="08443AB4" w14:textId="22ACD802" w:rsidR="00E81EAB" w:rsidRPr="00EB47EA" w:rsidRDefault="00B24CFE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1"/>
                <w:sz w:val="20"/>
                <w:szCs w:val="20"/>
              </w:rPr>
            </w:pPr>
            <w:r w:rsidRPr="00B24CFE">
              <w:rPr>
                <w:rFonts w:ascii="Garamond" w:hAnsi="Garamond" w:cs="Bookerly"/>
                <w:b/>
                <w:bCs/>
                <w:sz w:val="20"/>
                <w:szCs w:val="20"/>
              </w:rPr>
              <w:t>Inc.</w:t>
            </w:r>
            <w:r w:rsidR="00E81EAB" w:rsidRPr="00B24CF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client conversion </w:t>
            </w:r>
            <w:r w:rsidR="00E81EAB" w:rsidRPr="00B24CFE">
              <w:rPr>
                <w:rFonts w:ascii="Garamond" w:hAnsi="Garamond" w:cs="Bookerly"/>
                <w:sz w:val="20"/>
                <w:szCs w:val="20"/>
              </w:rPr>
              <w:t xml:space="preserve">by 15% &amp; </w:t>
            </w:r>
            <w:r w:rsidR="00E81EAB" w:rsidRPr="00B24CFE">
              <w:rPr>
                <w:rFonts w:ascii="Garamond" w:hAnsi="Garamond" w:cs="Bookerly"/>
                <w:b/>
                <w:bCs/>
                <w:sz w:val="20"/>
                <w:szCs w:val="20"/>
              </w:rPr>
              <w:t>reduced maintenance cost</w:t>
            </w:r>
            <w:r w:rsidR="00E81EAB" w:rsidRPr="00B24CFE">
              <w:rPr>
                <w:rFonts w:ascii="Garamond" w:hAnsi="Garamond" w:cs="Bookerly"/>
                <w:sz w:val="20"/>
                <w:szCs w:val="20"/>
              </w:rPr>
              <w:t xml:space="preserve"> by 30% </w:t>
            </w:r>
            <w:r w:rsidRPr="00B24CFE">
              <w:rPr>
                <w:rFonts w:ascii="Garamond" w:hAnsi="Garamond" w:cs="Bookerly"/>
                <w:sz w:val="20"/>
                <w:szCs w:val="20"/>
              </w:rPr>
              <w:t xml:space="preserve">by </w:t>
            </w:r>
            <w:r w:rsidRPr="00B24CF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building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Azure</w:t>
            </w:r>
            <w:r w:rsidRPr="00B24CF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data pipeline</w:t>
            </w:r>
          </w:p>
          <w:p w14:paraId="5B645FF2" w14:textId="60D871EE" w:rsidR="00E81EAB" w:rsidRPr="00CF281D" w:rsidRDefault="00533D73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1"/>
                <w:sz w:val="20"/>
                <w:szCs w:val="20"/>
              </w:rPr>
            </w:pPr>
            <w:r w:rsidRPr="00CF281D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Migrated 50+ </w:t>
            </w:r>
            <w:r w:rsidR="00B36FA1" w:rsidRPr="00CF281D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legacy client data to Azure </w:t>
            </w:r>
            <w:r w:rsidR="00B36FA1" w:rsidRPr="00CF281D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achieving 25% </w:t>
            </w:r>
            <w:r w:rsidR="00B36FA1" w:rsidRPr="00CF281D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>data load reduction</w:t>
            </w:r>
            <w:r w:rsidR="00E81EAB" w:rsidRPr="00CF281D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 &amp;</w:t>
            </w:r>
            <w:r w:rsidR="00B36FA1" w:rsidRPr="00CF281D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 20%</w:t>
            </w:r>
            <w:r w:rsidR="00E81EAB" w:rsidRPr="00CF281D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 performance inc</w:t>
            </w:r>
            <w:r w:rsidR="00513D98" w:rsidRPr="00CF281D">
              <w:rPr>
                <w:rFonts w:ascii="Garamond" w:hAnsi="Garamond" w:cs="Bookerly"/>
                <w:spacing w:val="-1"/>
                <w:sz w:val="20"/>
                <w:szCs w:val="20"/>
              </w:rPr>
              <w:t>.</w:t>
            </w:r>
          </w:p>
        </w:tc>
      </w:tr>
      <w:bookmarkEnd w:id="2"/>
      <w:tr w:rsidR="00E81EAB" w:rsidRPr="006575CB" w14:paraId="573BF7E4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1A7BF680" w:rsidR="00E81EAB" w:rsidRPr="00944BDF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44BDF">
              <w:rPr>
                <w:rFonts w:ascii="Garamond" w:hAnsi="Garamond" w:cs="Bookerly"/>
                <w:b/>
                <w:bCs/>
                <w:sz w:val="20"/>
                <w:szCs w:val="20"/>
              </w:rPr>
              <w:t>Digital Transformation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1368028" w14:textId="3DD63D2E" w:rsidR="00A4112C" w:rsidRPr="00524004" w:rsidRDefault="00A4112C" w:rsidP="00A4112C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524004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Automated</w:t>
            </w:r>
            <w:r w:rsidRPr="00524004">
              <w:rPr>
                <w:rFonts w:ascii="Garamond" w:hAnsi="Garamond" w:cs="Bookerly"/>
                <w:spacing w:val="1"/>
                <w:sz w:val="20"/>
                <w:szCs w:val="20"/>
              </w:rPr>
              <w:t> </w:t>
            </w:r>
            <w:r w:rsidRPr="00524004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10+ processes </w:t>
            </w:r>
            <w:r w:rsidRPr="00524004">
              <w:rPr>
                <w:rFonts w:ascii="Garamond" w:hAnsi="Garamond" w:cs="Bookerly"/>
                <w:spacing w:val="1"/>
                <w:sz w:val="20"/>
                <w:szCs w:val="20"/>
              </w:rPr>
              <w:t>to improve </w:t>
            </w:r>
            <w:r w:rsidRPr="00524004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lead time by</w:t>
            </w:r>
            <w:r w:rsidRPr="00524004">
              <w:rPr>
                <w:rFonts w:ascii="Garamond" w:hAnsi="Garamond" w:cs="Bookerly"/>
                <w:spacing w:val="1"/>
                <w:sz w:val="20"/>
                <w:szCs w:val="20"/>
              </w:rPr>
              <w:t> </w:t>
            </w:r>
            <w:r w:rsidRPr="00524004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50% of CXO dashboards for</w:t>
            </w:r>
            <w:r w:rsidRPr="00524004">
              <w:rPr>
                <w:rFonts w:ascii="Garamond" w:hAnsi="Garamond" w:cs="Bookerly"/>
                <w:spacing w:val="1"/>
                <w:sz w:val="20"/>
                <w:szCs w:val="20"/>
              </w:rPr>
              <w:t> 40+ EMEA</w:t>
            </w:r>
            <w:r w:rsidRPr="00524004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 </w:t>
            </w:r>
            <w:r w:rsidRPr="00524004">
              <w:rPr>
                <w:rFonts w:ascii="Garamond" w:hAnsi="Garamond" w:cs="Bookerly"/>
                <w:spacing w:val="1"/>
                <w:sz w:val="20"/>
                <w:szCs w:val="20"/>
              </w:rPr>
              <w:t>clients</w:t>
            </w:r>
          </w:p>
          <w:p w14:paraId="48B08AEB" w14:textId="4357B9CD" w:rsidR="00E81EAB" w:rsidRPr="004C76C9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C76C9">
              <w:rPr>
                <w:rFonts w:ascii="Garamond" w:hAnsi="Garamond" w:cs="Bookerly"/>
                <w:sz w:val="20"/>
                <w:szCs w:val="20"/>
              </w:rPr>
              <w:t xml:space="preserve">Collaborated with 50+ US offices to </w:t>
            </w:r>
            <w:r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optimise </w:t>
            </w:r>
            <w:r w:rsidR="00B24CFE"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 w:rsidR="00EB47EA"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356432"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B24CFE"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356432"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client </w:t>
            </w:r>
            <w:r w:rsidR="00B24CFE"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>financ</w:t>
            </w:r>
            <w:r w:rsidR="00356432"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>ial</w:t>
            </w:r>
            <w:r w:rsidR="00B24CFE"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Pr="004C76C9">
              <w:rPr>
                <w:rFonts w:ascii="Garamond" w:hAnsi="Garamond" w:cs="Bookerly"/>
                <w:b/>
                <w:bCs/>
                <w:sz w:val="20"/>
                <w:szCs w:val="20"/>
              </w:rPr>
              <w:t>KPI Trackers</w:t>
            </w:r>
            <w:r w:rsidR="00B24CFE" w:rsidRPr="004C76C9">
              <w:rPr>
                <w:rFonts w:ascii="Garamond" w:hAnsi="Garamond" w:cs="Bookerly"/>
                <w:sz w:val="20"/>
                <w:szCs w:val="20"/>
              </w:rPr>
              <w:t>;</w:t>
            </w:r>
            <w:r w:rsidRPr="004C76C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56432" w:rsidRPr="004C76C9">
              <w:rPr>
                <w:rFonts w:ascii="Garamond" w:hAnsi="Garamond" w:cs="Bookerly"/>
                <w:sz w:val="20"/>
                <w:szCs w:val="20"/>
              </w:rPr>
              <w:t xml:space="preserve">reduced </w:t>
            </w:r>
            <w:r w:rsidRPr="004C76C9">
              <w:rPr>
                <w:rFonts w:ascii="Garamond" w:hAnsi="Garamond" w:cs="Bookerly"/>
                <w:sz w:val="20"/>
                <w:szCs w:val="20"/>
              </w:rPr>
              <w:t>TAT by 60%</w:t>
            </w:r>
          </w:p>
          <w:p w14:paraId="0EF48FC3" w14:textId="672DAA02" w:rsidR="00E81EAB" w:rsidRPr="00E35416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E35416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Improved business coordination</w:t>
            </w:r>
            <w:r w:rsidRPr="00E35416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among stakeholders; </w:t>
            </w:r>
            <w:r w:rsidRPr="00E35416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developed 10+ dashboards</w:t>
            </w:r>
            <w:r w:rsidRPr="00E35416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on employee data</w:t>
            </w:r>
          </w:p>
        </w:tc>
      </w:tr>
      <w:tr w:rsidR="00E81EAB" w:rsidRPr="006575CB" w14:paraId="3F7EBFDB" w14:textId="77777777" w:rsidTr="00506E24">
        <w:trPr>
          <w:trHeight w:val="261"/>
        </w:trPr>
        <w:tc>
          <w:tcPr>
            <w:tcW w:w="5104" w:type="dxa"/>
            <w:gridSpan w:val="9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11FA3EE" w14:textId="4CC5901A" w:rsidR="00E81EAB" w:rsidRPr="00BA5FE3" w:rsidRDefault="0021283D" w:rsidP="00E81EAB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pacing w:val="6"/>
                <w:sz w:val="20"/>
                <w:szCs w:val="20"/>
                <w:lang w:val="en-US"/>
              </w:rPr>
            </w:pPr>
            <w:r w:rsidRPr="00BA5FE3">
              <w:rPr>
                <w:rFonts w:ascii="Garamond" w:hAnsi="Garamond" w:cs="Bookerly"/>
                <w:b/>
                <w:spacing w:val="6"/>
                <w:sz w:val="20"/>
                <w:szCs w:val="20"/>
              </w:rPr>
              <w:t xml:space="preserve">Spotlight performer award out of 200+ </w:t>
            </w:r>
            <w:r w:rsidR="00BA5FE3" w:rsidRPr="00BA5FE3">
              <w:rPr>
                <w:rFonts w:ascii="Garamond" w:hAnsi="Garamond" w:cs="Bookerly"/>
                <w:b/>
                <w:spacing w:val="6"/>
                <w:sz w:val="20"/>
                <w:szCs w:val="20"/>
              </w:rPr>
              <w:t>engineers</w:t>
            </w:r>
          </w:p>
        </w:tc>
        <w:tc>
          <w:tcPr>
            <w:tcW w:w="5102" w:type="dxa"/>
            <w:gridSpan w:val="11"/>
            <w:tcBorders>
              <w:top w:val="single" w:sz="2" w:space="0" w:color="BFBFBF" w:themeColor="background1" w:themeShade="BF"/>
              <w:left w:val="single" w:sz="4" w:space="0" w:color="auto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44D2B31" w14:textId="26BD3954" w:rsidR="00203059" w:rsidRPr="00E35416" w:rsidRDefault="0021283D" w:rsidP="00E81EAB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pacing w:val="10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b/>
                <w:bCs/>
                <w:spacing w:val="10"/>
                <w:sz w:val="20"/>
                <w:szCs w:val="20"/>
              </w:rPr>
              <w:t>Superior rating</w:t>
            </w:r>
            <w:r w:rsidR="00BA5FE3">
              <w:rPr>
                <w:rFonts w:ascii="Garamond" w:hAnsi="Garamond" w:cs="Bookerly"/>
                <w:b/>
                <w:bCs/>
                <w:spacing w:val="10"/>
                <w:sz w:val="20"/>
                <w:szCs w:val="20"/>
              </w:rPr>
              <w:t xml:space="preserve"> (top 5%ile) for 2 consecutive </w:t>
            </w:r>
            <w:proofErr w:type="spellStart"/>
            <w:r w:rsidR="00BA5FE3">
              <w:rPr>
                <w:rFonts w:ascii="Garamond" w:hAnsi="Garamond" w:cs="Bookerly"/>
                <w:b/>
                <w:bCs/>
                <w:spacing w:val="10"/>
                <w:sz w:val="20"/>
                <w:szCs w:val="20"/>
              </w:rPr>
              <w:t>yrs</w:t>
            </w:r>
            <w:proofErr w:type="spellEnd"/>
          </w:p>
        </w:tc>
      </w:tr>
      <w:tr w:rsidR="00E81EAB" w:rsidRPr="006575CB" w14:paraId="0ADDD151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ADCD04" w14:textId="748F71A9" w:rsidR="00E81EAB" w:rsidRPr="00580052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580052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Knowledge </w:t>
            </w:r>
            <w:r w:rsidR="00712BE1">
              <w:rPr>
                <w:rFonts w:ascii="Garamond" w:hAnsi="Garamond" w:cs="Bookerly"/>
                <w:b/>
                <w:bCs/>
                <w:sz w:val="20"/>
                <w:szCs w:val="20"/>
              </w:rPr>
              <w:t>Templatization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5F2D4" w14:textId="56B79E84" w:rsidR="00E81EAB" w:rsidRPr="00BA0291" w:rsidRDefault="00AE73F3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Built</w:t>
            </w:r>
            <w:r w:rsidR="00EB47E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EB47EA" w:rsidRPr="00AE73F3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self-guided knowledge </w:t>
            </w:r>
            <w:r w:rsidRPr="00AE73F3">
              <w:rPr>
                <w:rFonts w:ascii="Garamond" w:hAnsi="Garamond" w:cs="Bookerly"/>
                <w:b/>
                <w:bCs/>
                <w:sz w:val="20"/>
                <w:szCs w:val="20"/>
              </w:rPr>
              <w:t>mgmt.</w:t>
            </w:r>
            <w:r w:rsidR="00EB47EA" w:rsidRPr="00AE73F3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system</w:t>
            </w:r>
            <w:r w:rsidR="00EB47E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</w:t>
            </w:r>
            <w:r w:rsidR="00EB47E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a</w:t>
            </w:r>
            <w:r w:rsidR="00EB47EA" w:rsidRPr="00AE73F3">
              <w:rPr>
                <w:rFonts w:ascii="Garamond" w:hAnsi="Garamond" w:cs="Bookerly"/>
                <w:b/>
                <w:bCs/>
                <w:sz w:val="20"/>
                <w:szCs w:val="20"/>
              </w:rPr>
              <w:t>zure environment</w:t>
            </w:r>
            <w:r>
              <w:rPr>
                <w:rFonts w:ascii="Garamond" w:hAnsi="Garamond" w:cs="Bookerly"/>
                <w:sz w:val="20"/>
                <w:szCs w:val="20"/>
              </w:rPr>
              <w:t>,</w:t>
            </w:r>
            <w:r w:rsidR="00EB47E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="00EB47EA">
              <w:rPr>
                <w:rFonts w:ascii="Garamond" w:hAnsi="Garamond" w:cs="Bookerly"/>
                <w:sz w:val="20"/>
                <w:szCs w:val="20"/>
              </w:rPr>
              <w:t>onboard &amp; upskill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50+ analysts</w:t>
            </w:r>
          </w:p>
          <w:p w14:paraId="629F0DB5" w14:textId="587505E3" w:rsidR="00E81EAB" w:rsidRPr="00414606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41460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Designed 5 standardized tests</w:t>
            </w:r>
            <w:r w:rsidRPr="0041460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to streamline </w:t>
            </w:r>
            <w:r w:rsidRPr="0041460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hiring </w:t>
            </w:r>
            <w:r w:rsidR="00AE73F3" w:rsidRPr="0041460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across pay</w:t>
            </w:r>
            <w:r w:rsidRPr="0041460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bands</w:t>
            </w:r>
            <w:r w:rsidRPr="0041460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, </w:t>
            </w:r>
            <w:r w:rsidR="00773A48" w:rsidRPr="0041460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used for </w:t>
            </w:r>
            <w:r w:rsidRPr="0041460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25+ </w:t>
            </w:r>
            <w:r w:rsidR="00773A48" w:rsidRPr="00414606">
              <w:rPr>
                <w:rFonts w:ascii="Garamond" w:hAnsi="Garamond" w:cs="Bookerly"/>
                <w:spacing w:val="1"/>
                <w:sz w:val="20"/>
                <w:szCs w:val="20"/>
              </w:rPr>
              <w:t>new recruitments</w:t>
            </w:r>
          </w:p>
        </w:tc>
      </w:tr>
      <w:tr w:rsidR="00E81EAB" w:rsidRPr="006575CB" w14:paraId="2281AE80" w14:textId="77777777" w:rsidTr="00506E24">
        <w:trPr>
          <w:trHeight w:val="261"/>
        </w:trPr>
        <w:tc>
          <w:tcPr>
            <w:tcW w:w="3253" w:type="dxa"/>
            <w:gridSpan w:val="6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E81EAB" w:rsidRPr="00414606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14606">
              <w:rPr>
                <w:rFonts w:ascii="Garamond" w:hAnsi="Garamond" w:cs="Bookerly"/>
                <w:b/>
                <w:bCs/>
                <w:sz w:val="20"/>
                <w:szCs w:val="20"/>
              </w:rPr>
              <w:t>Business Development Associate</w:t>
            </w:r>
          </w:p>
        </w:tc>
        <w:tc>
          <w:tcPr>
            <w:tcW w:w="3827" w:type="dxa"/>
            <w:gridSpan w:val="8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1350AC2F" w:rsidR="00E81EAB" w:rsidRDefault="00E81EAB" w:rsidP="00414606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b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sz w:val="20"/>
                <w:szCs w:val="20"/>
              </w:rPr>
              <w:t>, Mumbai</w:t>
            </w:r>
          </w:p>
        </w:tc>
        <w:tc>
          <w:tcPr>
            <w:tcW w:w="3126" w:type="dxa"/>
            <w:gridSpan w:val="6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0F10F196" w:rsidR="00E81EAB" w:rsidRPr="006575CB" w:rsidRDefault="00E81EAB" w:rsidP="00E81EAB">
            <w:pPr>
              <w:pStyle w:val="NoSpacing"/>
              <w:spacing w:before="8" w:after="8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</w:p>
        </w:tc>
      </w:tr>
      <w:tr w:rsidR="00E81EAB" w:rsidRPr="0012647C" w14:paraId="7441AC69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0A741E4C" w:rsidR="00E81EAB" w:rsidRPr="00BA0291" w:rsidRDefault="00944BDF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GTM</w:t>
            </w:r>
            <w:r w:rsidR="00E81EAB" w:rsidRPr="00BA0291">
              <w:rPr>
                <w:rFonts w:ascii="Garamond" w:hAnsi="Garamond" w:cs="Bookerly"/>
                <w:b/>
                <w:sz w:val="20"/>
                <w:szCs w:val="20"/>
              </w:rPr>
              <w:t xml:space="preserve"> Strategy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E0F3348" w14:textId="3EB1CA47" w:rsidR="00E81EAB" w:rsidRPr="00C37D20" w:rsidRDefault="00672D07" w:rsidP="00BA5FE3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C37D2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Pioneered</w:t>
            </w:r>
            <w:r w:rsidR="00BA5FE3" w:rsidRPr="00C37D2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C37D2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omni-channel </w:t>
            </w:r>
            <w:r w:rsidR="00BA5FE3" w:rsidRPr="00C37D2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strategy</w:t>
            </w:r>
            <w:r w:rsidR="00BA5FE3" w:rsidRPr="00C37D2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to </w:t>
            </w:r>
            <w:r w:rsidRPr="00C37D2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launch </w:t>
            </w:r>
            <w:r w:rsidRPr="00C37D2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stock market simulator</w:t>
            </w:r>
            <w:r w:rsidR="00BA5FE3" w:rsidRPr="00C37D20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; Onboarded </w:t>
            </w:r>
            <w:r w:rsidR="00BA5FE3" w:rsidRPr="00C37D2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100</w:t>
            </w:r>
            <w:r w:rsidRPr="00C37D2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0+ customers</w:t>
            </w:r>
          </w:p>
          <w:p w14:paraId="52AD2695" w14:textId="37DD391A" w:rsidR="00E81EAB" w:rsidRPr="005D64DF" w:rsidRDefault="00C37D20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5D64DF">
              <w:rPr>
                <w:rFonts w:ascii="Garamond" w:hAnsi="Garamond" w:cs="Bookerly"/>
                <w:spacing w:val="1"/>
                <w:sz w:val="20"/>
                <w:szCs w:val="20"/>
              </w:rPr>
              <w:t>Achieved</w:t>
            </w:r>
            <w:r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</w:t>
            </w:r>
            <w:r w:rsidR="00000A89" w:rsidRPr="005D64DF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>₹</w:t>
            </w:r>
            <w:r w:rsidR="00000A89" w:rsidRPr="005D64DF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10L+ sales </w:t>
            </w:r>
            <w:r w:rsidR="00414606" w:rsidRPr="005D64DF">
              <w:rPr>
                <w:rFonts w:ascii="Garamond" w:hAnsi="Garamond" w:cs="Bookerly"/>
                <w:spacing w:val="1"/>
                <w:sz w:val="20"/>
                <w:szCs w:val="20"/>
              </w:rPr>
              <w:t>in</w:t>
            </w:r>
            <w:r w:rsidRPr="005D64DF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7 months of product release</w:t>
            </w:r>
            <w:r w:rsidR="00414606" w:rsidRPr="005D64DF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; </w:t>
            </w:r>
            <w:r w:rsidR="00000A89" w:rsidRPr="005D64DF">
              <w:rPr>
                <w:rFonts w:ascii="Garamond" w:hAnsi="Garamond" w:cs="Bookerly"/>
                <w:spacing w:val="1"/>
                <w:sz w:val="20"/>
                <w:szCs w:val="20"/>
              </w:rPr>
              <w:t>supervised</w:t>
            </w:r>
            <w:r w:rsidRPr="005D64DF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="00E81EAB"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5 </w:t>
            </w:r>
            <w:r w:rsidR="00000A89"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Pan-India </w:t>
            </w:r>
            <w:r w:rsidR="00E81EAB"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marketing campaigns</w:t>
            </w:r>
          </w:p>
          <w:p w14:paraId="69C98D61" w14:textId="15F0D39C" w:rsidR="00E81EAB" w:rsidRPr="007634F6" w:rsidRDefault="00773A48" w:rsidP="007634F6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7634F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Recruited </w:t>
            </w:r>
            <w:r w:rsidR="00E81EAB" w:rsidRPr="007634F6">
              <w:rPr>
                <w:rFonts w:ascii="Garamond" w:hAnsi="Garamond" w:cs="Bookerly"/>
                <w:b/>
                <w:bCs/>
                <w:sz w:val="20"/>
                <w:szCs w:val="20"/>
              </w:rPr>
              <w:t>10+ interns</w:t>
            </w:r>
            <w:r w:rsidR="00E81EAB" w:rsidRPr="007634F6">
              <w:rPr>
                <w:rFonts w:ascii="Garamond" w:hAnsi="Garamond" w:cs="Bookerly"/>
                <w:sz w:val="20"/>
                <w:szCs w:val="20"/>
              </w:rPr>
              <w:t xml:space="preserve"> across 5 locations</w:t>
            </w:r>
            <w:r w:rsidR="00000A89" w:rsidRPr="007634F6">
              <w:rPr>
                <w:rFonts w:ascii="Garamond" w:hAnsi="Garamond" w:cs="Bookerly"/>
                <w:sz w:val="20"/>
                <w:szCs w:val="20"/>
              </w:rPr>
              <w:t>;</w:t>
            </w:r>
            <w:r w:rsidR="00BE5030" w:rsidRPr="007634F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BE5030" w:rsidRPr="007634F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devised </w:t>
            </w:r>
            <w:r w:rsidR="007634F6" w:rsidRPr="007634F6">
              <w:rPr>
                <w:rFonts w:ascii="Garamond" w:hAnsi="Garamond" w:cs="Bookerly"/>
                <w:b/>
                <w:bCs/>
                <w:sz w:val="20"/>
                <w:szCs w:val="20"/>
              </w:rPr>
              <w:t>regional</w:t>
            </w:r>
            <w:r w:rsidR="00BE5030" w:rsidRPr="007634F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strategies</w:t>
            </w:r>
            <w:r w:rsidR="00BE5030" w:rsidRPr="007634F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634F6" w:rsidRPr="007634F6">
              <w:rPr>
                <w:rFonts w:ascii="Garamond" w:hAnsi="Garamond" w:cs="Bookerly"/>
                <w:sz w:val="20"/>
                <w:szCs w:val="20"/>
              </w:rPr>
              <w:t>&amp; identified 50+ new sales outlets</w:t>
            </w:r>
          </w:p>
        </w:tc>
      </w:tr>
      <w:tr w:rsidR="00E81EAB" w:rsidRPr="006575CB" w14:paraId="2279A38B" w14:textId="77777777" w:rsidTr="00506E24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E81EAB" w:rsidRPr="006575CB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E81EAB" w:rsidRPr="006575CB" w14:paraId="23587346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F3F49E0" w14:textId="77777777" w:rsidR="00E81EAB" w:rsidRDefault="00E81EAB" w:rsidP="00E81EAB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proofErr w:type="spellStart"/>
            <w:r w:rsidRPr="008900A7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HitWicket</w:t>
            </w:r>
            <w:proofErr w:type="spellEnd"/>
          </w:p>
          <w:p w14:paraId="6A02080A" w14:textId="77777777" w:rsidR="00E81EAB" w:rsidRPr="001E21CC" w:rsidRDefault="00E81EAB" w:rsidP="00E81EAB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(Gaming </w:t>
            </w:r>
            <w:proofErr w:type="spellStart"/>
            <w:r w:rsidRPr="001E21CC">
              <w:rPr>
                <w:rFonts w:ascii="Garamond" w:hAnsi="Garamond" w:cs="Bookerly"/>
                <w:spacing w:val="-6"/>
                <w:sz w:val="20"/>
                <w:szCs w:val="20"/>
              </w:rPr>
              <w:t>Startup</w:t>
            </w:r>
            <w:proofErr w:type="spellEnd"/>
            <w:r>
              <w:rPr>
                <w:rFonts w:ascii="Garamond" w:hAnsi="Garamond" w:cs="Bookerly"/>
                <w:spacing w:val="-6"/>
                <w:sz w:val="20"/>
                <w:szCs w:val="20"/>
              </w:rPr>
              <w:t>)</w:t>
            </w:r>
          </w:p>
          <w:p w14:paraId="23EEE605" w14:textId="6AFB5699" w:rsidR="00E81EAB" w:rsidRPr="008900A7" w:rsidRDefault="00E81EAB" w:rsidP="00E81EAB">
            <w:pPr>
              <w:pStyle w:val="NoSpacing"/>
              <w:spacing w:before="8" w:after="8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r w:rsidRPr="008900A7"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>Data Intern ‘19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84A487D" w14:textId="090B1A25" w:rsidR="00E81EAB" w:rsidRPr="00A459D6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Overhauled UI/UX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 for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mobile 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cricket app, </w:t>
            </w:r>
            <w:r w:rsidR="00B00B27">
              <w:rPr>
                <w:rFonts w:ascii="Garamond" w:hAnsi="Garamond" w:cs="Bookerly"/>
                <w:sz w:val="20"/>
                <w:szCs w:val="20"/>
              </w:rPr>
              <w:t xml:space="preserve">achieved </w:t>
            </w:r>
            <w:r w:rsidR="00B00B27" w:rsidRPr="001152AD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30% DAU </w:t>
            </w:r>
            <w:r w:rsidR="001152AD" w:rsidRPr="001152AD">
              <w:rPr>
                <w:rFonts w:ascii="Garamond" w:hAnsi="Garamond" w:cs="Bookerly"/>
                <w:b/>
                <w:bCs/>
                <w:sz w:val="20"/>
                <w:szCs w:val="20"/>
              </w:rPr>
              <w:t>inc.</w:t>
            </w:r>
            <w:r w:rsidR="001152A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&amp;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31AAB" w:rsidRPr="001152AD">
              <w:rPr>
                <w:rFonts w:ascii="Garamond" w:hAnsi="Garamond" w:cs="Bookerly"/>
                <w:b/>
                <w:bCs/>
                <w:sz w:val="20"/>
                <w:szCs w:val="20"/>
              </w:rPr>
              <w:t>15</w:t>
            </w:r>
            <w:r w:rsidRPr="001152AD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%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reduction</w:t>
            </w:r>
            <w:r w:rsidR="001152AD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in </w:t>
            </w:r>
            <w:r w:rsidR="001152AD"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bounce rate</w:t>
            </w:r>
          </w:p>
          <w:p w14:paraId="050F9D84" w14:textId="64377C19" w:rsidR="00D71417" w:rsidRPr="007B763B" w:rsidRDefault="00D71417" w:rsidP="00D71417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 w:rsidRPr="007B763B">
              <w:rPr>
                <w:rFonts w:ascii="Garamond" w:hAnsi="Garamond" w:cs="Bookerly"/>
                <w:b/>
                <w:bCs/>
                <w:sz w:val="20"/>
                <w:szCs w:val="20"/>
              </w:rPr>
              <w:t>Designed future roadmap</w:t>
            </w:r>
            <w:r w:rsidR="007B763B">
              <w:rPr>
                <w:rFonts w:ascii="Garamond" w:hAnsi="Garamond" w:cs="Bookerly"/>
                <w:sz w:val="20"/>
                <w:szCs w:val="20"/>
              </w:rPr>
              <w:t xml:space="preserve">; </w:t>
            </w:r>
            <w:r w:rsidRPr="00D71417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1152AD">
              <w:rPr>
                <w:rFonts w:ascii="Garamond" w:hAnsi="Garamond" w:cs="Bookerly"/>
                <w:sz w:val="20"/>
                <w:szCs w:val="20"/>
              </w:rPr>
              <w:t>ed</w:t>
            </w:r>
            <w:r w:rsidRPr="00D7141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1152AD">
              <w:rPr>
                <w:rFonts w:ascii="Garamond" w:hAnsi="Garamond" w:cs="Bookerly"/>
                <w:b/>
                <w:bCs/>
                <w:sz w:val="20"/>
                <w:szCs w:val="20"/>
              </w:rPr>
              <w:t>10</w:t>
            </w:r>
            <w:r w:rsidR="001152AD" w:rsidRPr="001152AD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Pr="001152AD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features to</w:t>
            </w:r>
            <w:r w:rsidRPr="00D7141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D71417">
              <w:rPr>
                <w:rFonts w:ascii="Garamond" w:hAnsi="Garamond" w:cs="Bookerly"/>
                <w:b/>
                <w:bCs/>
                <w:sz w:val="20"/>
                <w:szCs w:val="20"/>
              </w:rPr>
              <w:t>CXOs</w:t>
            </w:r>
            <w:r w:rsidRPr="00D71417">
              <w:rPr>
                <w:rFonts w:ascii="Garamond" w:hAnsi="Garamond" w:cs="Bookerly"/>
                <w:sz w:val="20"/>
                <w:szCs w:val="20"/>
              </w:rPr>
              <w:t xml:space="preserve"> by assessing 15+ user insights post launch</w:t>
            </w:r>
          </w:p>
          <w:p w14:paraId="1EFB221D" w14:textId="0ADF74AB" w:rsidR="00E81EAB" w:rsidRPr="001152AD" w:rsidRDefault="007A0463" w:rsidP="001152AD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3"/>
                <w:sz w:val="20"/>
                <w:szCs w:val="20"/>
              </w:rPr>
            </w:pPr>
            <w:r w:rsidRPr="001152A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Redefined</w:t>
            </w:r>
            <w:r w:rsidR="007B763B" w:rsidRPr="001152A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 xml:space="preserve"> 25+ success metrics</w:t>
            </w:r>
            <w:r w:rsidR="007B763B" w:rsidRPr="001152A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</w:t>
            </w:r>
            <w:r w:rsidR="001152AD" w:rsidRPr="001152AD">
              <w:rPr>
                <w:rFonts w:ascii="Garamond" w:hAnsi="Garamond" w:cs="Bookerly"/>
                <w:spacing w:val="-3"/>
                <w:sz w:val="20"/>
                <w:szCs w:val="20"/>
              </w:rPr>
              <w:t>modelling</w:t>
            </w:r>
            <w:r w:rsidRPr="001152A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</w:t>
            </w:r>
            <w:r w:rsidR="007B763B" w:rsidRPr="001152A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15+ user insights; </w:t>
            </w:r>
            <w:r w:rsidRPr="001152A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40% </w:t>
            </w:r>
            <w:r w:rsidRPr="001152A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i</w:t>
            </w:r>
            <w:r w:rsidR="007B763B" w:rsidRPr="001152A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ncreas</w:t>
            </w:r>
            <w:r w:rsidRPr="001152A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e in</w:t>
            </w:r>
            <w:r w:rsidR="007B763B" w:rsidRPr="001152A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 xml:space="preserve"> avg. session</w:t>
            </w:r>
            <w:r w:rsidR="007B763B" w:rsidRPr="001152A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</w:t>
            </w:r>
            <w:r w:rsidR="001152AD" w:rsidRPr="001152A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 xml:space="preserve">length </w:t>
            </w:r>
            <w:r w:rsidRPr="001152A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(.5 hrs)</w:t>
            </w:r>
          </w:p>
        </w:tc>
      </w:tr>
      <w:tr w:rsidR="00BB6A85" w:rsidRPr="006575CB" w14:paraId="3A124687" w14:textId="77777777" w:rsidTr="00506E24">
        <w:trPr>
          <w:trHeight w:val="261"/>
        </w:trPr>
        <w:tc>
          <w:tcPr>
            <w:tcW w:w="1549" w:type="dxa"/>
            <w:gridSpan w:val="2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8FC0E83" w14:textId="77777777" w:rsidR="00BB6A85" w:rsidRPr="008900A7" w:rsidRDefault="00BB6A85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</w:pPr>
            <w:r w:rsidRPr="008900A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Indian Navy</w:t>
            </w:r>
          </w:p>
          <w:p w14:paraId="452BA400" w14:textId="68C586F0" w:rsidR="00BB6A85" w:rsidRPr="008900A7" w:rsidRDefault="00BB6A85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r w:rsidRPr="008900A7"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>Research Intern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900A7"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>‘18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363F6BAB" w14:textId="102E32D5" w:rsidR="00BB6A85" w:rsidRPr="00FD434A" w:rsidRDefault="00BB6A85" w:rsidP="00BB6A85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Awarded performance certificate by Ministry of Defence, GOI</w:t>
            </w:r>
          </w:p>
        </w:tc>
      </w:tr>
      <w:tr w:rsidR="00BB6A85" w:rsidRPr="006575CB" w14:paraId="362287B9" w14:textId="77777777" w:rsidTr="00506E24">
        <w:trPr>
          <w:trHeight w:val="261"/>
        </w:trPr>
        <w:tc>
          <w:tcPr>
            <w:tcW w:w="1549" w:type="dxa"/>
            <w:gridSpan w:val="2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37DB7AC" w:rsidR="00BB6A85" w:rsidRPr="008900A7" w:rsidRDefault="00BB6A85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E57907D" w14:textId="7536383F" w:rsidR="00E37047" w:rsidRPr="001403A3" w:rsidRDefault="00BB6A85" w:rsidP="00314F03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8611CE">
              <w:rPr>
                <w:rFonts w:ascii="Garamond" w:hAnsi="Garamond" w:cs="Bookerly"/>
                <w:b/>
                <w:bCs/>
                <w:sz w:val="20"/>
                <w:szCs w:val="20"/>
              </w:rPr>
              <w:t>Envisaged</w:t>
            </w:r>
            <w:r w:rsidRPr="008611CE">
              <w:rPr>
                <w:rFonts w:ascii="Garamond" w:hAnsi="Garamond" w:cs="Bookerly"/>
                <w:sz w:val="20"/>
                <w:szCs w:val="20"/>
              </w:rPr>
              <w:t xml:space="preserve"> real-time </w:t>
            </w:r>
            <w:r w:rsidRPr="008611CE">
              <w:rPr>
                <w:rFonts w:ascii="Garamond" w:hAnsi="Garamond" w:cs="Bookerly"/>
                <w:b/>
                <w:bCs/>
                <w:sz w:val="20"/>
                <w:szCs w:val="20"/>
              </w:rPr>
              <w:t>prototype</w:t>
            </w:r>
            <w:r w:rsidRPr="008611CE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8611CE">
              <w:rPr>
                <w:rFonts w:ascii="Garamond" w:hAnsi="Garamond" w:cs="Bookerly"/>
                <w:b/>
                <w:bCs/>
                <w:sz w:val="20"/>
                <w:szCs w:val="20"/>
              </w:rPr>
              <w:t>for</w:t>
            </w:r>
            <w:r w:rsidRPr="008611CE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8611CE">
              <w:rPr>
                <w:rFonts w:ascii="Garamond" w:hAnsi="Garamond" w:cs="Bookerly"/>
                <w:b/>
                <w:bCs/>
                <w:sz w:val="20"/>
                <w:szCs w:val="20"/>
              </w:rPr>
              <w:t>Indian Navy</w:t>
            </w:r>
            <w:r w:rsidRPr="008611CE">
              <w:rPr>
                <w:rFonts w:ascii="Garamond" w:hAnsi="Garamond" w:cs="Bookerly"/>
                <w:sz w:val="20"/>
                <w:szCs w:val="20"/>
              </w:rPr>
              <w:t xml:space="preserve"> for object detection, </w:t>
            </w:r>
            <w:r w:rsidRPr="008611C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inc. </w:t>
            </w:r>
            <w:r w:rsidR="00E37047" w:rsidRPr="008611C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theoretical </w:t>
            </w:r>
            <w:r w:rsidRPr="008611CE">
              <w:rPr>
                <w:rFonts w:ascii="Garamond" w:hAnsi="Garamond" w:cs="Bookerly"/>
                <w:b/>
                <w:bCs/>
                <w:sz w:val="20"/>
                <w:szCs w:val="20"/>
              </w:rPr>
              <w:t>spotting by 30%</w:t>
            </w:r>
          </w:p>
          <w:p w14:paraId="3C18CF4F" w14:textId="67066C6E" w:rsidR="001403A3" w:rsidRPr="001403A3" w:rsidRDefault="001403A3" w:rsidP="00314F03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5"/>
                <w:sz w:val="20"/>
                <w:szCs w:val="20"/>
              </w:rPr>
            </w:pPr>
            <w:r w:rsidRPr="001403A3">
              <w:rPr>
                <w:rFonts w:ascii="Garamond" w:hAnsi="Garamond" w:cs="Bookerly"/>
                <w:spacing w:val="-5"/>
                <w:sz w:val="20"/>
                <w:szCs w:val="20"/>
              </w:rPr>
              <w:t>Envisaged real-time prototype for object detection; used Recurring-CNN model with training data</w:t>
            </w:r>
            <w:r w:rsidRPr="001403A3">
              <w:rPr>
                <w:rFonts w:ascii="Garamond" w:hAnsi="Garamond" w:cs="Bookerly"/>
                <w:spacing w:val="-5"/>
                <w:sz w:val="20"/>
                <w:szCs w:val="20"/>
                <w:lang w:val="en-US"/>
              </w:rPr>
              <w:t>&gt;1000 images</w:t>
            </w:r>
          </w:p>
          <w:p w14:paraId="411AA46C" w14:textId="7D415F29" w:rsidR="00BB6A85" w:rsidRPr="00DB56C8" w:rsidRDefault="00BB6A85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D64DF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Designed &amp; developed prototype with </w:t>
            </w:r>
            <w:r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80% </w:t>
            </w:r>
            <w:r w:rsidR="00DB56C8"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accuracy</w:t>
            </w:r>
            <w:r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in detection</w:t>
            </w:r>
            <w:r w:rsidR="00DB56C8"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, </w:t>
            </w:r>
            <w:r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classification</w:t>
            </w:r>
            <w:r w:rsidR="00DB56C8" w:rsidRPr="005D64DF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 &amp; tracking</w:t>
            </w:r>
            <w:r w:rsidR="00DB56C8" w:rsidRPr="005D64DF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of object</w:t>
            </w:r>
          </w:p>
        </w:tc>
      </w:tr>
      <w:tr w:rsidR="00E81EAB" w:rsidRPr="006575CB" w14:paraId="7B532062" w14:textId="77777777" w:rsidTr="00506E24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E81EAB" w:rsidRPr="006575CB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E81EAB" w:rsidRPr="006575CB" w14:paraId="7C7AC58D" w14:textId="77777777" w:rsidTr="00506E24">
        <w:trPr>
          <w:trHeight w:val="261"/>
        </w:trPr>
        <w:tc>
          <w:tcPr>
            <w:tcW w:w="3109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7F9103C0" w14:textId="4925BB2C" w:rsidR="00E81EAB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sz w:val="20"/>
                <w:szCs w:val="20"/>
                <w:highlight w:val="yellow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Facilitated</w:t>
            </w:r>
            <w:r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="00A84413">
              <w:rPr>
                <w:rFonts w:ascii="Garamond" w:hAnsi="Garamond" w:cs="Bookerly"/>
                <w:b/>
                <w:sz w:val="20"/>
                <w:szCs w:val="20"/>
              </w:rPr>
              <w:t>2</w:t>
            </w:r>
            <w:r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State </w:t>
            </w:r>
            <w:r w:rsidR="00A84413">
              <w:rPr>
                <w:rFonts w:ascii="Garamond" w:hAnsi="Garamond" w:cs="Bookerly"/>
                <w:b/>
                <w:sz w:val="20"/>
                <w:szCs w:val="20"/>
              </w:rPr>
              <w:t>Tournament</w:t>
            </w:r>
          </w:p>
        </w:tc>
        <w:tc>
          <w:tcPr>
            <w:tcW w:w="4113" w:type="dxa"/>
            <w:gridSpan w:val="10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59220EE2" w14:textId="08879A67" w:rsidR="00E81EAB" w:rsidRDefault="00A84413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Cs/>
                <w:spacing w:val="-4"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Writer &amp; Editor</w:t>
            </w:r>
            <w:r>
              <w:rPr>
                <w:rFonts w:ascii="Garamond" w:hAnsi="Garamond" w:cs="Bookerly"/>
                <w:bCs/>
                <w:spacing w:val="-4"/>
                <w:sz w:val="20"/>
                <w:szCs w:val="20"/>
              </w:rPr>
              <w:t xml:space="preserve">, </w:t>
            </w:r>
            <w:r w:rsidRPr="00605504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Eco Society</w:t>
            </w:r>
            <w:r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;</w:t>
            </w:r>
            <w:r>
              <w:rPr>
                <w:rFonts w:ascii="Garamond" w:hAnsi="Garamond" w:cs="Bookerly"/>
                <w:bCs/>
                <w:spacing w:val="-4"/>
                <w:sz w:val="20"/>
                <w:szCs w:val="20"/>
              </w:rPr>
              <w:t xml:space="preserve"> </w:t>
            </w:r>
            <w:r w:rsidRPr="00605504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10K+reach</w:t>
            </w:r>
          </w:p>
        </w:tc>
        <w:tc>
          <w:tcPr>
            <w:tcW w:w="2984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6B6428B6" w14:textId="1EE761BD" w:rsidR="00E81EAB" w:rsidRPr="00A84413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spacing w:val="2"/>
                <w:sz w:val="20"/>
                <w:szCs w:val="20"/>
              </w:rPr>
            </w:pPr>
            <w:r w:rsidRPr="00A84413">
              <w:rPr>
                <w:rFonts w:ascii="Garamond" w:hAnsi="Garamond" w:cs="Bookerly"/>
                <w:b/>
                <w:spacing w:val="2"/>
                <w:sz w:val="20"/>
                <w:szCs w:val="20"/>
              </w:rPr>
              <w:t xml:space="preserve">Directed 50+ </w:t>
            </w:r>
            <w:r w:rsidR="00A84413" w:rsidRPr="00A84413">
              <w:rPr>
                <w:rFonts w:ascii="Garamond" w:hAnsi="Garamond" w:cs="Bookerly"/>
                <w:b/>
                <w:spacing w:val="2"/>
                <w:sz w:val="20"/>
                <w:szCs w:val="20"/>
              </w:rPr>
              <w:t>college events</w:t>
            </w:r>
          </w:p>
        </w:tc>
      </w:tr>
      <w:tr w:rsidR="00E81EAB" w:rsidRPr="006575CB" w14:paraId="5C4F1E37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1DF82E7" w14:textId="0FE5D380" w:rsidR="00E81EAB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President</w:t>
            </w:r>
          </w:p>
          <w:p w14:paraId="20A2DFD5" w14:textId="235E3CCD" w:rsidR="00E81EAB" w:rsidRPr="00DF0C4E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Eco Society ‘19</w:t>
            </w:r>
          </w:p>
        </w:tc>
        <w:tc>
          <w:tcPr>
            <w:tcW w:w="8657" w:type="dxa"/>
            <w:gridSpan w:val="18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8BEEC81" w14:textId="77777777" w:rsidR="00E81EAB" w:rsidRPr="005D64DF" w:rsidRDefault="00BB6A85" w:rsidP="006C2001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9101E0">
              <w:rPr>
                <w:rFonts w:ascii="Garamond" w:hAnsi="Garamond" w:cs="Bookerly"/>
                <w:sz w:val="20"/>
                <w:szCs w:val="20"/>
              </w:rPr>
              <w:t>Liaised with 5 stakeholders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for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10+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events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garnered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750+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participants </w:t>
            </w:r>
            <w:r w:rsidR="00A631AF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realizing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20% </w:t>
            </w:r>
            <w:r w:rsidR="00A631AF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CAGR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over 3 </w:t>
            </w:r>
            <w:proofErr w:type="spellStart"/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yrs</w:t>
            </w:r>
            <w:proofErr w:type="spellEnd"/>
          </w:p>
          <w:p w14:paraId="2371B590" w14:textId="595EEB12" w:rsidR="00DE7FB0" w:rsidRPr="00DE7FB0" w:rsidRDefault="00DE7FB0" w:rsidP="00DE7FB0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5D64DF">
              <w:rPr>
                <w:rFonts w:ascii="Garamond" w:hAnsi="Garamond" w:cs="Bookerly"/>
                <w:b/>
                <w:bCs/>
                <w:sz w:val="20"/>
                <w:szCs w:val="20"/>
              </w:rPr>
              <w:t>Inducted</w:t>
            </w:r>
            <w:r w:rsidRPr="005D64D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5D64DF">
              <w:rPr>
                <w:rFonts w:ascii="Garamond" w:hAnsi="Garamond" w:cs="Bookerly"/>
                <w:b/>
                <w:bCs/>
                <w:sz w:val="20"/>
                <w:szCs w:val="20"/>
              </w:rPr>
              <w:t>200+members</w:t>
            </w:r>
            <w:r w:rsidRPr="005D64DF">
              <w:rPr>
                <w:rFonts w:ascii="Garamond" w:hAnsi="Garamond" w:cs="Bookerly"/>
                <w:sz w:val="20"/>
                <w:szCs w:val="20"/>
              </w:rPr>
              <w:t xml:space="preserve">; </w:t>
            </w:r>
            <w:r w:rsidRPr="005D64DF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</w:t>
            </w:r>
            <w:r w:rsidR="00A50AEC" w:rsidRPr="005D64DF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5</w:t>
            </w:r>
            <w:r w:rsidRPr="005D64DF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0 </w:t>
            </w:r>
            <w:proofErr w:type="spellStart"/>
            <w:r w:rsidRPr="005D64DF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hr</w:t>
            </w:r>
            <w:proofErr w:type="spellEnd"/>
            <w:r w:rsidRPr="005D64DF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+ of Fin. &amp; Eco sessions</w:t>
            </w:r>
            <w:r w:rsidRPr="005D64DF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to </w:t>
            </w:r>
            <w:r w:rsidRPr="005D64DF">
              <w:rPr>
                <w:rFonts w:ascii="Garamond" w:hAnsi="Garamond" w:cs="Bookerly"/>
                <w:sz w:val="20"/>
                <w:szCs w:val="20"/>
              </w:rPr>
              <w:t>improve fin. literacy of students</w:t>
            </w:r>
          </w:p>
        </w:tc>
      </w:tr>
      <w:tr w:rsidR="00E81EAB" w:rsidRPr="006575CB" w14:paraId="397A3194" w14:textId="77777777" w:rsidTr="00506E24">
        <w:trPr>
          <w:trHeight w:val="261"/>
        </w:trPr>
        <w:tc>
          <w:tcPr>
            <w:tcW w:w="1549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7029860" w14:textId="0C0084A6" w:rsidR="00E81EAB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  <w:sz w:val="20"/>
                <w:szCs w:val="20"/>
              </w:rPr>
              <w:t>Biz Head</w:t>
            </w:r>
          </w:p>
          <w:p w14:paraId="69762AC8" w14:textId="0135744C" w:rsidR="00E81EAB" w:rsidRPr="00DF0C4E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/>
                <w:b/>
                <w:bCs/>
                <w:sz w:val="20"/>
                <w:szCs w:val="20"/>
              </w:rPr>
              <w:t>Tech Fest ‘19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23C051A6" w14:textId="1BD570DE" w:rsidR="00BB6A85" w:rsidRPr="00574392" w:rsidRDefault="00BB6A85" w:rsidP="00BB6A85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</w:pPr>
            <w:r w:rsidRPr="00574392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Managed </w:t>
            </w:r>
            <w:r w:rsidRPr="00574392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  <w:lang w:val="en-US"/>
              </w:rPr>
              <w:t>sponsorships</w:t>
            </w:r>
            <w:r w:rsidRPr="00574392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 </w:t>
            </w:r>
            <w:r w:rsidRPr="00574392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  <w:lang w:val="en-US"/>
              </w:rPr>
              <w:t>worth</w:t>
            </w:r>
            <w:r w:rsidRPr="00574392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 </w:t>
            </w:r>
            <w:r w:rsidR="00571072" w:rsidRPr="00574392">
              <w:rPr>
                <w:rFonts w:ascii="Times New Roman" w:hAnsi="Times New Roman" w:cs="Times New Roman"/>
                <w:b/>
                <w:color w:val="000000" w:themeColor="text1"/>
                <w:spacing w:val="3"/>
                <w:sz w:val="20"/>
                <w:szCs w:val="20"/>
              </w:rPr>
              <w:t xml:space="preserve">₹ </w:t>
            </w:r>
            <w:r w:rsidR="00571072" w:rsidRPr="00574392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  <w:lang w:val="en-US"/>
              </w:rPr>
              <w:t>1.5L</w:t>
            </w:r>
            <w:r w:rsidRPr="00574392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 xml:space="preserve">, led team of 15+ to </w:t>
            </w:r>
            <w:r w:rsidRPr="00574392">
              <w:rPr>
                <w:rFonts w:ascii="Garamond" w:hAnsi="Garamond" w:cs="Bookerly"/>
                <w:b/>
                <w:bCs/>
                <w:spacing w:val="3"/>
                <w:sz w:val="20"/>
                <w:szCs w:val="20"/>
                <w:lang w:val="en-US"/>
              </w:rPr>
              <w:t xml:space="preserve">conceptualize 10+ events </w:t>
            </w:r>
            <w:r w:rsidRPr="00574392">
              <w:rPr>
                <w:rFonts w:ascii="Garamond" w:hAnsi="Garamond" w:cs="Bookerly"/>
                <w:spacing w:val="3"/>
                <w:sz w:val="20"/>
                <w:szCs w:val="20"/>
                <w:lang w:val="en-US"/>
              </w:rPr>
              <w:t>&amp; tech seminars</w:t>
            </w:r>
          </w:p>
          <w:p w14:paraId="75542E1E" w14:textId="0E4D0F72" w:rsidR="00E81EAB" w:rsidRPr="00DB56C8" w:rsidRDefault="00BB6A85" w:rsidP="00BB6A85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</w:pPr>
            <w:r w:rsidRPr="00DB56C8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Directed</w:t>
            </w:r>
            <w:r w:rsidR="00925F09" w:rsidRPr="00DB56C8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 xml:space="preserve"> team of</w:t>
            </w:r>
            <w:r w:rsidRPr="00DB56C8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 </w:t>
            </w:r>
            <w:r w:rsidRPr="00DB56C8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60+</w:t>
            </w:r>
            <w:r w:rsidRPr="00DB56C8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 for biz &amp; finance events, </w:t>
            </w:r>
            <w:r w:rsidRPr="00DB56C8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>improved footfall by 50% to 1.5K</w:t>
            </w:r>
            <w:r w:rsidR="00BE7456" w:rsidRPr="00DB56C8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  <w:lang w:val="en-US"/>
              </w:rPr>
              <w:t xml:space="preserve">, </w:t>
            </w:r>
            <w:r w:rsidR="00BE7456" w:rsidRPr="00DB56C8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 xml:space="preserve">highest in last 5 </w:t>
            </w:r>
            <w:proofErr w:type="spellStart"/>
            <w:r w:rsidR="00BE7456" w:rsidRPr="00DB56C8">
              <w:rPr>
                <w:rFonts w:ascii="Garamond" w:hAnsi="Garamond" w:cs="Bookerly"/>
                <w:spacing w:val="1"/>
                <w:sz w:val="20"/>
                <w:szCs w:val="20"/>
                <w:lang w:val="en-US"/>
              </w:rPr>
              <w:t>yrs</w:t>
            </w:r>
            <w:proofErr w:type="spellEnd"/>
          </w:p>
        </w:tc>
      </w:tr>
      <w:tr w:rsidR="00E81EAB" w:rsidRPr="006575CB" w14:paraId="3678CF27" w14:textId="77777777" w:rsidTr="00506E24">
        <w:trPr>
          <w:trHeight w:val="261"/>
        </w:trPr>
        <w:tc>
          <w:tcPr>
            <w:tcW w:w="417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4" w:space="0" w:color="auto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2DBA842F" w14:textId="5D633E5E" w:rsidR="00E81EAB" w:rsidRPr="00DF0C4E" w:rsidRDefault="00E81EAB" w:rsidP="00E81EAB">
            <w:pPr>
              <w:pStyle w:val="NoSpacing"/>
              <w:spacing w:before="8" w:after="8" w:line="220" w:lineRule="exact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Sports</w:t>
            </w:r>
          </w:p>
        </w:tc>
        <w:tc>
          <w:tcPr>
            <w:tcW w:w="113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6AA738F6" w:rsidR="00E81EAB" w:rsidRPr="00EF1C14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Sports </w:t>
            </w:r>
            <w:r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Cult Fest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555DF5F" w14:textId="1B96B02A" w:rsidR="00BB6A85" w:rsidRPr="00574392" w:rsidRDefault="00BE7456" w:rsidP="00BB6A85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574392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E</w:t>
            </w:r>
            <w:r w:rsidR="00574392" w:rsidRPr="00574392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nd-to-end</w:t>
            </w:r>
            <w:r w:rsidRPr="00574392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l</w:t>
            </w:r>
            <w:r w:rsidR="00BB6A85" w:rsidRPr="00574392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ogistic</w:t>
            </w:r>
            <w:r w:rsidRPr="00574392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s</w:t>
            </w:r>
            <w:r w:rsidR="00BB6A85" w:rsidRPr="00574392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management</w:t>
            </w:r>
            <w:r w:rsidR="00BB6A85" w:rsidRPr="00574392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of </w:t>
            </w:r>
            <w:r w:rsidR="00571072" w:rsidRPr="00574392">
              <w:rPr>
                <w:rFonts w:ascii="Times New Roman" w:hAnsi="Times New Roman" w:cs="Times New Roman"/>
                <w:b/>
                <w:color w:val="000000" w:themeColor="text1"/>
                <w:spacing w:val="2"/>
                <w:sz w:val="20"/>
                <w:szCs w:val="20"/>
              </w:rPr>
              <w:t xml:space="preserve">₹ </w:t>
            </w:r>
            <w:r w:rsidR="00571072" w:rsidRPr="00574392">
              <w:rPr>
                <w:rFonts w:ascii="Garamond" w:hAnsi="Garamond" w:cs="Bookerly"/>
                <w:b/>
                <w:spacing w:val="2"/>
                <w:sz w:val="20"/>
                <w:szCs w:val="20"/>
              </w:rPr>
              <w:t>2L</w:t>
            </w:r>
            <w:r w:rsidR="00BB6A85" w:rsidRPr="00574392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</w:t>
            </w:r>
            <w:r w:rsidR="00BB6A85" w:rsidRPr="00574392">
              <w:rPr>
                <w:rFonts w:ascii="Garamond" w:hAnsi="Garamond" w:cs="Bookerly"/>
                <w:spacing w:val="2"/>
                <w:sz w:val="20"/>
                <w:szCs w:val="20"/>
              </w:rPr>
              <w:t>for 25</w:t>
            </w:r>
            <w:r w:rsidRPr="00574392">
              <w:rPr>
                <w:rFonts w:ascii="Garamond" w:hAnsi="Garamond" w:cs="Bookerly"/>
                <w:spacing w:val="2"/>
                <w:sz w:val="20"/>
                <w:szCs w:val="20"/>
              </w:rPr>
              <w:t>+</w:t>
            </w:r>
            <w:r w:rsidR="00BB6A85" w:rsidRPr="00574392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college teams</w:t>
            </w:r>
            <w:r w:rsidR="00BB6A85" w:rsidRPr="00574392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</w:t>
            </w:r>
            <w:r w:rsidR="00BB6A85" w:rsidRPr="00574392">
              <w:rPr>
                <w:rFonts w:ascii="Garamond" w:hAnsi="Garamond" w:cs="Bookerly"/>
                <w:spacing w:val="2"/>
                <w:sz w:val="20"/>
                <w:szCs w:val="20"/>
              </w:rPr>
              <w:t>including match fixtures</w:t>
            </w:r>
            <w:r w:rsidRPr="00574392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&amp; lodging</w:t>
            </w:r>
          </w:p>
          <w:p w14:paraId="499A1086" w14:textId="046EA38B" w:rsidR="00A631AF" w:rsidRPr="00574392" w:rsidRDefault="00BB6A85" w:rsidP="00A631AF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b/>
                <w:spacing w:val="6"/>
                <w:sz w:val="20"/>
                <w:szCs w:val="20"/>
              </w:rPr>
            </w:pPr>
            <w:r w:rsidRPr="00574392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 xml:space="preserve">Oversaw </w:t>
            </w:r>
            <w:r w:rsidRPr="00574392">
              <w:rPr>
                <w:rFonts w:ascii="Garamond" w:hAnsi="Garamond" w:cs="Bookerly"/>
                <w:b/>
                <w:spacing w:val="6"/>
                <w:sz w:val="20"/>
                <w:szCs w:val="20"/>
              </w:rPr>
              <w:t>participation of 400+ players</w:t>
            </w:r>
            <w:r w:rsidRPr="00574392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 xml:space="preserve"> across 5 sports, </w:t>
            </w:r>
            <w:r w:rsidRPr="00574392">
              <w:rPr>
                <w:rFonts w:ascii="Garamond" w:hAnsi="Garamond" w:cs="Bookerly"/>
                <w:b/>
                <w:spacing w:val="6"/>
                <w:sz w:val="20"/>
                <w:szCs w:val="20"/>
              </w:rPr>
              <w:t>crowd management of 2000+</w:t>
            </w:r>
            <w:r w:rsidR="00D541BB" w:rsidRPr="00574392">
              <w:rPr>
                <w:rFonts w:ascii="Garamond" w:hAnsi="Garamond" w:cs="Bookerly"/>
                <w:b/>
                <w:spacing w:val="6"/>
                <w:sz w:val="20"/>
                <w:szCs w:val="20"/>
              </w:rPr>
              <w:t xml:space="preserve"> </w:t>
            </w:r>
            <w:r w:rsidR="00BE7456" w:rsidRPr="00574392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>fo</w:t>
            </w:r>
            <w:r w:rsidR="00DB56C8" w:rsidRPr="00574392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>r</w:t>
            </w:r>
            <w:r w:rsidR="00BE7456" w:rsidRPr="00574392">
              <w:rPr>
                <w:rFonts w:ascii="Garamond" w:hAnsi="Garamond" w:cs="Bookerly"/>
                <w:bCs/>
                <w:spacing w:val="6"/>
                <w:sz w:val="20"/>
                <w:szCs w:val="20"/>
              </w:rPr>
              <w:t xml:space="preserve"> 4 days</w:t>
            </w:r>
          </w:p>
        </w:tc>
      </w:tr>
      <w:tr w:rsidR="00E81EAB" w:rsidRPr="006575CB" w14:paraId="1792AE5F" w14:textId="77777777" w:rsidTr="00506E24">
        <w:trPr>
          <w:trHeight w:val="261"/>
        </w:trPr>
        <w:tc>
          <w:tcPr>
            <w:tcW w:w="417" w:type="dxa"/>
            <w:vMerge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BE8D8A2" w14:textId="5A2B0DA0" w:rsidR="00E81EAB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0B19EE50" w:rsidR="00E81EAB" w:rsidRDefault="00E81EAB" w:rsidP="00E81EAB">
            <w:pPr>
              <w:pStyle w:val="NoSpacing"/>
              <w:spacing w:before="8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School Sports Captain</w:t>
            </w:r>
          </w:p>
        </w:tc>
        <w:tc>
          <w:tcPr>
            <w:tcW w:w="8657" w:type="dxa"/>
            <w:gridSpan w:val="1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605C852" w14:textId="06EFCFF1" w:rsidR="00E47E97" w:rsidRPr="00574392" w:rsidRDefault="00E47E97" w:rsidP="00BB6A85">
            <w:pPr>
              <w:pStyle w:val="NoSpacing"/>
              <w:numPr>
                <w:ilvl w:val="0"/>
                <w:numId w:val="1"/>
              </w:numPr>
              <w:spacing w:before="10" w:after="10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574392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Conducted </w:t>
            </w:r>
            <w:r w:rsidRPr="00574392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 State level basketball</w:t>
            </w:r>
            <w:r w:rsidRPr="00574392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&amp; 5 school level sports </w:t>
            </w:r>
            <w:proofErr w:type="gramStart"/>
            <w:r w:rsidRPr="00574392">
              <w:rPr>
                <w:rFonts w:ascii="Garamond" w:hAnsi="Garamond" w:cs="Bookerly"/>
                <w:spacing w:val="-2"/>
                <w:sz w:val="20"/>
                <w:szCs w:val="20"/>
              </w:rPr>
              <w:t>tournaments</w:t>
            </w:r>
            <w:r w:rsidR="00B74515" w:rsidRPr="00574392">
              <w:rPr>
                <w:rFonts w:ascii="Garamond" w:hAnsi="Garamond" w:cs="Bookerly"/>
                <w:spacing w:val="-2"/>
                <w:sz w:val="20"/>
                <w:szCs w:val="20"/>
              </w:rPr>
              <w:t>;</w:t>
            </w:r>
            <w:proofErr w:type="gramEnd"/>
            <w:r w:rsidR="00B74515" w:rsidRPr="00574392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574392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footfall of 300+</w:t>
            </w:r>
            <w:r w:rsidRPr="00574392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across 25 schools</w:t>
            </w:r>
          </w:p>
          <w:p w14:paraId="0745B08C" w14:textId="4F907E3A" w:rsidR="00E81EAB" w:rsidRPr="008611CE" w:rsidRDefault="00A63825" w:rsidP="00BB6A85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8611CE">
              <w:rPr>
                <w:rFonts w:ascii="Garamond" w:hAnsi="Garamond" w:cs="Bookerly"/>
                <w:spacing w:val="1"/>
                <w:sz w:val="20"/>
                <w:szCs w:val="20"/>
              </w:rPr>
              <w:t>Handled</w:t>
            </w:r>
            <w:r w:rsidR="00BB6A85" w:rsidRPr="008611CE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="00BB6A85" w:rsidRPr="008611CE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team selection for 5 major sports</w:t>
            </w:r>
            <w:r w:rsidR="00BB6A85" w:rsidRPr="008611CE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school teams, attracting </w:t>
            </w:r>
            <w:r w:rsidR="00BB6A85" w:rsidRPr="008611CE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participation from</w:t>
            </w:r>
            <w:r w:rsidR="00BB6A85" w:rsidRPr="008611CE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</w:t>
            </w:r>
            <w:r w:rsidR="00BB6A85" w:rsidRPr="008611CE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500+ students</w:t>
            </w:r>
          </w:p>
        </w:tc>
      </w:tr>
      <w:tr w:rsidR="00E81EAB" w:rsidRPr="003A4586" w14:paraId="0322075E" w14:textId="77777777" w:rsidTr="00506E24">
        <w:trPr>
          <w:trHeight w:val="261"/>
        </w:trPr>
        <w:tc>
          <w:tcPr>
            <w:tcW w:w="10206" w:type="dxa"/>
            <w:gridSpan w:val="20"/>
            <w:tcBorders>
              <w:top w:val="single" w:sz="2" w:space="0" w:color="767171" w:themeColor="background2" w:themeShade="80"/>
              <w:left w:val="single" w:sz="6" w:space="0" w:color="656565"/>
              <w:bottom w:val="nil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B138082" w:rsidR="00E81EAB" w:rsidRPr="006575CB" w:rsidRDefault="00E81EAB" w:rsidP="00E81EAB">
            <w:pPr>
              <w:pStyle w:val="NoSpacing"/>
              <w:spacing w:before="8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535E45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EXTRA-CURRICULAR ACTIVITES</w:t>
            </w:r>
          </w:p>
        </w:tc>
      </w:tr>
      <w:tr w:rsidR="00E81EAB" w:rsidRPr="005705A3" w14:paraId="3CA3C31D" w14:textId="77777777" w:rsidTr="00506E24">
        <w:trPr>
          <w:trHeight w:val="261"/>
        </w:trPr>
        <w:tc>
          <w:tcPr>
            <w:tcW w:w="2967" w:type="dxa"/>
            <w:gridSpan w:val="4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3EEA8BC" w14:textId="6E858119" w:rsidR="00E81EAB" w:rsidRPr="005705A3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  <w:highlight w:val="yellow"/>
              </w:rPr>
            </w:pPr>
            <w:r w:rsidRPr="005705A3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  <w:highlight w:val="yellow"/>
              </w:rPr>
              <w:t xml:space="preserve">State Level Basketball </w:t>
            </w:r>
            <w:commentRangeStart w:id="3"/>
            <w:r w:rsidRPr="005705A3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  <w:highlight w:val="yellow"/>
              </w:rPr>
              <w:t>Player</w:t>
            </w:r>
            <w:commentRangeEnd w:id="3"/>
            <w:r w:rsidR="005705A3">
              <w:rPr>
                <w:rStyle w:val="CommentReference"/>
              </w:rPr>
              <w:commentReference w:id="3"/>
            </w:r>
          </w:p>
        </w:tc>
        <w:tc>
          <w:tcPr>
            <w:tcW w:w="3546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5CBF70F" w14:textId="00D82BA2" w:rsidR="00E81EAB" w:rsidRPr="00000A89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</w:pPr>
            <w:r w:rsidRPr="00000A89">
              <w:rPr>
                <w:rFonts w:ascii="Garamond" w:hAnsi="Garamond" w:cs="Bookerly"/>
                <w:b/>
                <w:color w:val="000000" w:themeColor="text1"/>
                <w:spacing w:val="4"/>
                <w:sz w:val="20"/>
                <w:szCs w:val="20"/>
              </w:rPr>
              <w:t xml:space="preserve">Raised </w:t>
            </w:r>
            <w:r w:rsidR="00000A89" w:rsidRPr="00000A89">
              <w:rPr>
                <w:rFonts w:ascii="Times New Roman" w:hAnsi="Times New Roman" w:cs="Times New Roman"/>
                <w:b/>
                <w:color w:val="000000" w:themeColor="text1"/>
                <w:spacing w:val="4"/>
                <w:sz w:val="20"/>
                <w:szCs w:val="20"/>
              </w:rPr>
              <w:t>₹</w:t>
            </w:r>
            <w:r w:rsidRPr="00000A89">
              <w:rPr>
                <w:rFonts w:ascii="Garamond" w:hAnsi="Garamond" w:cs="Bookerly"/>
                <w:b/>
                <w:color w:val="000000" w:themeColor="text1"/>
                <w:spacing w:val="4"/>
                <w:sz w:val="20"/>
                <w:szCs w:val="20"/>
              </w:rPr>
              <w:t>50K+</w:t>
            </w:r>
            <w:r w:rsidRPr="00000A89"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000A89">
              <w:rPr>
                <w:rFonts w:ascii="Garamond" w:hAnsi="Garamond" w:cs="Bookerly"/>
                <w:b/>
                <w:color w:val="000000" w:themeColor="text1"/>
                <w:spacing w:val="4"/>
                <w:sz w:val="20"/>
                <w:szCs w:val="20"/>
              </w:rPr>
              <w:t>for</w:t>
            </w:r>
            <w:r w:rsidRPr="00000A89"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000A89">
              <w:rPr>
                <w:rFonts w:ascii="Garamond" w:hAnsi="Garamond" w:cs="Bookerly"/>
                <w:b/>
                <w:color w:val="000000" w:themeColor="text1"/>
                <w:spacing w:val="4"/>
                <w:sz w:val="20"/>
                <w:szCs w:val="20"/>
              </w:rPr>
              <w:t>free mental therapy</w:t>
            </w:r>
          </w:p>
        </w:tc>
        <w:tc>
          <w:tcPr>
            <w:tcW w:w="3693" w:type="dxa"/>
            <w:gridSpan w:val="7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DBDBDB" w:themeFill="accent3" w:themeFillTint="66"/>
            <w:vAlign w:val="center"/>
          </w:tcPr>
          <w:p w14:paraId="0D778130" w14:textId="79D21B1F" w:rsidR="00E81EAB" w:rsidRPr="005705A3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color w:val="FFFFFF" w:themeColor="background1"/>
                <w:spacing w:val="4"/>
                <w:sz w:val="20"/>
                <w:szCs w:val="20"/>
                <w:highlight w:val="yellow"/>
              </w:rPr>
            </w:pPr>
            <w:r w:rsidRPr="005705A3">
              <w:rPr>
                <w:rFonts w:ascii="Garamond" w:hAnsi="Garamond" w:cs="Bookerly"/>
                <w:b/>
                <w:color w:val="000000" w:themeColor="text1"/>
                <w:spacing w:val="4"/>
                <w:sz w:val="20"/>
                <w:szCs w:val="20"/>
                <w:highlight w:val="yellow"/>
              </w:rPr>
              <w:t>NCC Certificate ‘A’</w:t>
            </w:r>
            <w:r w:rsidRPr="005705A3"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  <w:highlight w:val="yellow"/>
              </w:rPr>
              <w:t xml:space="preserve"> - 8 Kar Battalion</w:t>
            </w:r>
          </w:p>
        </w:tc>
      </w:tr>
      <w:tr w:rsidR="00E81EAB" w:rsidRPr="006575CB" w14:paraId="09ED31F4" w14:textId="77777777" w:rsidTr="00506E24">
        <w:trPr>
          <w:cantSplit/>
          <w:trHeight w:val="261"/>
        </w:trPr>
        <w:tc>
          <w:tcPr>
            <w:tcW w:w="417" w:type="dxa"/>
            <w:vMerge w:val="restart"/>
            <w:tcBorders>
              <w:top w:val="single" w:sz="4" w:space="0" w:color="auto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1A96F32B" w14:textId="5875B757" w:rsidR="00E81EAB" w:rsidRDefault="00E81EAB" w:rsidP="00E81EAB">
            <w:pPr>
              <w:pStyle w:val="NoSpacing"/>
              <w:spacing w:before="8" w:after="8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Sports</w:t>
            </w:r>
          </w:p>
        </w:tc>
        <w:tc>
          <w:tcPr>
            <w:tcW w:w="1132" w:type="dxa"/>
            <w:vMerge w:val="restart"/>
            <w:tcBorders>
              <w:top w:val="single" w:sz="4" w:space="0" w:color="auto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BFB789D" w14:textId="3550497E" w:rsidR="00E81EAB" w:rsidRPr="0091131E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</w:pPr>
            <w:r w:rsidRPr="0091131E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Basketball</w:t>
            </w:r>
          </w:p>
        </w:tc>
        <w:tc>
          <w:tcPr>
            <w:tcW w:w="2889" w:type="dxa"/>
            <w:gridSpan w:val="6"/>
            <w:tcBorders>
              <w:top w:val="single" w:sz="4" w:space="0" w:color="auto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744650BF" w14:textId="159C51A9" w:rsidR="00E81EAB" w:rsidRPr="009101E0" w:rsidRDefault="00E81EAB" w:rsidP="00E81EAB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State </w:t>
            </w:r>
            <w:r w:rsidR="00BB6A85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="00BB6A85"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(`14-`15)</w:t>
            </w:r>
          </w:p>
        </w:tc>
        <w:tc>
          <w:tcPr>
            <w:tcW w:w="2884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auto"/>
            </w:tcBorders>
            <w:vAlign w:val="center"/>
          </w:tcPr>
          <w:p w14:paraId="48949DC2" w14:textId="6CE23BD5" w:rsidR="00E81EAB" w:rsidRPr="009101E0" w:rsidRDefault="00E81EAB" w:rsidP="00E81EAB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Uni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BB6A85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`16-`17)</w:t>
            </w:r>
          </w:p>
        </w:tc>
        <w:tc>
          <w:tcPr>
            <w:tcW w:w="2884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656565"/>
            </w:tcBorders>
            <w:vAlign w:val="center"/>
          </w:tcPr>
          <w:p w14:paraId="10A0F53F" w14:textId="77C373E5" w:rsidR="00E81EAB" w:rsidRPr="009101E0" w:rsidRDefault="00E81EAB" w:rsidP="00E81EAB">
            <w:pPr>
              <w:pStyle w:val="NoSpacing"/>
              <w:spacing w:before="8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School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BB6A85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`14-`15)</w:t>
            </w:r>
          </w:p>
        </w:tc>
      </w:tr>
      <w:tr w:rsidR="00E81EAB" w:rsidRPr="006575CB" w14:paraId="02EE6357" w14:textId="77777777" w:rsidTr="00506E24">
        <w:trPr>
          <w:cantSplit/>
          <w:trHeight w:val="261"/>
        </w:trPr>
        <w:tc>
          <w:tcPr>
            <w:tcW w:w="417" w:type="dxa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76B64806" w14:textId="77777777" w:rsidR="00E81EAB" w:rsidRDefault="00E81EAB" w:rsidP="00E81EAB">
            <w:pPr>
              <w:pStyle w:val="NoSpacing"/>
              <w:spacing w:before="8" w:after="8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</w:p>
        </w:tc>
        <w:tc>
          <w:tcPr>
            <w:tcW w:w="1132" w:type="dxa"/>
            <w:vMerge/>
            <w:tcBorders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9F5FB20" w14:textId="77777777" w:rsidR="00E81EAB" w:rsidRPr="00EB74B4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pacing w:val="-2"/>
                <w:sz w:val="20"/>
                <w:szCs w:val="20"/>
              </w:rPr>
            </w:pPr>
          </w:p>
        </w:tc>
        <w:tc>
          <w:tcPr>
            <w:tcW w:w="2889" w:type="dxa"/>
            <w:gridSpan w:val="6"/>
            <w:tcBorders>
              <w:top w:val="single" w:sz="4" w:space="0" w:color="auto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39E2B29A" w14:textId="77777777" w:rsidR="00986361" w:rsidRPr="00CF6C11" w:rsidRDefault="00986361" w:rsidP="00986361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Led team to Silver/30+, </w:t>
            </w:r>
            <w:r w:rsidRPr="00B21977">
              <w:rPr>
                <w:rFonts w:ascii="Garamond" w:hAnsi="Garamond" w:cs="Bookerly"/>
                <w:sz w:val="20"/>
                <w:szCs w:val="20"/>
              </w:rPr>
              <w:t>`15</w:t>
            </w:r>
          </w:p>
          <w:p w14:paraId="3C6A9B36" w14:textId="2D4C6482" w:rsidR="00E81EAB" w:rsidRPr="005C1784" w:rsidRDefault="00986361" w:rsidP="00986361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3</w:t>
            </w:r>
            <w:r w:rsidRPr="00C92D21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rd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/30 in </w:t>
            </w:r>
            <w:r w:rsidRPr="00C92D21">
              <w:rPr>
                <w:rFonts w:ascii="Garamond" w:hAnsi="Garamond" w:cs="Bookerly"/>
                <w:sz w:val="20"/>
                <w:szCs w:val="20"/>
              </w:rPr>
              <w:t xml:space="preserve">under 16 </w:t>
            </w:r>
            <w:proofErr w:type="gramStart"/>
            <w:r w:rsidR="00773A48" w:rsidRPr="00C92D21">
              <w:rPr>
                <w:rFonts w:ascii="Garamond" w:hAnsi="Garamond" w:cs="Bookerly"/>
                <w:sz w:val="20"/>
                <w:szCs w:val="20"/>
              </w:rPr>
              <w:t>tournament</w:t>
            </w:r>
            <w:proofErr w:type="gramEnd"/>
          </w:p>
        </w:tc>
        <w:tc>
          <w:tcPr>
            <w:tcW w:w="2884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auto"/>
            </w:tcBorders>
            <w:vAlign w:val="center"/>
          </w:tcPr>
          <w:p w14:paraId="5B712BAD" w14:textId="77777777" w:rsidR="00986361" w:rsidRPr="009101E0" w:rsidRDefault="00986361" w:rsidP="00986361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Captain - Stood 2/30</w:t>
            </w:r>
          </w:p>
          <w:p w14:paraId="60D1378A" w14:textId="1FA569F6" w:rsidR="00E81EAB" w:rsidRPr="005C1784" w:rsidRDefault="00986361" w:rsidP="00986361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pacing w:val="-4"/>
                <w:sz w:val="20"/>
                <w:szCs w:val="20"/>
              </w:rPr>
              <w:t>Silver</w:t>
            </w:r>
            <w:r w:rsidRPr="00441DE5">
              <w:rPr>
                <w:rFonts w:ascii="Garamond" w:hAnsi="Garamond" w:cs="Bookerly"/>
                <w:spacing w:val="-4"/>
                <w:sz w:val="20"/>
                <w:szCs w:val="20"/>
              </w:rPr>
              <w:t>/2</w:t>
            </w:r>
            <w:r>
              <w:rPr>
                <w:rFonts w:ascii="Garamond" w:hAnsi="Garamond" w:cs="Bookerly"/>
                <w:spacing w:val="-4"/>
                <w:sz w:val="20"/>
                <w:szCs w:val="20"/>
              </w:rPr>
              <w:t>5+</w:t>
            </w:r>
            <w:r w:rsidRPr="00441DE5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inter university</w:t>
            </w:r>
          </w:p>
        </w:tc>
        <w:tc>
          <w:tcPr>
            <w:tcW w:w="2884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BD7680D" w14:textId="77777777" w:rsidR="00986361" w:rsidRDefault="00986361" w:rsidP="00986361">
            <w:pPr>
              <w:pStyle w:val="NoSpacing"/>
              <w:spacing w:before="10" w:after="10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Gold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/25+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5C1784">
              <w:rPr>
                <w:rFonts w:ascii="Garamond" w:hAnsi="Garamond" w:cs="Bookerly"/>
                <w:sz w:val="20"/>
                <w:szCs w:val="20"/>
              </w:rPr>
              <w:t xml:space="preserve">in 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5C1784">
              <w:rPr>
                <w:rFonts w:ascii="Garamond" w:hAnsi="Garamond" w:cs="Bookerly"/>
                <w:sz w:val="20"/>
                <w:szCs w:val="20"/>
              </w:rPr>
              <w:t>chool tournament</w:t>
            </w:r>
          </w:p>
          <w:p w14:paraId="0117A3AA" w14:textId="01BF7EE9" w:rsidR="00E81EAB" w:rsidRPr="0065734E" w:rsidRDefault="00986361" w:rsidP="00986361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Silver</w:t>
            </w:r>
            <w:r w:rsidRPr="005C1784">
              <w:rPr>
                <w:rFonts w:ascii="Garamond" w:hAnsi="Garamond" w:cs="Bookerly"/>
                <w:b/>
                <w:bCs/>
                <w:sz w:val="20"/>
                <w:szCs w:val="20"/>
              </w:rPr>
              <w:t>/30+</w:t>
            </w:r>
            <w:r w:rsidRPr="005C1784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z w:val="20"/>
                <w:szCs w:val="20"/>
              </w:rPr>
              <w:t>Inter-school</w:t>
            </w:r>
          </w:p>
        </w:tc>
      </w:tr>
      <w:tr w:rsidR="00B94BDD" w:rsidRPr="006575CB" w14:paraId="3A128EBB" w14:textId="77777777" w:rsidTr="00265687">
        <w:trPr>
          <w:trHeight w:val="261"/>
        </w:trPr>
        <w:tc>
          <w:tcPr>
            <w:tcW w:w="417" w:type="dxa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7FBE2B1E" w14:textId="0CA15386" w:rsidR="00B94BDD" w:rsidRDefault="00B94BDD" w:rsidP="00E81EAB">
            <w:pPr>
              <w:pStyle w:val="NoSpacing"/>
              <w:spacing w:before="8" w:after="8"/>
              <w:ind w:left="113" w:right="113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D890B4B" w14:textId="677E8F0A" w:rsidR="00B94BDD" w:rsidRPr="0091131E" w:rsidRDefault="00B94BDD" w:rsidP="00E81EAB">
            <w:pPr>
              <w:pStyle w:val="NoSpacing"/>
              <w:spacing w:before="8" w:after="8"/>
              <w:jc w:val="center"/>
              <w:rPr>
                <w:rFonts w:ascii="Garamond" w:hAnsi="Garamond"/>
                <w:b/>
                <w:bCs/>
                <w:spacing w:val="-20"/>
              </w:rPr>
            </w:pPr>
            <w:r w:rsidRPr="0091131E">
              <w:rPr>
                <w:rFonts w:ascii="Garamond" w:hAnsi="Garamond"/>
                <w:b/>
                <w:bCs/>
                <w:spacing w:val="-20"/>
              </w:rPr>
              <w:t>Badminton</w:t>
            </w:r>
          </w:p>
        </w:tc>
        <w:tc>
          <w:tcPr>
            <w:tcW w:w="4328" w:type="dxa"/>
            <w:gridSpan w:val="10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D1BE245" w14:textId="799390BB" w:rsidR="00B94BDD" w:rsidRDefault="00B94BDD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Won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 xml:space="preserve">Silver out of 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40+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>MIT T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>ournament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</w:t>
            </w:r>
          </w:p>
        </w:tc>
        <w:tc>
          <w:tcPr>
            <w:tcW w:w="4329" w:type="dxa"/>
            <w:gridSpan w:val="8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4D831D94" w14:textId="3D923584" w:rsidR="00B94BDD" w:rsidRPr="0048444D" w:rsidRDefault="00B94BDD" w:rsidP="00B94BDD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Achieved 3</w:t>
            </w:r>
            <w:r w:rsidRPr="00C92D2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  <w:vertAlign w:val="superscript"/>
              </w:rPr>
              <w:t>rd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/25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>Army School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tournament </w:t>
            </w:r>
          </w:p>
        </w:tc>
      </w:tr>
      <w:tr w:rsidR="00E81EAB" w:rsidRPr="006575CB" w14:paraId="2F5279E7" w14:textId="77777777" w:rsidTr="00506E24">
        <w:trPr>
          <w:trHeight w:val="261"/>
        </w:trPr>
        <w:tc>
          <w:tcPr>
            <w:tcW w:w="417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7A89ABF0" w14:textId="08E87306" w:rsidR="00E81EAB" w:rsidRPr="00155B2F" w:rsidRDefault="00E81EAB" w:rsidP="00E81EAB">
            <w:pPr>
              <w:pStyle w:val="NoSpacing"/>
              <w:spacing w:before="8" w:after="8"/>
              <w:ind w:left="113" w:right="113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155B2F">
              <w:rPr>
                <w:rFonts w:ascii="Garamond" w:hAnsi="Garamond" w:cs="Bookerly"/>
                <w:b/>
                <w:bCs/>
                <w:sz w:val="20"/>
                <w:szCs w:val="20"/>
              </w:rPr>
              <w:t>Social</w:t>
            </w:r>
          </w:p>
        </w:tc>
        <w:tc>
          <w:tcPr>
            <w:tcW w:w="113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BBA7007" w14:textId="1AB5095B" w:rsidR="00E81EAB" w:rsidRPr="0046121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6121B">
              <w:rPr>
                <w:rFonts w:ascii="Garamond" w:hAnsi="Garamond"/>
                <w:b/>
                <w:bCs/>
              </w:rPr>
              <w:t>Mental Health</w:t>
            </w:r>
          </w:p>
        </w:tc>
        <w:tc>
          <w:tcPr>
            <w:tcW w:w="8657" w:type="dxa"/>
            <w:gridSpan w:val="18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636B83D" w14:textId="79BD071A" w:rsidR="00E81EAB" w:rsidRPr="00925F09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925F0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Raised </w:t>
            </w:r>
            <w:r w:rsidRPr="00925F09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crowdfund worth</w:t>
            </w:r>
            <w:r w:rsidRPr="00925F0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</w:t>
            </w:r>
            <w:r w:rsidR="00571072" w:rsidRPr="00000A89">
              <w:rPr>
                <w:rFonts w:ascii="Times New Roman" w:hAnsi="Times New Roman" w:cs="Times New Roman"/>
                <w:b/>
                <w:color w:val="000000" w:themeColor="text1"/>
                <w:spacing w:val="4"/>
                <w:sz w:val="20"/>
                <w:szCs w:val="20"/>
              </w:rPr>
              <w:t>₹</w:t>
            </w:r>
            <w:r w:rsidR="00571072">
              <w:rPr>
                <w:rFonts w:ascii="Times New Roman" w:hAnsi="Times New Roman" w:cs="Times New Roman"/>
                <w:b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925F09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50K+</w:t>
            </w:r>
            <w:r w:rsidRPr="00925F0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less than 1 month, instrumented </w:t>
            </w:r>
            <w:r w:rsidRPr="00925F09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free therapy for 55+ people</w:t>
            </w:r>
          </w:p>
          <w:p w14:paraId="65A969F3" w14:textId="40593ADB" w:rsidR="00E81EAB" w:rsidRPr="0003508E" w:rsidRDefault="00E81EAB" w:rsidP="00E81EAB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03508E">
              <w:rPr>
                <w:rFonts w:ascii="Garamond" w:hAnsi="Garamond" w:cs="Bookerly"/>
                <w:sz w:val="20"/>
                <w:szCs w:val="20"/>
              </w:rPr>
              <w:t>5 outreach strategies to deliver</w:t>
            </w:r>
            <w:r w:rsidRPr="0003508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3x reach on LinkedIn</w:t>
            </w:r>
            <w:r w:rsidRPr="0003508E">
              <w:rPr>
                <w:rFonts w:ascii="Garamond" w:hAnsi="Garamond" w:cs="Bookerly"/>
                <w:sz w:val="20"/>
                <w:szCs w:val="20"/>
              </w:rPr>
              <w:t xml:space="preserve">, curated </w:t>
            </w:r>
            <w:r w:rsidRPr="0003508E">
              <w:rPr>
                <w:rFonts w:ascii="Garamond" w:hAnsi="Garamond" w:cs="Bookerly"/>
                <w:b/>
                <w:bCs/>
                <w:sz w:val="20"/>
                <w:szCs w:val="20"/>
              </w:rPr>
              <w:t>Instagram</w:t>
            </w:r>
            <w:r w:rsidRPr="0003508E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03508E">
              <w:rPr>
                <w:rFonts w:ascii="Garamond" w:hAnsi="Garamond" w:cs="Bookerly"/>
                <w:b/>
                <w:bCs/>
                <w:sz w:val="20"/>
                <w:szCs w:val="20"/>
              </w:rPr>
              <w:t>content</w:t>
            </w:r>
            <w:r w:rsidRPr="0003508E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3508E" w:rsidRPr="0003508E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="0003508E" w:rsidRPr="0003508E">
              <w:rPr>
                <w:rFonts w:ascii="Garamond" w:hAnsi="Garamond" w:cs="Bookerly"/>
                <w:b/>
                <w:bCs/>
                <w:sz w:val="20"/>
                <w:szCs w:val="20"/>
              </w:rPr>
              <w:t>garner</w:t>
            </w:r>
            <w:r w:rsidRPr="0003508E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03508E">
              <w:rPr>
                <w:rFonts w:ascii="Garamond" w:hAnsi="Garamond" w:cs="Bookerly"/>
                <w:b/>
                <w:bCs/>
                <w:sz w:val="20"/>
                <w:szCs w:val="20"/>
              </w:rPr>
              <w:t>145k views</w:t>
            </w:r>
          </w:p>
        </w:tc>
      </w:tr>
      <w:tr w:rsidR="00E81EAB" w:rsidRPr="006575CB" w14:paraId="34DA5DA5" w14:textId="77777777" w:rsidTr="00506E24">
        <w:trPr>
          <w:trHeight w:val="261"/>
        </w:trPr>
        <w:tc>
          <w:tcPr>
            <w:tcW w:w="417" w:type="dxa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998E870" w14:textId="60F686F8" w:rsidR="00E81EA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A63A4D8" w14:textId="581ABC3E" w:rsidR="00E81EAB" w:rsidRDefault="00E81EAB" w:rsidP="00E81EAB">
            <w:pPr>
              <w:pStyle w:val="NoSpacing"/>
              <w:spacing w:before="8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Organiser</w:t>
            </w:r>
          </w:p>
        </w:tc>
        <w:tc>
          <w:tcPr>
            <w:tcW w:w="8657" w:type="dxa"/>
            <w:gridSpan w:val="18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705CEC5" w14:textId="31A1C6A9" w:rsidR="00B94BDD" w:rsidRPr="00B94BDD" w:rsidRDefault="00E81EAB" w:rsidP="00B94BDD">
            <w:pPr>
              <w:pStyle w:val="NoSpacing"/>
              <w:numPr>
                <w:ilvl w:val="0"/>
                <w:numId w:val="1"/>
              </w:numPr>
              <w:spacing w:before="8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Drove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7737FB">
              <w:rPr>
                <w:rFonts w:ascii="Garamond" w:hAnsi="Garamond" w:cs="Bookerly"/>
                <w:b/>
                <w:bCs/>
                <w:sz w:val="20"/>
                <w:szCs w:val="20"/>
              </w:rPr>
              <w:t>Blood Donation Camp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with KMC </w:t>
            </w:r>
            <w:r>
              <w:rPr>
                <w:rFonts w:ascii="Garamond" w:hAnsi="Garamond" w:cs="Bookerly"/>
                <w:sz w:val="20"/>
                <w:szCs w:val="20"/>
              </w:rPr>
              <w:t>Medical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Bank on </w:t>
            </w: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occasions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collected </w:t>
            </w:r>
            <w:r w:rsidRPr="007737FB">
              <w:rPr>
                <w:rFonts w:ascii="Garamond" w:hAnsi="Garamond" w:cs="Bookerly"/>
                <w:b/>
                <w:bCs/>
                <w:sz w:val="20"/>
                <w:szCs w:val="20"/>
              </w:rPr>
              <w:t>500+ units of blood</w:t>
            </w:r>
          </w:p>
        </w:tc>
      </w:tr>
    </w:tbl>
    <w:p w14:paraId="040745A7" w14:textId="3E773F93" w:rsidR="00A017AA" w:rsidRDefault="00D34906" w:rsidP="00DB56C8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lastRenderedPageBreak/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p w14:paraId="7FCECDD4" w14:textId="3BBB3FA4" w:rsidR="003A4586" w:rsidRDefault="003A4586" w:rsidP="00DB56C8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198559B6" w14:textId="2BCF5A82" w:rsidR="003A4586" w:rsidRDefault="003A4586" w:rsidP="00DB56C8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4CCFFA54" w14:textId="60DCCFD4" w:rsidR="003A4586" w:rsidRPr="00A4112C" w:rsidRDefault="003A4586" w:rsidP="003A4586">
      <w:pPr>
        <w:pStyle w:val="Footer"/>
        <w:numPr>
          <w:ilvl w:val="0"/>
          <w:numId w:val="17"/>
        </w:numPr>
        <w:spacing w:before="40"/>
        <w:ind w:right="28"/>
        <w:rPr>
          <w:rFonts w:ascii="Palatino Linotype" w:hAnsi="Palatino Linotype" w:cs="Bookerly"/>
          <w:sz w:val="18"/>
          <w:szCs w:val="21"/>
        </w:rPr>
      </w:pPr>
      <w:r>
        <w:rPr>
          <w:rStyle w:val="Strong"/>
          <w:color w:val="0E101A"/>
        </w:rPr>
        <w:t>Automated</w:t>
      </w:r>
      <w:r>
        <w:t> </w:t>
      </w:r>
      <w:r>
        <w:rPr>
          <w:rStyle w:val="Strong"/>
          <w:color w:val="0E101A"/>
        </w:rPr>
        <w:t>10+ processes </w:t>
      </w:r>
      <w:r>
        <w:t>to improve </w:t>
      </w:r>
      <w:r>
        <w:rPr>
          <w:rStyle w:val="Strong"/>
          <w:color w:val="0E101A"/>
        </w:rPr>
        <w:t>lead time by</w:t>
      </w:r>
      <w:r>
        <w:t> </w:t>
      </w:r>
      <w:r>
        <w:rPr>
          <w:rStyle w:val="Strong"/>
          <w:color w:val="0E101A"/>
        </w:rPr>
        <w:t>50% of CXO dashboards for</w:t>
      </w:r>
      <w:r>
        <w:t> 40+ EMEA</w:t>
      </w:r>
      <w:r>
        <w:rPr>
          <w:rStyle w:val="Strong"/>
          <w:color w:val="0E101A"/>
        </w:rPr>
        <w:t> </w:t>
      </w:r>
      <w:r>
        <w:t>clients</w:t>
      </w:r>
    </w:p>
    <w:p w14:paraId="121DCF76" w14:textId="5A1EEFD0" w:rsidR="00A4112C" w:rsidRPr="003A4586" w:rsidRDefault="00A4112C" w:rsidP="003A4586">
      <w:pPr>
        <w:pStyle w:val="Footer"/>
        <w:numPr>
          <w:ilvl w:val="0"/>
          <w:numId w:val="17"/>
        </w:numPr>
        <w:spacing w:before="40"/>
        <w:ind w:right="28"/>
        <w:rPr>
          <w:rFonts w:ascii="Palatino Linotype" w:hAnsi="Palatino Linotype" w:cs="Bookerly"/>
          <w:sz w:val="18"/>
          <w:szCs w:val="21"/>
        </w:rPr>
      </w:pPr>
      <w:r w:rsidRPr="00A4112C">
        <w:rPr>
          <w:rFonts w:ascii="Palatino Linotype" w:hAnsi="Palatino Linotype" w:cs="Bookerly"/>
          <w:sz w:val="18"/>
          <w:szCs w:val="21"/>
        </w:rPr>
        <w:t>Automated 10 processes to improve lead time by 50%</w:t>
      </w:r>
      <w:r>
        <w:rPr>
          <w:rFonts w:ascii="Palatino Linotype" w:hAnsi="Palatino Linotype" w:cs="Bookerly"/>
          <w:sz w:val="18"/>
          <w:szCs w:val="21"/>
        </w:rPr>
        <w:t xml:space="preserve"> of </w:t>
      </w:r>
      <w:r w:rsidRPr="00A4112C">
        <w:rPr>
          <w:rFonts w:ascii="Palatino Linotype" w:hAnsi="Palatino Linotype" w:cs="Bookerly"/>
          <w:sz w:val="18"/>
          <w:szCs w:val="21"/>
        </w:rPr>
        <w:t>CXO dashboards for 40+ EMEA clients</w:t>
      </w:r>
    </w:p>
    <w:p w14:paraId="40143543" w14:textId="2CEA6E3D" w:rsidR="003A4586" w:rsidRDefault="003A4586" w:rsidP="003A4586">
      <w:pPr>
        <w:pStyle w:val="Footer"/>
        <w:spacing w:before="40"/>
        <w:ind w:left="388" w:right="28"/>
        <w:rPr>
          <w:rFonts w:ascii="Palatino Linotype" w:hAnsi="Palatino Linotype" w:cs="Bookerly"/>
          <w:sz w:val="18"/>
          <w:szCs w:val="21"/>
        </w:rPr>
      </w:pPr>
      <w:r>
        <w:rPr>
          <w:rStyle w:val="Strong"/>
          <w:color w:val="0E101A"/>
        </w:rPr>
        <w:t>Or the first line!</w:t>
      </w:r>
    </w:p>
    <w:p w14:paraId="1A4E54D0" w14:textId="5AC2D247" w:rsidR="003A4586" w:rsidRPr="00DB56C8" w:rsidRDefault="003A4586" w:rsidP="003A4586">
      <w:pPr>
        <w:pStyle w:val="Footer"/>
        <w:numPr>
          <w:ilvl w:val="0"/>
          <w:numId w:val="17"/>
        </w:numPr>
        <w:spacing w:before="40"/>
        <w:ind w:right="28"/>
        <w:rPr>
          <w:rFonts w:ascii="Palatino Linotype" w:hAnsi="Palatino Linotype" w:cs="Bookerly"/>
          <w:sz w:val="18"/>
          <w:szCs w:val="21"/>
        </w:rPr>
      </w:pPr>
      <w:r>
        <w:rPr>
          <w:rFonts w:ascii="Palatino Linotype" w:hAnsi="Palatino Linotype" w:cs="Bookerly"/>
          <w:sz w:val="18"/>
          <w:szCs w:val="21"/>
        </w:rPr>
        <w:t xml:space="preserve">Internship </w:t>
      </w:r>
      <w:proofErr w:type="gramStart"/>
      <w:r>
        <w:rPr>
          <w:rFonts w:ascii="Palatino Linotype" w:hAnsi="Palatino Linotype" w:cs="Bookerly"/>
          <w:sz w:val="18"/>
          <w:szCs w:val="21"/>
        </w:rPr>
        <w:t>project</w:t>
      </w:r>
      <w:proofErr w:type="gramEnd"/>
      <w:r>
        <w:rPr>
          <w:rFonts w:ascii="Palatino Linotype" w:hAnsi="Palatino Linotype" w:cs="Bookerly"/>
          <w:sz w:val="18"/>
          <w:szCs w:val="21"/>
        </w:rPr>
        <w:t xml:space="preserve"> use second line, talks about CNN classifier</w:t>
      </w:r>
    </w:p>
    <w:sectPr w:rsidR="003A4586" w:rsidRPr="00DB56C8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reyash Krishna" w:date="2022-08-09T23:54:00Z" w:initials="sK">
    <w:p w14:paraId="095E198D" w14:textId="3240165B" w:rsidR="005705A3" w:rsidRDefault="005705A3">
      <w:pPr>
        <w:pStyle w:val="CommentText"/>
      </w:pPr>
      <w:r>
        <w:rPr>
          <w:rStyle w:val="CommentReference"/>
        </w:rPr>
        <w:annotationRef/>
      </w:r>
      <w:r>
        <w:t xml:space="preserve">Do not use the word despite. You are not telling a story here! </w:t>
      </w:r>
    </w:p>
  </w:comment>
  <w:comment w:id="3" w:author="shreyash Krishna" w:date="2022-08-09T23:54:00Z" w:initials="sK">
    <w:p w14:paraId="2EE254FB" w14:textId="3BE2DDA7" w:rsidR="005705A3" w:rsidRDefault="005705A3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95E198D" w15:done="0"/>
  <w15:commentEx w15:paraId="2EE254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9D7232" w16cex:dateUtc="2022-08-09T18:24:00Z"/>
  <w16cex:commentExtensible w16cex:durableId="269D7228" w16cex:dateUtc="2022-08-09T1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95E198D" w16cid:durableId="269D7232"/>
  <w16cid:commentId w16cid:paraId="2EE254FB" w16cid:durableId="269D72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E2F86" w14:textId="77777777" w:rsidR="006C30AE" w:rsidRDefault="006C30AE" w:rsidP="007A1D91">
      <w:pPr>
        <w:spacing w:after="0" w:line="240" w:lineRule="auto"/>
      </w:pPr>
      <w:r>
        <w:separator/>
      </w:r>
    </w:p>
  </w:endnote>
  <w:endnote w:type="continuationSeparator" w:id="0">
    <w:p w14:paraId="4A0C4B9A" w14:textId="77777777" w:rsidR="006C30AE" w:rsidRDefault="006C30AE" w:rsidP="007A1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442CE" w14:textId="77777777" w:rsidR="006C30AE" w:rsidRDefault="006C30AE" w:rsidP="007A1D91">
      <w:pPr>
        <w:spacing w:after="0" w:line="240" w:lineRule="auto"/>
      </w:pPr>
      <w:r>
        <w:separator/>
      </w:r>
    </w:p>
  </w:footnote>
  <w:footnote w:type="continuationSeparator" w:id="0">
    <w:p w14:paraId="06701DDD" w14:textId="77777777" w:rsidR="006C30AE" w:rsidRDefault="006C30AE" w:rsidP="007A1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E5A2A"/>
    <w:multiLevelType w:val="hybridMultilevel"/>
    <w:tmpl w:val="AE1CF1AA"/>
    <w:lvl w:ilvl="0" w:tplc="CB10D3E6">
      <w:numFmt w:val="bullet"/>
      <w:lvlText w:val="-"/>
      <w:lvlJc w:val="left"/>
      <w:pPr>
        <w:ind w:left="388" w:hanging="360"/>
      </w:pPr>
      <w:rPr>
        <w:rFonts w:ascii="Palatino Linotype" w:eastAsiaTheme="minorHAnsi" w:hAnsi="Palatino Linotype" w:cs="Bookerly" w:hint="default"/>
      </w:rPr>
    </w:lvl>
    <w:lvl w:ilvl="1" w:tplc="4009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7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1"/>
  </w:num>
  <w:num w:numId="4" w16cid:durableId="191840879">
    <w:abstractNumId w:val="13"/>
  </w:num>
  <w:num w:numId="5" w16cid:durableId="1927375131">
    <w:abstractNumId w:val="14"/>
  </w:num>
  <w:num w:numId="6" w16cid:durableId="1606571894">
    <w:abstractNumId w:val="7"/>
  </w:num>
  <w:num w:numId="7" w16cid:durableId="602956855">
    <w:abstractNumId w:val="9"/>
  </w:num>
  <w:num w:numId="8" w16cid:durableId="608121815">
    <w:abstractNumId w:val="16"/>
  </w:num>
  <w:num w:numId="9" w16cid:durableId="160004148">
    <w:abstractNumId w:val="8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2"/>
  </w:num>
  <w:num w:numId="14" w16cid:durableId="543300049">
    <w:abstractNumId w:val="4"/>
  </w:num>
  <w:num w:numId="15" w16cid:durableId="922495687">
    <w:abstractNumId w:val="10"/>
  </w:num>
  <w:num w:numId="16" w16cid:durableId="2100254771">
    <w:abstractNumId w:val="15"/>
  </w:num>
  <w:num w:numId="17" w16cid:durableId="25166451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reyash Krishna">
    <w15:presenceInfo w15:providerId="Windows Live" w15:userId="9c2539b73bfa00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0A89"/>
    <w:rsid w:val="00001462"/>
    <w:rsid w:val="00001A45"/>
    <w:rsid w:val="00002F27"/>
    <w:rsid w:val="00005887"/>
    <w:rsid w:val="0001108D"/>
    <w:rsid w:val="00017C3C"/>
    <w:rsid w:val="00020954"/>
    <w:rsid w:val="00021B0D"/>
    <w:rsid w:val="000227AB"/>
    <w:rsid w:val="000232E6"/>
    <w:rsid w:val="00024701"/>
    <w:rsid w:val="0002560F"/>
    <w:rsid w:val="00026653"/>
    <w:rsid w:val="00026D58"/>
    <w:rsid w:val="000313AF"/>
    <w:rsid w:val="00031588"/>
    <w:rsid w:val="00031AAB"/>
    <w:rsid w:val="00031EBB"/>
    <w:rsid w:val="00032DDE"/>
    <w:rsid w:val="000349DC"/>
    <w:rsid w:val="0003508E"/>
    <w:rsid w:val="00035D50"/>
    <w:rsid w:val="000446D9"/>
    <w:rsid w:val="00044E29"/>
    <w:rsid w:val="000451CA"/>
    <w:rsid w:val="00046244"/>
    <w:rsid w:val="00046CE3"/>
    <w:rsid w:val="00047B35"/>
    <w:rsid w:val="00047D97"/>
    <w:rsid w:val="0005173D"/>
    <w:rsid w:val="00052E03"/>
    <w:rsid w:val="000538D6"/>
    <w:rsid w:val="00060792"/>
    <w:rsid w:val="00061980"/>
    <w:rsid w:val="000622F5"/>
    <w:rsid w:val="000631C4"/>
    <w:rsid w:val="00065348"/>
    <w:rsid w:val="000671C3"/>
    <w:rsid w:val="00071068"/>
    <w:rsid w:val="00071731"/>
    <w:rsid w:val="000740CF"/>
    <w:rsid w:val="000814D4"/>
    <w:rsid w:val="00082B6D"/>
    <w:rsid w:val="0008344A"/>
    <w:rsid w:val="00084585"/>
    <w:rsid w:val="00085E58"/>
    <w:rsid w:val="000918FE"/>
    <w:rsid w:val="0009659F"/>
    <w:rsid w:val="00097912"/>
    <w:rsid w:val="000A03AC"/>
    <w:rsid w:val="000A3AB4"/>
    <w:rsid w:val="000A615F"/>
    <w:rsid w:val="000A6A63"/>
    <w:rsid w:val="000B0275"/>
    <w:rsid w:val="000B0530"/>
    <w:rsid w:val="000B5590"/>
    <w:rsid w:val="000B7FE1"/>
    <w:rsid w:val="000C1C4D"/>
    <w:rsid w:val="000C3613"/>
    <w:rsid w:val="000C4AFF"/>
    <w:rsid w:val="000C517E"/>
    <w:rsid w:val="000C76C4"/>
    <w:rsid w:val="000C7F11"/>
    <w:rsid w:val="000D4CD3"/>
    <w:rsid w:val="000D7C16"/>
    <w:rsid w:val="000E589A"/>
    <w:rsid w:val="000E6CA0"/>
    <w:rsid w:val="000F78CB"/>
    <w:rsid w:val="001026CD"/>
    <w:rsid w:val="00102CD1"/>
    <w:rsid w:val="0010436A"/>
    <w:rsid w:val="00105FE1"/>
    <w:rsid w:val="0011181F"/>
    <w:rsid w:val="001135CD"/>
    <w:rsid w:val="001152AD"/>
    <w:rsid w:val="001204B7"/>
    <w:rsid w:val="0012491F"/>
    <w:rsid w:val="0012647C"/>
    <w:rsid w:val="00127DDD"/>
    <w:rsid w:val="001338C8"/>
    <w:rsid w:val="001339FA"/>
    <w:rsid w:val="00133FA4"/>
    <w:rsid w:val="001358E3"/>
    <w:rsid w:val="00137D33"/>
    <w:rsid w:val="001403A3"/>
    <w:rsid w:val="00147CAA"/>
    <w:rsid w:val="00153DE1"/>
    <w:rsid w:val="00155B2F"/>
    <w:rsid w:val="00166571"/>
    <w:rsid w:val="001676C6"/>
    <w:rsid w:val="001814C8"/>
    <w:rsid w:val="00182354"/>
    <w:rsid w:val="00184043"/>
    <w:rsid w:val="0018723F"/>
    <w:rsid w:val="00191E84"/>
    <w:rsid w:val="00195346"/>
    <w:rsid w:val="00195639"/>
    <w:rsid w:val="001A2CBA"/>
    <w:rsid w:val="001B2D97"/>
    <w:rsid w:val="001B3AF7"/>
    <w:rsid w:val="001B47FC"/>
    <w:rsid w:val="001B7F58"/>
    <w:rsid w:val="001C10CC"/>
    <w:rsid w:val="001C1F20"/>
    <w:rsid w:val="001C76D7"/>
    <w:rsid w:val="001D2776"/>
    <w:rsid w:val="001D4238"/>
    <w:rsid w:val="001D57B8"/>
    <w:rsid w:val="001D5816"/>
    <w:rsid w:val="001E09A1"/>
    <w:rsid w:val="001E1438"/>
    <w:rsid w:val="001E21CC"/>
    <w:rsid w:val="001E74DC"/>
    <w:rsid w:val="001F07DB"/>
    <w:rsid w:val="001F2DA6"/>
    <w:rsid w:val="001F306F"/>
    <w:rsid w:val="001F3927"/>
    <w:rsid w:val="001F62E0"/>
    <w:rsid w:val="001F727B"/>
    <w:rsid w:val="00201048"/>
    <w:rsid w:val="00203059"/>
    <w:rsid w:val="002036E1"/>
    <w:rsid w:val="002039F3"/>
    <w:rsid w:val="00204D0A"/>
    <w:rsid w:val="0021283D"/>
    <w:rsid w:val="00216E1D"/>
    <w:rsid w:val="002207DC"/>
    <w:rsid w:val="00226174"/>
    <w:rsid w:val="002326F2"/>
    <w:rsid w:val="00237EFF"/>
    <w:rsid w:val="00240843"/>
    <w:rsid w:val="00241EFE"/>
    <w:rsid w:val="002442D8"/>
    <w:rsid w:val="00245C9D"/>
    <w:rsid w:val="00245FB0"/>
    <w:rsid w:val="00246AC3"/>
    <w:rsid w:val="00247DAA"/>
    <w:rsid w:val="00247E84"/>
    <w:rsid w:val="002501C4"/>
    <w:rsid w:val="002516AA"/>
    <w:rsid w:val="00251C61"/>
    <w:rsid w:val="00251DD8"/>
    <w:rsid w:val="002600FF"/>
    <w:rsid w:val="002603DE"/>
    <w:rsid w:val="00263A86"/>
    <w:rsid w:val="00264EC3"/>
    <w:rsid w:val="0027005F"/>
    <w:rsid w:val="00270AFE"/>
    <w:rsid w:val="0027248E"/>
    <w:rsid w:val="002759B9"/>
    <w:rsid w:val="00276868"/>
    <w:rsid w:val="002814A7"/>
    <w:rsid w:val="00285FF9"/>
    <w:rsid w:val="00287868"/>
    <w:rsid w:val="00294E26"/>
    <w:rsid w:val="002A38EB"/>
    <w:rsid w:val="002A7882"/>
    <w:rsid w:val="002A7AF6"/>
    <w:rsid w:val="002B29AF"/>
    <w:rsid w:val="002B5F71"/>
    <w:rsid w:val="002C234F"/>
    <w:rsid w:val="002C66B6"/>
    <w:rsid w:val="002D1554"/>
    <w:rsid w:val="002D1887"/>
    <w:rsid w:val="002D597D"/>
    <w:rsid w:val="002E2CFA"/>
    <w:rsid w:val="002E4404"/>
    <w:rsid w:val="002E499D"/>
    <w:rsid w:val="002E6987"/>
    <w:rsid w:val="002F4170"/>
    <w:rsid w:val="002F6D84"/>
    <w:rsid w:val="002F75F2"/>
    <w:rsid w:val="00300682"/>
    <w:rsid w:val="00307969"/>
    <w:rsid w:val="00307D65"/>
    <w:rsid w:val="003127B4"/>
    <w:rsid w:val="00314F03"/>
    <w:rsid w:val="00316948"/>
    <w:rsid w:val="00322544"/>
    <w:rsid w:val="0032271E"/>
    <w:rsid w:val="003227CF"/>
    <w:rsid w:val="00330CCA"/>
    <w:rsid w:val="003316C9"/>
    <w:rsid w:val="003327F7"/>
    <w:rsid w:val="0033515F"/>
    <w:rsid w:val="00337CBE"/>
    <w:rsid w:val="0034220D"/>
    <w:rsid w:val="00342974"/>
    <w:rsid w:val="00343B2D"/>
    <w:rsid w:val="003519C1"/>
    <w:rsid w:val="00353EDC"/>
    <w:rsid w:val="00356432"/>
    <w:rsid w:val="003612A0"/>
    <w:rsid w:val="00367B02"/>
    <w:rsid w:val="00372A9D"/>
    <w:rsid w:val="003730E4"/>
    <w:rsid w:val="00373867"/>
    <w:rsid w:val="003746EE"/>
    <w:rsid w:val="0037649A"/>
    <w:rsid w:val="00376A0E"/>
    <w:rsid w:val="00376EE2"/>
    <w:rsid w:val="00377E75"/>
    <w:rsid w:val="0038085E"/>
    <w:rsid w:val="003810C1"/>
    <w:rsid w:val="00387869"/>
    <w:rsid w:val="00391408"/>
    <w:rsid w:val="00394B29"/>
    <w:rsid w:val="003A193C"/>
    <w:rsid w:val="003A22B8"/>
    <w:rsid w:val="003A4586"/>
    <w:rsid w:val="003A7A84"/>
    <w:rsid w:val="003A7CA7"/>
    <w:rsid w:val="003B0F13"/>
    <w:rsid w:val="003B239A"/>
    <w:rsid w:val="003B326D"/>
    <w:rsid w:val="003B4A9A"/>
    <w:rsid w:val="003B6C9B"/>
    <w:rsid w:val="003B709D"/>
    <w:rsid w:val="003B7BDF"/>
    <w:rsid w:val="003C3AB3"/>
    <w:rsid w:val="003C465D"/>
    <w:rsid w:val="003C7D61"/>
    <w:rsid w:val="003D249B"/>
    <w:rsid w:val="003D51F9"/>
    <w:rsid w:val="003E1738"/>
    <w:rsid w:val="003E1FF3"/>
    <w:rsid w:val="003E557C"/>
    <w:rsid w:val="003F0563"/>
    <w:rsid w:val="003F2413"/>
    <w:rsid w:val="003F4671"/>
    <w:rsid w:val="004041F9"/>
    <w:rsid w:val="00406DC3"/>
    <w:rsid w:val="0041293D"/>
    <w:rsid w:val="00414606"/>
    <w:rsid w:val="00422B6A"/>
    <w:rsid w:val="0042420F"/>
    <w:rsid w:val="00430D5B"/>
    <w:rsid w:val="004357EB"/>
    <w:rsid w:val="00440420"/>
    <w:rsid w:val="004417B6"/>
    <w:rsid w:val="00441DE5"/>
    <w:rsid w:val="00444DA6"/>
    <w:rsid w:val="00445A26"/>
    <w:rsid w:val="004507BA"/>
    <w:rsid w:val="0045155C"/>
    <w:rsid w:val="004528A2"/>
    <w:rsid w:val="004528CA"/>
    <w:rsid w:val="004551F7"/>
    <w:rsid w:val="004569AC"/>
    <w:rsid w:val="0045784B"/>
    <w:rsid w:val="0046121B"/>
    <w:rsid w:val="00461A3E"/>
    <w:rsid w:val="00462B07"/>
    <w:rsid w:val="00463822"/>
    <w:rsid w:val="00463A7C"/>
    <w:rsid w:val="00470CA3"/>
    <w:rsid w:val="004745EF"/>
    <w:rsid w:val="004748A1"/>
    <w:rsid w:val="00477442"/>
    <w:rsid w:val="00477481"/>
    <w:rsid w:val="0048090B"/>
    <w:rsid w:val="0048444D"/>
    <w:rsid w:val="00486117"/>
    <w:rsid w:val="00497020"/>
    <w:rsid w:val="00497E81"/>
    <w:rsid w:val="004A377A"/>
    <w:rsid w:val="004A3AF4"/>
    <w:rsid w:val="004B08CE"/>
    <w:rsid w:val="004B20AC"/>
    <w:rsid w:val="004B51D6"/>
    <w:rsid w:val="004B742B"/>
    <w:rsid w:val="004C0853"/>
    <w:rsid w:val="004C0F38"/>
    <w:rsid w:val="004C1980"/>
    <w:rsid w:val="004C2491"/>
    <w:rsid w:val="004C76C9"/>
    <w:rsid w:val="004D24F9"/>
    <w:rsid w:val="004D7B83"/>
    <w:rsid w:val="004E2339"/>
    <w:rsid w:val="004E360E"/>
    <w:rsid w:val="004E4BAB"/>
    <w:rsid w:val="004F64C3"/>
    <w:rsid w:val="00503A06"/>
    <w:rsid w:val="0050533D"/>
    <w:rsid w:val="00505CA9"/>
    <w:rsid w:val="0050661B"/>
    <w:rsid w:val="005069AB"/>
    <w:rsid w:val="00506E24"/>
    <w:rsid w:val="00507C8A"/>
    <w:rsid w:val="00510334"/>
    <w:rsid w:val="00511A7F"/>
    <w:rsid w:val="00513D98"/>
    <w:rsid w:val="00524004"/>
    <w:rsid w:val="00524B07"/>
    <w:rsid w:val="005269A3"/>
    <w:rsid w:val="00526A74"/>
    <w:rsid w:val="00530228"/>
    <w:rsid w:val="00531B42"/>
    <w:rsid w:val="0053239D"/>
    <w:rsid w:val="00533567"/>
    <w:rsid w:val="00533D73"/>
    <w:rsid w:val="00535E45"/>
    <w:rsid w:val="005370DA"/>
    <w:rsid w:val="0054227C"/>
    <w:rsid w:val="00545099"/>
    <w:rsid w:val="00545ECF"/>
    <w:rsid w:val="00546482"/>
    <w:rsid w:val="00551BDD"/>
    <w:rsid w:val="00554265"/>
    <w:rsid w:val="005629E9"/>
    <w:rsid w:val="00564553"/>
    <w:rsid w:val="00565066"/>
    <w:rsid w:val="0056574B"/>
    <w:rsid w:val="00566E53"/>
    <w:rsid w:val="00567136"/>
    <w:rsid w:val="005705A3"/>
    <w:rsid w:val="00571072"/>
    <w:rsid w:val="00571DF0"/>
    <w:rsid w:val="00574392"/>
    <w:rsid w:val="00574CE2"/>
    <w:rsid w:val="0057668E"/>
    <w:rsid w:val="00580052"/>
    <w:rsid w:val="00580D11"/>
    <w:rsid w:val="00581587"/>
    <w:rsid w:val="00584184"/>
    <w:rsid w:val="0059072C"/>
    <w:rsid w:val="00591EB9"/>
    <w:rsid w:val="00595084"/>
    <w:rsid w:val="005A0AD5"/>
    <w:rsid w:val="005A0D78"/>
    <w:rsid w:val="005A0F5A"/>
    <w:rsid w:val="005A486D"/>
    <w:rsid w:val="005A54A9"/>
    <w:rsid w:val="005B0913"/>
    <w:rsid w:val="005B7602"/>
    <w:rsid w:val="005C1784"/>
    <w:rsid w:val="005C1A5D"/>
    <w:rsid w:val="005C7226"/>
    <w:rsid w:val="005D0A32"/>
    <w:rsid w:val="005D3DF8"/>
    <w:rsid w:val="005D4886"/>
    <w:rsid w:val="005D64DF"/>
    <w:rsid w:val="005E2321"/>
    <w:rsid w:val="005E51A1"/>
    <w:rsid w:val="005E6178"/>
    <w:rsid w:val="005E7BB3"/>
    <w:rsid w:val="00602BDC"/>
    <w:rsid w:val="00602ECE"/>
    <w:rsid w:val="00604F31"/>
    <w:rsid w:val="00606D7D"/>
    <w:rsid w:val="006070A0"/>
    <w:rsid w:val="00613336"/>
    <w:rsid w:val="006143F1"/>
    <w:rsid w:val="00616C7C"/>
    <w:rsid w:val="00617770"/>
    <w:rsid w:val="00621A07"/>
    <w:rsid w:val="0063007E"/>
    <w:rsid w:val="00630BE2"/>
    <w:rsid w:val="006312C1"/>
    <w:rsid w:val="006328F0"/>
    <w:rsid w:val="00635369"/>
    <w:rsid w:val="00640FF5"/>
    <w:rsid w:val="00644331"/>
    <w:rsid w:val="006543DF"/>
    <w:rsid w:val="00655785"/>
    <w:rsid w:val="0065734E"/>
    <w:rsid w:val="00660FAF"/>
    <w:rsid w:val="00663716"/>
    <w:rsid w:val="0066654F"/>
    <w:rsid w:val="00672D07"/>
    <w:rsid w:val="006808B3"/>
    <w:rsid w:val="00692424"/>
    <w:rsid w:val="0069322E"/>
    <w:rsid w:val="006A4647"/>
    <w:rsid w:val="006A46BD"/>
    <w:rsid w:val="006B036C"/>
    <w:rsid w:val="006B128B"/>
    <w:rsid w:val="006B5542"/>
    <w:rsid w:val="006B783C"/>
    <w:rsid w:val="006B7D26"/>
    <w:rsid w:val="006C2001"/>
    <w:rsid w:val="006C2BF7"/>
    <w:rsid w:val="006C30AE"/>
    <w:rsid w:val="006C51F6"/>
    <w:rsid w:val="006C633C"/>
    <w:rsid w:val="006D04F5"/>
    <w:rsid w:val="006D10AE"/>
    <w:rsid w:val="006D22DF"/>
    <w:rsid w:val="006D3969"/>
    <w:rsid w:val="006E15EE"/>
    <w:rsid w:val="006E35FC"/>
    <w:rsid w:val="006E53FC"/>
    <w:rsid w:val="006E600D"/>
    <w:rsid w:val="006E6823"/>
    <w:rsid w:val="006E7CA4"/>
    <w:rsid w:val="006E7E1D"/>
    <w:rsid w:val="006F29FA"/>
    <w:rsid w:val="006F362C"/>
    <w:rsid w:val="006F3A7C"/>
    <w:rsid w:val="006F4B0C"/>
    <w:rsid w:val="006F4FDD"/>
    <w:rsid w:val="006F7762"/>
    <w:rsid w:val="007002CC"/>
    <w:rsid w:val="00700E49"/>
    <w:rsid w:val="00705540"/>
    <w:rsid w:val="00711034"/>
    <w:rsid w:val="00712BE1"/>
    <w:rsid w:val="00713D27"/>
    <w:rsid w:val="00713D71"/>
    <w:rsid w:val="0071459F"/>
    <w:rsid w:val="007164E2"/>
    <w:rsid w:val="00716530"/>
    <w:rsid w:val="00720E26"/>
    <w:rsid w:val="00722298"/>
    <w:rsid w:val="007249A8"/>
    <w:rsid w:val="00726FFB"/>
    <w:rsid w:val="00730350"/>
    <w:rsid w:val="0073036C"/>
    <w:rsid w:val="007322B7"/>
    <w:rsid w:val="00732F50"/>
    <w:rsid w:val="0073308F"/>
    <w:rsid w:val="007340C8"/>
    <w:rsid w:val="00735509"/>
    <w:rsid w:val="00735638"/>
    <w:rsid w:val="007364A4"/>
    <w:rsid w:val="0074218D"/>
    <w:rsid w:val="00742804"/>
    <w:rsid w:val="00753889"/>
    <w:rsid w:val="0075498F"/>
    <w:rsid w:val="007634F6"/>
    <w:rsid w:val="0076356D"/>
    <w:rsid w:val="00763EB1"/>
    <w:rsid w:val="007705BB"/>
    <w:rsid w:val="0077107C"/>
    <w:rsid w:val="00773294"/>
    <w:rsid w:val="007737FB"/>
    <w:rsid w:val="00773A48"/>
    <w:rsid w:val="00773CDD"/>
    <w:rsid w:val="0079223E"/>
    <w:rsid w:val="007944C1"/>
    <w:rsid w:val="007A0463"/>
    <w:rsid w:val="007A1D91"/>
    <w:rsid w:val="007A43EA"/>
    <w:rsid w:val="007A48D9"/>
    <w:rsid w:val="007A6591"/>
    <w:rsid w:val="007A6991"/>
    <w:rsid w:val="007B3CAC"/>
    <w:rsid w:val="007B763B"/>
    <w:rsid w:val="007C01CD"/>
    <w:rsid w:val="007C46F0"/>
    <w:rsid w:val="007C6C14"/>
    <w:rsid w:val="007C6DF9"/>
    <w:rsid w:val="007D1385"/>
    <w:rsid w:val="007D1CA9"/>
    <w:rsid w:val="007D7E7E"/>
    <w:rsid w:val="007E1968"/>
    <w:rsid w:val="007E4F83"/>
    <w:rsid w:val="007E50EC"/>
    <w:rsid w:val="007E58E2"/>
    <w:rsid w:val="007E7454"/>
    <w:rsid w:val="007F0B73"/>
    <w:rsid w:val="007F1C63"/>
    <w:rsid w:val="007F52B6"/>
    <w:rsid w:val="0080235C"/>
    <w:rsid w:val="00802828"/>
    <w:rsid w:val="00803D4E"/>
    <w:rsid w:val="0080653D"/>
    <w:rsid w:val="00807D67"/>
    <w:rsid w:val="00810DF4"/>
    <w:rsid w:val="00812C95"/>
    <w:rsid w:val="00813749"/>
    <w:rsid w:val="00816626"/>
    <w:rsid w:val="00817DED"/>
    <w:rsid w:val="0082056B"/>
    <w:rsid w:val="00820853"/>
    <w:rsid w:val="00824FE3"/>
    <w:rsid w:val="00825599"/>
    <w:rsid w:val="008310A3"/>
    <w:rsid w:val="0083375C"/>
    <w:rsid w:val="00833D98"/>
    <w:rsid w:val="00837217"/>
    <w:rsid w:val="008454FA"/>
    <w:rsid w:val="0085708F"/>
    <w:rsid w:val="008601CF"/>
    <w:rsid w:val="0086021A"/>
    <w:rsid w:val="008611CE"/>
    <w:rsid w:val="00864606"/>
    <w:rsid w:val="0086560A"/>
    <w:rsid w:val="0086573F"/>
    <w:rsid w:val="00872058"/>
    <w:rsid w:val="0087667A"/>
    <w:rsid w:val="00884771"/>
    <w:rsid w:val="00884B07"/>
    <w:rsid w:val="00884C71"/>
    <w:rsid w:val="008900A7"/>
    <w:rsid w:val="00891309"/>
    <w:rsid w:val="008955B2"/>
    <w:rsid w:val="0089611D"/>
    <w:rsid w:val="00896E40"/>
    <w:rsid w:val="008A0B93"/>
    <w:rsid w:val="008A2C13"/>
    <w:rsid w:val="008A6842"/>
    <w:rsid w:val="008A70F6"/>
    <w:rsid w:val="008B21D1"/>
    <w:rsid w:val="008B5F22"/>
    <w:rsid w:val="008B6C88"/>
    <w:rsid w:val="008C074E"/>
    <w:rsid w:val="008C46BB"/>
    <w:rsid w:val="008C532C"/>
    <w:rsid w:val="008D5445"/>
    <w:rsid w:val="008D6C1D"/>
    <w:rsid w:val="008D73AE"/>
    <w:rsid w:val="008E3629"/>
    <w:rsid w:val="008E378B"/>
    <w:rsid w:val="008E6215"/>
    <w:rsid w:val="008E7CEB"/>
    <w:rsid w:val="008F482D"/>
    <w:rsid w:val="00904445"/>
    <w:rsid w:val="0090626C"/>
    <w:rsid w:val="009101E0"/>
    <w:rsid w:val="0091131E"/>
    <w:rsid w:val="009124E5"/>
    <w:rsid w:val="0091371A"/>
    <w:rsid w:val="0091374E"/>
    <w:rsid w:val="00914B87"/>
    <w:rsid w:val="00917433"/>
    <w:rsid w:val="009176E8"/>
    <w:rsid w:val="00917EC0"/>
    <w:rsid w:val="00925F09"/>
    <w:rsid w:val="0092744B"/>
    <w:rsid w:val="0093024B"/>
    <w:rsid w:val="00930496"/>
    <w:rsid w:val="00931C6C"/>
    <w:rsid w:val="0093328A"/>
    <w:rsid w:val="009350D8"/>
    <w:rsid w:val="00936B65"/>
    <w:rsid w:val="00942568"/>
    <w:rsid w:val="00942594"/>
    <w:rsid w:val="00944BDF"/>
    <w:rsid w:val="00947132"/>
    <w:rsid w:val="00950ACF"/>
    <w:rsid w:val="00952CA6"/>
    <w:rsid w:val="009606BC"/>
    <w:rsid w:val="009648FA"/>
    <w:rsid w:val="00966163"/>
    <w:rsid w:val="009745E3"/>
    <w:rsid w:val="00975900"/>
    <w:rsid w:val="00976AC4"/>
    <w:rsid w:val="00980D4D"/>
    <w:rsid w:val="009821C4"/>
    <w:rsid w:val="00985DF2"/>
    <w:rsid w:val="00986361"/>
    <w:rsid w:val="00987A65"/>
    <w:rsid w:val="009900B1"/>
    <w:rsid w:val="00995272"/>
    <w:rsid w:val="00995390"/>
    <w:rsid w:val="009A348E"/>
    <w:rsid w:val="009A3C45"/>
    <w:rsid w:val="009B00FE"/>
    <w:rsid w:val="009B0435"/>
    <w:rsid w:val="009B1422"/>
    <w:rsid w:val="009B2A95"/>
    <w:rsid w:val="009B495E"/>
    <w:rsid w:val="009B54CE"/>
    <w:rsid w:val="009B625C"/>
    <w:rsid w:val="009B6F60"/>
    <w:rsid w:val="009C0766"/>
    <w:rsid w:val="009D2762"/>
    <w:rsid w:val="009D3F24"/>
    <w:rsid w:val="009D5D3C"/>
    <w:rsid w:val="009D6866"/>
    <w:rsid w:val="009E4D38"/>
    <w:rsid w:val="009E592D"/>
    <w:rsid w:val="009E6163"/>
    <w:rsid w:val="009E7603"/>
    <w:rsid w:val="009F00FD"/>
    <w:rsid w:val="009F012B"/>
    <w:rsid w:val="00A01045"/>
    <w:rsid w:val="00A017AA"/>
    <w:rsid w:val="00A03F84"/>
    <w:rsid w:val="00A05A80"/>
    <w:rsid w:val="00A06014"/>
    <w:rsid w:val="00A20133"/>
    <w:rsid w:val="00A20DDE"/>
    <w:rsid w:val="00A244AB"/>
    <w:rsid w:val="00A2770A"/>
    <w:rsid w:val="00A320D7"/>
    <w:rsid w:val="00A33189"/>
    <w:rsid w:val="00A334A6"/>
    <w:rsid w:val="00A3428D"/>
    <w:rsid w:val="00A3552F"/>
    <w:rsid w:val="00A37D7E"/>
    <w:rsid w:val="00A4075F"/>
    <w:rsid w:val="00A4103C"/>
    <w:rsid w:val="00A4112C"/>
    <w:rsid w:val="00A4202B"/>
    <w:rsid w:val="00A458F0"/>
    <w:rsid w:val="00A459D6"/>
    <w:rsid w:val="00A50756"/>
    <w:rsid w:val="00A50AEC"/>
    <w:rsid w:val="00A52AC5"/>
    <w:rsid w:val="00A52E61"/>
    <w:rsid w:val="00A536F0"/>
    <w:rsid w:val="00A5672C"/>
    <w:rsid w:val="00A57C08"/>
    <w:rsid w:val="00A6206F"/>
    <w:rsid w:val="00A62ED4"/>
    <w:rsid w:val="00A631AF"/>
    <w:rsid w:val="00A63825"/>
    <w:rsid w:val="00A65549"/>
    <w:rsid w:val="00A65ECD"/>
    <w:rsid w:val="00A66CBC"/>
    <w:rsid w:val="00A67ECB"/>
    <w:rsid w:val="00A72760"/>
    <w:rsid w:val="00A74F8E"/>
    <w:rsid w:val="00A753E4"/>
    <w:rsid w:val="00A77075"/>
    <w:rsid w:val="00A82F88"/>
    <w:rsid w:val="00A84413"/>
    <w:rsid w:val="00A86F21"/>
    <w:rsid w:val="00A916E5"/>
    <w:rsid w:val="00A92062"/>
    <w:rsid w:val="00A9253A"/>
    <w:rsid w:val="00A926E2"/>
    <w:rsid w:val="00A927DC"/>
    <w:rsid w:val="00A95945"/>
    <w:rsid w:val="00AA01D7"/>
    <w:rsid w:val="00AA599D"/>
    <w:rsid w:val="00AB28B0"/>
    <w:rsid w:val="00AB3B52"/>
    <w:rsid w:val="00AB40AE"/>
    <w:rsid w:val="00AB611D"/>
    <w:rsid w:val="00AB634E"/>
    <w:rsid w:val="00AB6570"/>
    <w:rsid w:val="00AC010A"/>
    <w:rsid w:val="00AC3BF1"/>
    <w:rsid w:val="00AD099C"/>
    <w:rsid w:val="00AD2F19"/>
    <w:rsid w:val="00AD7569"/>
    <w:rsid w:val="00AE09DB"/>
    <w:rsid w:val="00AE2353"/>
    <w:rsid w:val="00AE65A1"/>
    <w:rsid w:val="00AE73F3"/>
    <w:rsid w:val="00AF2C1D"/>
    <w:rsid w:val="00AF39E7"/>
    <w:rsid w:val="00B00B27"/>
    <w:rsid w:val="00B028B7"/>
    <w:rsid w:val="00B04A7E"/>
    <w:rsid w:val="00B05616"/>
    <w:rsid w:val="00B16709"/>
    <w:rsid w:val="00B24CFE"/>
    <w:rsid w:val="00B2673B"/>
    <w:rsid w:val="00B31211"/>
    <w:rsid w:val="00B35CB1"/>
    <w:rsid w:val="00B36255"/>
    <w:rsid w:val="00B36FA1"/>
    <w:rsid w:val="00B408E7"/>
    <w:rsid w:val="00B47BAF"/>
    <w:rsid w:val="00B52C0C"/>
    <w:rsid w:val="00B542E1"/>
    <w:rsid w:val="00B54559"/>
    <w:rsid w:val="00B55960"/>
    <w:rsid w:val="00B60495"/>
    <w:rsid w:val="00B67CEA"/>
    <w:rsid w:val="00B71225"/>
    <w:rsid w:val="00B72F66"/>
    <w:rsid w:val="00B74515"/>
    <w:rsid w:val="00B74855"/>
    <w:rsid w:val="00B80C1C"/>
    <w:rsid w:val="00B81975"/>
    <w:rsid w:val="00B85833"/>
    <w:rsid w:val="00B859C7"/>
    <w:rsid w:val="00B91F7B"/>
    <w:rsid w:val="00B9292C"/>
    <w:rsid w:val="00B93B1B"/>
    <w:rsid w:val="00B94BDD"/>
    <w:rsid w:val="00B95AB1"/>
    <w:rsid w:val="00BA0291"/>
    <w:rsid w:val="00BA1A8D"/>
    <w:rsid w:val="00BA3571"/>
    <w:rsid w:val="00BA3762"/>
    <w:rsid w:val="00BA5FE3"/>
    <w:rsid w:val="00BB1993"/>
    <w:rsid w:val="00BB39A6"/>
    <w:rsid w:val="00BB3FFF"/>
    <w:rsid w:val="00BB4FB9"/>
    <w:rsid w:val="00BB61DB"/>
    <w:rsid w:val="00BB6A85"/>
    <w:rsid w:val="00BD09E6"/>
    <w:rsid w:val="00BD7D00"/>
    <w:rsid w:val="00BE200F"/>
    <w:rsid w:val="00BE5030"/>
    <w:rsid w:val="00BE6BDB"/>
    <w:rsid w:val="00BE7456"/>
    <w:rsid w:val="00BF015C"/>
    <w:rsid w:val="00BF2891"/>
    <w:rsid w:val="00C02F7B"/>
    <w:rsid w:val="00C05052"/>
    <w:rsid w:val="00C0574D"/>
    <w:rsid w:val="00C060E6"/>
    <w:rsid w:val="00C07576"/>
    <w:rsid w:val="00C15048"/>
    <w:rsid w:val="00C1535F"/>
    <w:rsid w:val="00C15CE5"/>
    <w:rsid w:val="00C20766"/>
    <w:rsid w:val="00C2092F"/>
    <w:rsid w:val="00C21F66"/>
    <w:rsid w:val="00C23A27"/>
    <w:rsid w:val="00C30459"/>
    <w:rsid w:val="00C34EA8"/>
    <w:rsid w:val="00C34F61"/>
    <w:rsid w:val="00C363DE"/>
    <w:rsid w:val="00C37883"/>
    <w:rsid w:val="00C37D20"/>
    <w:rsid w:val="00C43DB1"/>
    <w:rsid w:val="00C46933"/>
    <w:rsid w:val="00C5234D"/>
    <w:rsid w:val="00C623F9"/>
    <w:rsid w:val="00C746A0"/>
    <w:rsid w:val="00C74CCB"/>
    <w:rsid w:val="00C76093"/>
    <w:rsid w:val="00C804B8"/>
    <w:rsid w:val="00C83933"/>
    <w:rsid w:val="00C927E9"/>
    <w:rsid w:val="00C92D21"/>
    <w:rsid w:val="00CA723D"/>
    <w:rsid w:val="00CA7B3C"/>
    <w:rsid w:val="00CA7BB8"/>
    <w:rsid w:val="00CB0287"/>
    <w:rsid w:val="00CB0756"/>
    <w:rsid w:val="00CB0FFE"/>
    <w:rsid w:val="00CB1A82"/>
    <w:rsid w:val="00CB5DED"/>
    <w:rsid w:val="00CC06B4"/>
    <w:rsid w:val="00CC0B52"/>
    <w:rsid w:val="00CC1DAB"/>
    <w:rsid w:val="00CC2988"/>
    <w:rsid w:val="00CD33DA"/>
    <w:rsid w:val="00CD6106"/>
    <w:rsid w:val="00CE2ADD"/>
    <w:rsid w:val="00CE4AD6"/>
    <w:rsid w:val="00CF281D"/>
    <w:rsid w:val="00CF6939"/>
    <w:rsid w:val="00CF6C11"/>
    <w:rsid w:val="00CF7483"/>
    <w:rsid w:val="00D01741"/>
    <w:rsid w:val="00D03A9F"/>
    <w:rsid w:val="00D03DD1"/>
    <w:rsid w:val="00D05A40"/>
    <w:rsid w:val="00D06196"/>
    <w:rsid w:val="00D159DC"/>
    <w:rsid w:val="00D15C69"/>
    <w:rsid w:val="00D20C53"/>
    <w:rsid w:val="00D21C67"/>
    <w:rsid w:val="00D25F8B"/>
    <w:rsid w:val="00D26B4E"/>
    <w:rsid w:val="00D33F86"/>
    <w:rsid w:val="00D34057"/>
    <w:rsid w:val="00D34906"/>
    <w:rsid w:val="00D373C0"/>
    <w:rsid w:val="00D45DF6"/>
    <w:rsid w:val="00D464EB"/>
    <w:rsid w:val="00D50514"/>
    <w:rsid w:val="00D52797"/>
    <w:rsid w:val="00D53275"/>
    <w:rsid w:val="00D541BB"/>
    <w:rsid w:val="00D6252A"/>
    <w:rsid w:val="00D62644"/>
    <w:rsid w:val="00D649E1"/>
    <w:rsid w:val="00D71417"/>
    <w:rsid w:val="00D7699C"/>
    <w:rsid w:val="00D7740C"/>
    <w:rsid w:val="00D816EB"/>
    <w:rsid w:val="00D82696"/>
    <w:rsid w:val="00D876BB"/>
    <w:rsid w:val="00D87C07"/>
    <w:rsid w:val="00DA0680"/>
    <w:rsid w:val="00DA1488"/>
    <w:rsid w:val="00DB1035"/>
    <w:rsid w:val="00DB536A"/>
    <w:rsid w:val="00DB56C8"/>
    <w:rsid w:val="00DB5C08"/>
    <w:rsid w:val="00DC0E98"/>
    <w:rsid w:val="00DC4A72"/>
    <w:rsid w:val="00DC69BF"/>
    <w:rsid w:val="00DD1E53"/>
    <w:rsid w:val="00DE13E9"/>
    <w:rsid w:val="00DE2FD0"/>
    <w:rsid w:val="00DE3716"/>
    <w:rsid w:val="00DE4DC1"/>
    <w:rsid w:val="00DE7FB0"/>
    <w:rsid w:val="00DF0C4E"/>
    <w:rsid w:val="00DF2110"/>
    <w:rsid w:val="00DF4800"/>
    <w:rsid w:val="00DF5BB8"/>
    <w:rsid w:val="00E1439C"/>
    <w:rsid w:val="00E146DB"/>
    <w:rsid w:val="00E15024"/>
    <w:rsid w:val="00E2116A"/>
    <w:rsid w:val="00E22106"/>
    <w:rsid w:val="00E22AB0"/>
    <w:rsid w:val="00E25DA6"/>
    <w:rsid w:val="00E328E3"/>
    <w:rsid w:val="00E35416"/>
    <w:rsid w:val="00E37047"/>
    <w:rsid w:val="00E42AEF"/>
    <w:rsid w:val="00E47E97"/>
    <w:rsid w:val="00E5035B"/>
    <w:rsid w:val="00E52987"/>
    <w:rsid w:val="00E61BA2"/>
    <w:rsid w:val="00E66B10"/>
    <w:rsid w:val="00E70209"/>
    <w:rsid w:val="00E71448"/>
    <w:rsid w:val="00E7386F"/>
    <w:rsid w:val="00E8030E"/>
    <w:rsid w:val="00E80838"/>
    <w:rsid w:val="00E81EAB"/>
    <w:rsid w:val="00E830ED"/>
    <w:rsid w:val="00E857DD"/>
    <w:rsid w:val="00E87332"/>
    <w:rsid w:val="00E91986"/>
    <w:rsid w:val="00E94345"/>
    <w:rsid w:val="00EA1F63"/>
    <w:rsid w:val="00EA235B"/>
    <w:rsid w:val="00EA33BF"/>
    <w:rsid w:val="00EA6879"/>
    <w:rsid w:val="00EA69ED"/>
    <w:rsid w:val="00EB1DD7"/>
    <w:rsid w:val="00EB3EEB"/>
    <w:rsid w:val="00EB47EA"/>
    <w:rsid w:val="00EB74B4"/>
    <w:rsid w:val="00EC0000"/>
    <w:rsid w:val="00EC0E5D"/>
    <w:rsid w:val="00EC136A"/>
    <w:rsid w:val="00EC6D6E"/>
    <w:rsid w:val="00ED1D32"/>
    <w:rsid w:val="00ED401F"/>
    <w:rsid w:val="00EE5B67"/>
    <w:rsid w:val="00EF0E2A"/>
    <w:rsid w:val="00EF1C14"/>
    <w:rsid w:val="00EF2690"/>
    <w:rsid w:val="00EF75BC"/>
    <w:rsid w:val="00F01150"/>
    <w:rsid w:val="00F02B28"/>
    <w:rsid w:val="00F1125A"/>
    <w:rsid w:val="00F138FD"/>
    <w:rsid w:val="00F13ACE"/>
    <w:rsid w:val="00F13DEB"/>
    <w:rsid w:val="00F14684"/>
    <w:rsid w:val="00F20C42"/>
    <w:rsid w:val="00F257A0"/>
    <w:rsid w:val="00F260D7"/>
    <w:rsid w:val="00F30609"/>
    <w:rsid w:val="00F31AB1"/>
    <w:rsid w:val="00F321FD"/>
    <w:rsid w:val="00F32913"/>
    <w:rsid w:val="00F343E8"/>
    <w:rsid w:val="00F43C2F"/>
    <w:rsid w:val="00F45C75"/>
    <w:rsid w:val="00F506AD"/>
    <w:rsid w:val="00F518D0"/>
    <w:rsid w:val="00F5553C"/>
    <w:rsid w:val="00F5654B"/>
    <w:rsid w:val="00F619E7"/>
    <w:rsid w:val="00F639F0"/>
    <w:rsid w:val="00F63E89"/>
    <w:rsid w:val="00F66D2F"/>
    <w:rsid w:val="00F7289B"/>
    <w:rsid w:val="00F758BB"/>
    <w:rsid w:val="00F76DD3"/>
    <w:rsid w:val="00F80763"/>
    <w:rsid w:val="00F821A4"/>
    <w:rsid w:val="00F84064"/>
    <w:rsid w:val="00F8536F"/>
    <w:rsid w:val="00F90A5F"/>
    <w:rsid w:val="00F90C5D"/>
    <w:rsid w:val="00F93077"/>
    <w:rsid w:val="00F957B1"/>
    <w:rsid w:val="00F95FB5"/>
    <w:rsid w:val="00FA211E"/>
    <w:rsid w:val="00FA2BB0"/>
    <w:rsid w:val="00FA6AC5"/>
    <w:rsid w:val="00FB2E5B"/>
    <w:rsid w:val="00FB39E3"/>
    <w:rsid w:val="00FC1EDA"/>
    <w:rsid w:val="00FC3B3E"/>
    <w:rsid w:val="00FC44C9"/>
    <w:rsid w:val="00FC56C5"/>
    <w:rsid w:val="00FC626C"/>
    <w:rsid w:val="00FD434A"/>
    <w:rsid w:val="00FD527B"/>
    <w:rsid w:val="00FD6479"/>
    <w:rsid w:val="00FE136D"/>
    <w:rsid w:val="00FE2B4F"/>
    <w:rsid w:val="00FE2F93"/>
    <w:rsid w:val="00FE429F"/>
    <w:rsid w:val="00FE4B28"/>
    <w:rsid w:val="00FF39DB"/>
    <w:rsid w:val="00F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docId w15:val="{B496865F-079B-4335-BEDB-B83798BD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A1D9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A1D9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A1D91"/>
    <w:rPr>
      <w:vertAlign w:val="superscript"/>
    </w:rPr>
  </w:style>
  <w:style w:type="character" w:styleId="Strong">
    <w:name w:val="Strong"/>
    <w:basedOn w:val="DefaultParagraphFont"/>
    <w:uiPriority w:val="22"/>
    <w:qFormat/>
    <w:rsid w:val="003A45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7</cp:revision>
  <cp:lastPrinted>2022-08-09T10:02:00Z</cp:lastPrinted>
  <dcterms:created xsi:type="dcterms:W3CDTF">2022-08-09T16:21:00Z</dcterms:created>
  <dcterms:modified xsi:type="dcterms:W3CDTF">2022-08-10T09:59:00Z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