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6E9D38" w14:textId="77777777" w:rsidR="00FF390B" w:rsidRDefault="00FF390B" w:rsidP="00FF390B">
      <w:pPr>
        <w:rPr>
          <w:b/>
          <w:bCs/>
        </w:rPr>
      </w:pPr>
      <w:r w:rsidRPr="005974A8">
        <w:rPr>
          <w:b/>
          <w:bCs/>
        </w:rPr>
        <w:t>WHO AM I? WHERE DO I STAND? WHERE DO I SEE MYSELF 60-70 years down the line?</w:t>
      </w:r>
      <w:r>
        <w:rPr>
          <w:b/>
          <w:bCs/>
        </w:rPr>
        <w:br/>
        <w:t>WHAT IS MY AMBITON? WHAT ARE MY DREAMS?</w:t>
      </w:r>
    </w:p>
    <w:p w14:paraId="5A922098" w14:textId="77777777" w:rsidR="00FF390B" w:rsidRDefault="00FF390B" w:rsidP="00FF390B">
      <w:pPr>
        <w:rPr>
          <w:b/>
          <w:bCs/>
        </w:rPr>
      </w:pPr>
    </w:p>
    <w:p w14:paraId="31445DA3" w14:textId="36E84DF2" w:rsidR="00E86240" w:rsidRDefault="00FF390B">
      <w:pPr>
        <w:rPr>
          <w:b/>
          <w:bCs/>
        </w:rPr>
      </w:pPr>
      <w:r>
        <w:rPr>
          <w:b/>
          <w:bCs/>
        </w:rPr>
        <w:t>A PERSON IS NOT SOMEONE WHAT HE IS TODAY, BUT WHAT HE WANTS TO BE TOMORROW</w:t>
      </w:r>
      <w:r w:rsidR="00707CCC">
        <w:rPr>
          <w:b/>
          <w:bCs/>
        </w:rPr>
        <w:t>.</w:t>
      </w:r>
    </w:p>
    <w:p w14:paraId="19D0515B" w14:textId="67CDD8F6" w:rsidR="00707CCC" w:rsidRDefault="00707CCC">
      <w:pPr>
        <w:rPr>
          <w:b/>
          <w:bCs/>
        </w:rPr>
      </w:pPr>
    </w:p>
    <w:p w14:paraId="5F094B74" w14:textId="6723BB90" w:rsidR="00707CCC" w:rsidRPr="00707CCC" w:rsidRDefault="00707CCC">
      <w:r>
        <w:rPr>
          <w:b/>
          <w:bCs/>
        </w:rPr>
        <w:t>Basic things:</w:t>
      </w:r>
    </w:p>
    <w:p w14:paraId="60DF7ABF" w14:textId="1CF3F0B5" w:rsidR="00707CCC" w:rsidRPr="00707CCC" w:rsidRDefault="00707CCC" w:rsidP="00707CCC">
      <w:pPr>
        <w:pStyle w:val="ListParagraph"/>
        <w:numPr>
          <w:ilvl w:val="0"/>
          <w:numId w:val="1"/>
        </w:numPr>
      </w:pPr>
      <w:r w:rsidRPr="00707CCC">
        <w:t>An open mind to learn</w:t>
      </w:r>
    </w:p>
    <w:p w14:paraId="55660C38" w14:textId="15AC4C23" w:rsidR="00707CCC" w:rsidRPr="00707CCC" w:rsidRDefault="00707CCC" w:rsidP="00707CCC">
      <w:pPr>
        <w:pStyle w:val="ListParagraph"/>
        <w:numPr>
          <w:ilvl w:val="0"/>
          <w:numId w:val="1"/>
        </w:numPr>
      </w:pPr>
      <w:r w:rsidRPr="00707CCC">
        <w:t>Attitude of excellence</w:t>
      </w:r>
    </w:p>
    <w:p w14:paraId="0DF19563" w14:textId="4E4683AA" w:rsidR="00707CCC" w:rsidRPr="00707CCC" w:rsidRDefault="00707CCC" w:rsidP="00707CCC">
      <w:pPr>
        <w:pStyle w:val="ListParagraph"/>
        <w:numPr>
          <w:ilvl w:val="0"/>
          <w:numId w:val="1"/>
        </w:numPr>
      </w:pPr>
      <w:r w:rsidRPr="00707CCC">
        <w:t>Ambition</w:t>
      </w:r>
    </w:p>
    <w:p w14:paraId="0235E6DB" w14:textId="74F834AB" w:rsidR="00707CCC" w:rsidRPr="00707CCC" w:rsidRDefault="00707CCC" w:rsidP="00707CCC">
      <w:pPr>
        <w:pStyle w:val="ListParagraph"/>
        <w:numPr>
          <w:ilvl w:val="0"/>
          <w:numId w:val="1"/>
        </w:numPr>
      </w:pPr>
      <w:r w:rsidRPr="00707CCC">
        <w:t>Values and ethics</w:t>
      </w:r>
    </w:p>
    <w:p w14:paraId="71097389" w14:textId="4A693E18" w:rsidR="00707CCC" w:rsidRPr="00707CCC" w:rsidRDefault="00707CCC" w:rsidP="00707CC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 GOOD HUMAN BEING</w:t>
      </w:r>
    </w:p>
    <w:sectPr w:rsidR="00707CCC" w:rsidRPr="00707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3E0A9B"/>
    <w:multiLevelType w:val="hybridMultilevel"/>
    <w:tmpl w:val="430A3E7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0B"/>
    <w:rsid w:val="0043202C"/>
    <w:rsid w:val="00707CCC"/>
    <w:rsid w:val="00E86240"/>
    <w:rsid w:val="00FF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2256"/>
  <w15:chartTrackingRefBased/>
  <w15:docId w15:val="{84E94B96-21A4-4205-AB90-FDBF2B48D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9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7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Pathak, Shivam</dc:creator>
  <cp:keywords/>
  <dc:description/>
  <cp:lastModifiedBy>Pathak, Shivam</cp:lastModifiedBy>
  <cp:revision>2</cp:revision>
  <dcterms:created xsi:type="dcterms:W3CDTF">2021-12-25T05:39:00Z</dcterms:created>
  <dcterms:modified xsi:type="dcterms:W3CDTF">2021-12-25T13:48:00Z</dcterms:modified>
</cp:coreProperties>
</file>