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775E2" w14:textId="7BD2057B" w:rsidR="00752BAD" w:rsidRDefault="00752BAD" w:rsidP="00752BAD">
      <w:pPr>
        <w:jc w:val="center"/>
        <w:rPr>
          <w:b/>
          <w:u w:val="single"/>
          <w:lang w:val="en-US"/>
        </w:rPr>
      </w:pPr>
      <w:r>
        <w:rPr>
          <w:b/>
          <w:u w:val="single"/>
        </w:rPr>
        <w:t>HR Questionnaire</w:t>
      </w:r>
      <w:bookmarkStart w:id="0" w:name="_GoBack"/>
      <w:bookmarkEnd w:id="0"/>
    </w:p>
    <w:p w14:paraId="2F825A0F" w14:textId="77777777" w:rsidR="00752BAD" w:rsidRDefault="00752BAD" w:rsidP="00752BAD">
      <w:pPr>
        <w:rPr>
          <w:b/>
        </w:rPr>
      </w:pPr>
      <w:r>
        <w:rPr>
          <w:b/>
        </w:rPr>
        <w:t>Personality Overview Questions:</w:t>
      </w:r>
    </w:p>
    <w:p w14:paraId="36C5CE23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Give a candid description of yourself, describing who you are as an individual. Give examples where ever necessary. (Word Limit: 400-600)</w:t>
      </w:r>
    </w:p>
    <w:p w14:paraId="5D81E2A4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Tell us something about yourself which is not there in your resume. (Word Limit: 300-400)</w:t>
      </w:r>
    </w:p>
    <w:p w14:paraId="5AE083D2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What do you think are your major strengths areas? How would these strengths help you in your professional life? Why do you think these strengths are important? (Word Limit: 300-400)</w:t>
      </w:r>
    </w:p>
    <w:p w14:paraId="722DEBBF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What do you think are your major improvement areas/ weaknesses? Why do you think these as improvement areas? How do you plan to overcome these weaknesses? (Word Limit: 200-300)</w:t>
      </w:r>
    </w:p>
    <w:p w14:paraId="66BA0422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What are your long-term (5-10 years) and short-term (1-2 year) goals in life? (Word Limit: 400-600)</w:t>
      </w:r>
    </w:p>
    <w:p w14:paraId="093D6F09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an incident that has had a deep impact on you and brought about a significant change? (Word Limit: 400-600)</w:t>
      </w:r>
    </w:p>
    <w:p w14:paraId="14D96837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Successful leaders have a clear sense of purpose. What is your Statement of Purpose? (Word Limit: 400-600)</w:t>
      </w:r>
    </w:p>
    <w:p w14:paraId="737FC571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Who has inspired you in your life and why? (Word Limit: 400-600)</w:t>
      </w:r>
    </w:p>
    <w:p w14:paraId="07C67A7D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top three decisions you have taken in your life till now. Why do they rank as top three? (Word limit: 400-500)</w:t>
      </w:r>
    </w:p>
    <w:p w14:paraId="6455B964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a little about your family and describe how they influenced in shaping who you are today? (Word Limit: 200-300)</w:t>
      </w:r>
    </w:p>
    <w:p w14:paraId="47B62312" w14:textId="77777777" w:rsidR="00752BAD" w:rsidRDefault="00752BAD" w:rsidP="00752BAD">
      <w:pPr>
        <w:ind w:left="360"/>
      </w:pPr>
    </w:p>
    <w:p w14:paraId="316C390A" w14:textId="77777777" w:rsidR="00752BAD" w:rsidRDefault="00752BAD" w:rsidP="00752BAD">
      <w:pPr>
        <w:rPr>
          <w:b/>
        </w:rPr>
      </w:pPr>
      <w:r>
        <w:rPr>
          <w:b/>
        </w:rPr>
        <w:t>Behavioural Questions:</w:t>
      </w:r>
    </w:p>
    <w:p w14:paraId="1FD503C2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Tell us about your single greatest achievement. (Word Limit: 300-400)</w:t>
      </w:r>
    </w:p>
    <w:p w14:paraId="49FDFC1F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a situation where you achieved something significant after overcoming obstacles. (Word Limit: 300-400)</w:t>
      </w:r>
    </w:p>
    <w:p w14:paraId="2FBE1884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 xml:space="preserve">At times, many of us are caught in a situation of moral conflict, where we </w:t>
      </w:r>
      <w:proofErr w:type="gramStart"/>
      <w:r>
        <w:t>have to</w:t>
      </w:r>
      <w:proofErr w:type="gramEnd"/>
      <w:r>
        <w:t xml:space="preserve"> choose between two seemingly right alternatives. Give us one situation when you faced this conflict. Describe your experience and how you went about resolving it? (Word Limit: 300-400)</w:t>
      </w:r>
    </w:p>
    <w:p w14:paraId="2ABF3EF8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 xml:space="preserve">Describe a situation when you had put in your maximum </w:t>
      </w:r>
      <w:proofErr w:type="gramStart"/>
      <w:r>
        <w:t>efforts</w:t>
      </w:r>
      <w:proofErr w:type="gramEnd"/>
      <w:r>
        <w:t xml:space="preserve"> but the results were far from satisfactory. What did you learn from this situation? (Word Limit: 300-400)</w:t>
      </w:r>
    </w:p>
    <w:p w14:paraId="05DF80B8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Provide an example when you approached your work with a mindset of having limited resources or time. Please include details of the context, the action you took and the results that were achieved. (Word Limit: 300-400)</w:t>
      </w:r>
    </w:p>
    <w:p w14:paraId="6A59D767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a situation where you initiated a new idea or approach and implemented it. How did you go about it? (Word Limit: 300-400)</w:t>
      </w:r>
    </w:p>
    <w:p w14:paraId="13A96BFA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If you had to be invested with one company for 10 years (as employee), which company would you choose and why? (Word limit: 100-200)</w:t>
      </w:r>
    </w:p>
    <w:p w14:paraId="65A01C53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Do you think that your academic results are a true reflection of your abilities? Why/why not? (Word Limit: 300-400)</w:t>
      </w:r>
    </w:p>
    <w:p w14:paraId="4A6B996F" w14:textId="77777777" w:rsidR="00752BAD" w:rsidRDefault="00752BAD" w:rsidP="00752BAD">
      <w:pPr>
        <w:pStyle w:val="ListParagraph"/>
        <w:numPr>
          <w:ilvl w:val="0"/>
          <w:numId w:val="1"/>
        </w:numPr>
      </w:pPr>
      <w:r>
        <w:t>Describe one decision which you took in the past, which given your present situation, you would take differently. Why? (Word Limit: 200-300)</w:t>
      </w:r>
    </w:p>
    <w:p w14:paraId="5014E94B" w14:textId="77777777" w:rsidR="00462CCC" w:rsidRDefault="00462CCC"/>
    <w:sectPr w:rsidR="00462CCC" w:rsidSect="00752B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D2941"/>
    <w:multiLevelType w:val="hybridMultilevel"/>
    <w:tmpl w:val="B0507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rA0MjE0NDAxMjcwNTJR0lEKTi0uzszPAykwqgUAEtnqKSwAAAA="/>
  </w:docVars>
  <w:rsids>
    <w:rsidRoot w:val="00462CCC"/>
    <w:rsid w:val="00462CCC"/>
    <w:rsid w:val="00752BAD"/>
    <w:rsid w:val="00D2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EF3F"/>
  <w15:chartTrackingRefBased/>
  <w15:docId w15:val="{1E40FA80-FFEA-4FDC-8951-78747012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2B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Yuthish Prabakar R</dc:creator>
  <cp:keywords/>
  <dc:description/>
  <cp:lastModifiedBy>Yuthish Prabakar R</cp:lastModifiedBy>
  <cp:revision>3</cp:revision>
  <dcterms:created xsi:type="dcterms:W3CDTF">2020-07-11T06:55:00Z</dcterms:created>
  <dcterms:modified xsi:type="dcterms:W3CDTF">2020-07-11T17:11:00Z</dcterms:modified>
</cp:coreProperties>
</file>