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 in jboss-7 to run Externalized PMS...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 jboss-as-7.1.1.Final\modules\com\skilrock\configuration\main add module.xml file as below added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 jboss-as-7.1.1.Final\modules\com\skilrock\configuration\main create a folder with name LMS, in this folder create another folder with name PMS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in PMS folder paste all properties file from pms project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path: PMS\externalConfig\appConfig\PMS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 jboss-as-7.1.1.Final\modules\com\skilrock\configuration\main create a folder with name LMS.index and add PMS name in this file as below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add your war file in jboss-7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path:  jboss-as-7.1.1.Final\standalone\deployments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Now update your properties file in PMS folder for DB configuration and run server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