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MIGRATING SOURCE CODE FROM CVS TO 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Using git cvsimport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clone of the CVS repository. CVSROOT directory is necessary.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git cvsimport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import the data from CVS repository to git. This comes bundled with git client.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git cvsimport -C git_repo -d /path/to/repo  module_name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(If cvsimport not working try  it installing first with command :- sudo apt-get install git-cvs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git_repo</w:t>
      </w:r>
      <w:r w:rsidDel="00000000" w:rsidR="00000000" w:rsidRPr="00000000">
        <w:rPr>
          <w:rtl w:val="0"/>
        </w:rPr>
        <w:t xml:space="preserve"> is the directory where the git repository would be initialized. If it doesn’t exist it would be created automatically.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-d </w:t>
      </w:r>
      <w:r w:rsidDel="00000000" w:rsidR="00000000" w:rsidRPr="00000000">
        <w:rPr>
          <w:rtl w:val="0"/>
        </w:rPr>
        <w:t xml:space="preserve">option mention the path for the clone of the CVS repository where CVSROOT is located.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module_name</w:t>
      </w:r>
      <w:r w:rsidDel="00000000" w:rsidR="00000000" w:rsidRPr="00000000">
        <w:rPr>
          <w:i w:val="1"/>
          <w:rtl w:val="0"/>
        </w:rPr>
        <w:t xml:space="preserve"> is name of the module to migrate.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Got To git_repo   Directory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 remote origin with command :- </w:t>
      </w:r>
      <w:r w:rsidDel="00000000" w:rsidR="00000000" w:rsidRPr="00000000">
        <w:rPr>
          <w:b w:val="1"/>
          <w:i w:val="1"/>
          <w:rtl w:val="0"/>
        </w:rPr>
        <w:t xml:space="preserve"> git remote add origin </w:t>
      </w:r>
      <w:hyperlink r:id="rId5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http://192.168.126.99:81/LMS/DGE.git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Push this git repo to remote repo :- </w:t>
      </w:r>
      <w:r w:rsidDel="00000000" w:rsidR="00000000" w:rsidRPr="00000000">
        <w:rPr>
          <w:b w:val="1"/>
          <w:i w:val="1"/>
          <w:rtl w:val="0"/>
        </w:rPr>
        <w:t xml:space="preserve">git push origin 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Using cvs2git </w:t>
      </w:r>
      <w:r w:rsidDel="00000000" w:rsidR="00000000" w:rsidRPr="00000000">
        <w:rPr>
          <w:b w:val="1"/>
          <w:u w:val="single"/>
          <w:rtl w:val="0"/>
        </w:rPr>
        <w:t xml:space="preserve"> (http://cvs2svn.tigris.org/cvs2git.html)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dump of history &amp; data(Copy Project Folder From CVS Repository + CVSROOT folder from CVS 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cvs2git --retain-conflicting-attic-files --encoding=cp1252 --blobfile=/path/to/git-blob.dat --dumpfile=/path/to/git-dump.dat --username=cvs2git /path/to/cvsmodule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Example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./cvs2git --retain-conflicting-attic-files --encoding=cp1252 --blobfile=/home/stpl/git-blob.dat --dumpfile=/home/stpl/git-dump.dat --username=cvs2git /home/stpl/100rep/newlatestrep/LMS_Mgmt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empty git repository. Create a new directory &amp; execute the following command in the directory.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git init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to git diretory   :- </w:t>
      </w:r>
      <w:r w:rsidDel="00000000" w:rsidR="00000000" w:rsidRPr="00000000">
        <w:rPr>
          <w:b w:val="1"/>
          <w:rtl w:val="0"/>
        </w:rPr>
        <w:t xml:space="preserve">cd /path/to/myproject.git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 the data into the git directory.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cat /path/to/git-blob.dat /path/to/git-dump.dat | git fast-import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Example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cat /home/stpl/git-blob.dat /home/stpl/git-dump.dat | git fast-import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Re-compact the repository and discard any garbage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highlight w:val="white"/>
          <w:rtl w:val="0"/>
        </w:rPr>
        <w:t xml:space="preserve">git gc --prune=now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Push the code into Git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 Pushing the Repository From local Git Repo to Remote Repo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the newly added Repo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Origin in the Remote Repo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git remote add origin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1155cc"/>
            <w:u w:val="single"/>
            <w:rtl w:val="0"/>
          </w:rPr>
          <w:t xml:space="preserve">http://192.168.126.99:81/LMSDevOps/PMS.git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Push the Repo to the Remote Repo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git push origin 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Steps ends here if you are migrating CVS Head branch to Git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if you need to push  any other branch than you need to checkout that branch from CVS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use below command to copy files to you newly added git repo(you should be in git repo dir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Example :- </w:t>
      </w:r>
      <w:r w:rsidDel="00000000" w:rsidR="00000000" w:rsidRPr="00000000">
        <w:rPr>
          <w:b w:val="1"/>
          <w:rtl w:val="0"/>
        </w:rPr>
        <w:t xml:space="preserve">cp -r /home/stpl/Music/LMS_MgmtHead/* 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 you can ush the Repo to the Remote Repo  using below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git push origin 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92.168.126.99:81/LMS/DGE.git" TargetMode="External"/><Relationship Id="rId6" Type="http://schemas.openxmlformats.org/officeDocument/2006/relationships/hyperlink" Target="http://192.168.126.99:81/LMSDevOps/PMS.git" TargetMode="External"/></Relationships>
</file>