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  <w:t>Imagick Plugin For PHP Installation On Red-Hat 6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363B4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Step 1:-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363B40"/>
          <w:spacing w:val="0"/>
          <w:sz w:val="24"/>
          <w:szCs w:val="24"/>
        </w:rPr>
        <w:t>Simple install from remi repository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br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If you have not installed the epel repository, install it now.</w:t>
      </w:r>
    </w:p>
    <w:p>
      <w:pPr>
        <w:pStyle w:val="TextBody"/>
        <w:rPr>
          <w:rStyle w:val="InternetLink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 xml:space="preserve">#wget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616366"/>
            <w:spacing w:val="0"/>
            <w:sz w:val="24"/>
            <w:szCs w:val="24"/>
          </w:rPr>
          <w:t>http://dl.fedoraproject.org/pub/epel/6/x86_64/epel-release-6-8.noarch.rpm</w:t>
        </w:r>
      </w:hyperlink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#rpm -Uvh epel-release-6*.rpm</w:t>
      </w:r>
    </w:p>
    <w:p>
      <w:pPr>
        <w:pStyle w:val="TextBody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Step 2:- Next, install the remi repository.</w:t>
      </w:r>
    </w:p>
    <w:p>
      <w:pPr>
        <w:pStyle w:val="TextBody"/>
        <w:rPr>
          <w:rStyle w:val="InternetLink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#wget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http://rpms.famillecollet.com/enterprise/remi-release-6.rpm</w:t>
        </w:r>
      </w:hyperlink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#rpm -Uvh remi-release-6*.rpm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An additional step is required to enable the remi repository: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Use your favorite text editor to open /etc/yum.repos.d/remi.repo. Look for the remi section and find enabled=0 and change it to enabled=1.</w:t>
      </w:r>
    </w:p>
    <w:p>
      <w:pPr>
        <w:pStyle w:val="TextBody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 xml:space="preserve">Step 3:-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Make sure that the required dependencies are installed: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#yum install -y gcc php-devel php-pear</w:t>
      </w:r>
    </w:p>
    <w:p>
      <w:pPr>
        <w:pStyle w:val="TextBody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 xml:space="preserve">Step 4:-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Then install ImageMagick: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#yum install -y ImageMagick ImageMagick-devel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 xml:space="preserve">Extra: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If you plan on using ImageMagick in perl scripts: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#yum install ImageMagick-perl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###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The installation is now complete.....</w:t>
      </w:r>
    </w:p>
    <w:p>
      <w:pPr>
        <w:pStyle w:val="Heading3"/>
        <w:jc w:val="center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363B40"/>
          <w:spacing w:val="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363B40"/>
          <w:spacing w:val="0"/>
          <w:sz w:val="28"/>
          <w:szCs w:val="28"/>
          <w:u w:val="single"/>
        </w:rPr>
        <w:t>Install from source code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75" w:before="0" w:after="255"/>
        <w:ind w:left="0" w:right="0" w:hanging="0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 xml:space="preserve">Step 1:-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First install dependencies.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75" w:before="0" w:after="255"/>
        <w:ind w:left="0" w:right="0" w:hanging="0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 yum -y groupinstall 'Development Tools'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#yum -y install bzip2-devel freetype-devel libjpeg-devel libpng-devel libtiff-devel giflib-devel zlib-devel ghostscript-devel djvulibre-devel libwmf-devel jasper-devel libtool-ltdl-devel libX11-devel libXext-devel libXt-devel lcms-devel libxml2-devel librsvg2-devel OpenEXR-devel php-devel</w:t>
      </w:r>
    </w:p>
    <w:p>
      <w:pPr>
        <w:pStyle w:val="TextBody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 xml:space="preserve">Step 2:-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Now, fetch the source code.</w:t>
      </w:r>
    </w:p>
    <w:p>
      <w:pPr>
        <w:pStyle w:val="TextBody"/>
        <w:rPr>
          <w:rStyle w:val="InternetLink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 xml:space="preserve">#wget </w:t>
      </w:r>
      <w:hyperlink r:id="rId4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616366"/>
            <w:spacing w:val="0"/>
            <w:sz w:val="24"/>
            <w:szCs w:val="24"/>
          </w:rPr>
          <w:t>http://www.imagemagick.org/download/ImageMagick.tar.gz</w:t>
        </w:r>
      </w:hyperlink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#tar xvzf ImageMagick.tar.gz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#cd ImageMagick*</w:t>
      </w:r>
    </w:p>
    <w:p>
      <w:pPr>
        <w:pStyle w:val="TextBody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 xml:space="preserve">Step 3:-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Configure and compile the source code. Depending on your server specs, this may take some time to complete.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#./configure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#make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#make install</w:t>
      </w:r>
    </w:p>
    <w:p>
      <w:pPr>
        <w:pStyle w:val="TextBody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 xml:space="preserve">Step 4:-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Verify that the compile and install were successful.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#convert --version </w:t>
      </w:r>
    </w:p>
    <w:p>
      <w:pPr>
        <w:pStyle w:val="Heading3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363B4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363B40"/>
          <w:spacing w:val="0"/>
          <w:sz w:val="24"/>
          <w:szCs w:val="24"/>
        </w:rPr>
        <w:t xml:space="preserve">Step 5:-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363B40"/>
          <w:spacing w:val="0"/>
          <w:sz w:val="24"/>
          <w:szCs w:val="24"/>
        </w:rPr>
        <w:t>Install PHP extension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Install the imagick PHP extension module imagick.so: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#pecl install imagick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You will be asked to provide the ImageMagick installation prefix. Press [ENTER] to auto detect. You may get this error following the pecl command:</w:t>
      </w:r>
    </w:p>
    <w:p>
      <w:pPr>
        <w:pStyle w:val="TextBody"/>
        <w:rPr>
          <w:rFonts w:ascii="Times New Roman" w:hAnsi="Times New Roman"/>
          <w:b/>
          <w:bCs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NOTE :- "Error shtool at '/var/tmp/imagick/build/shtool' does not exist or is not executable. Make sure that the file exists and is executable and then rerun this script"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This is due to a secured and mounted /tmp directory. You may have setup your /tmp folder in this way as part of your server security lock-down. To resolve this error temporarily, remove the /tmp line in /etc/fstab and reboot. Run the pecl command again. When installation completes, you can add the /tmp line back to /etc/fstab and reboot. Using the umount command will not work if /tmp has the nosuid,noexec,nodev options.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br/>
      </w:r>
    </w:p>
    <w:p>
      <w:pPr>
        <w:pStyle w:val="TextBody"/>
        <w:rPr>
          <w:rFonts w:ascii="Times New Roman" w:hAnsi="Times New Roman"/>
          <w:b/>
          <w:bCs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Step 6:-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Next, add the imagick.so extension to the php.ini file. Start by locating your php.ini file. It is usually found in /etc.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#php -i | grep "Loaded Configuration File".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Use a text editor to open php.ini and look for the dynamic extension section. Add extension=imagick.so, then save.</w:t>
      </w:r>
    </w:p>
    <w:p>
      <w:pPr>
        <w:pStyle w:val="TextBody"/>
        <w:rPr>
          <w:rFonts w:ascii="Times New Roman" w:hAnsi="Times New Roman"/>
          <w:b/>
          <w:bCs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Step 7:-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Check the php extension list to verify that imagick has installed correctly.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#php -m | grep imagick</w:t>
      </w:r>
    </w:p>
    <w:p>
      <w:pPr>
        <w:pStyle w:val="TextBody"/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 xml:space="preserve">Step 8:-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616366"/>
          <w:spacing w:val="0"/>
          <w:sz w:val="24"/>
          <w:szCs w:val="24"/>
        </w:rPr>
        <w:t>If you are running a webserver, such as Apache, remember to restart it.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#service httpd restart</w:t>
      </w:r>
    </w:p>
    <w:p>
      <w:pPr>
        <w:pStyle w:val="TextBody"/>
        <w:spacing w:before="0" w:after="140"/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###THE END.....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AR PL UMing HK" w:cs="Lohit Devanagari"/>
      <w:b/>
      <w:bCs/>
      <w:color w:val="808080"/>
      <w:sz w:val="28"/>
      <w:szCs w:val="28"/>
    </w:rPr>
  </w:style>
  <w:style w:type="character" w:styleId="SourceText">
    <w:name w:val="Source Text"/>
    <w:rPr>
      <w:rFonts w:ascii="Liberation Mono" w:hAnsi="Liberation Mono" w:eastAsia="AR PL UMing H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l.fedoraproject.org/pub/epel/6/x86_64/epel-release-6-8.noarch.rpm" TargetMode="External"/><Relationship Id="rId3" Type="http://schemas.openxmlformats.org/officeDocument/2006/relationships/hyperlink" Target="http://rpms.famillecollet.com/enterprise/remi-release-6.rpm" TargetMode="External"/><Relationship Id="rId4" Type="http://schemas.openxmlformats.org/officeDocument/2006/relationships/hyperlink" Target="http://www.imagemagick.org/download/ImageMagick.tar.gz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2016-03-21T11:01:19Z</dcterms:created>
  <dc:creator>Shivam Singh</dc:creator>
  <dc:language>en-US</dc:language>
  <cp:revision>0</cp:revision>
</cp:coreProperties>
</file>