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120"/>
        <w:jc w:val="center"/>
        <w:rPr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  <w:u w:val="single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  <w:u w:val="single"/>
        </w:rPr>
        <w:t>How to install Kanboard on a CentOS 7 VPS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Step 1:- </w:t>
      </w:r>
      <w:r>
        <w:rPr>
          <w:rFonts w:ascii="Times New Roman" w:hAnsi="Times New Roman"/>
          <w:sz w:val="24"/>
          <w:szCs w:val="24"/>
        </w:rPr>
        <w:t>Update the server with new packages available at repo.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$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sudo yum -y upgrade</w:t>
      </w:r>
    </w:p>
    <w:p>
      <w:pPr>
        <w:pStyle w:val="Normal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$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sudo yum install unzip wget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4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Step 2:-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Install MariaDB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MariaDB 5.5 is shipped in the default CentOS 7 repository, to install it just run: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$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sudo yum install mariadb-server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To start the MariaDB service and enable it to start on boot, execute the following commands: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$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sudo systemctl start mariadb.service</w:t>
      </w:r>
    </w:p>
    <w:p>
      <w:pPr>
        <w:pStyle w:val="Normal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$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sudo systemctl enable mariadb.service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Step 3:-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Run the following command to secure your installation: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$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sudo mysql_secure_installation</w:t>
      </w:r>
    </w:p>
    <w:p>
      <w:pPr>
        <w:pStyle w:val="PreformattedText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$mysql -uroot -p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MariaDB [(none)]&gt; CREATE DATABASE kanboard;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MariaDB [(none)]&gt; GRANT ALL PRIVILEGES ON kanboard.* TO 'kanboarduser'@'localhost' IDENTIFIED BY 'kanboarduser_passwd';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MariaDB [(none)]&gt; FLUSH PRIVILEGES;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MariaDB [(none)]&gt; \q</w:t>
      </w:r>
    </w:p>
    <w:p>
      <w:pPr>
        <w:pStyle w:val="Heading4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Step 4 :-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Install PHP and Nginx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Nginx is not available in the default CentOS 7 repository so we will use the official Nginx repository: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$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sudo rpm -UVh http://nginx.org/packages/centos/7/noarch/RPMS/nginx-release-centos-7-0.el7.ngx.noarch.rpm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$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sudo yum -y install nginx</w:t>
      </w:r>
    </w:p>
    <w:p>
      <w:pPr>
        <w:pStyle w:val="TextBody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Step 5:-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Enable the EPEL repository: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$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sudo yum install epel-release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CentOS 7 ships with PHP version 5.4, to be able to install the latest version of PHP, version 5.6 we will enable the Webtatic repository: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$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sudo rpm -Uvh https://mirror.webtatic.com/yum/el7/webtatic-release.rpm</w:t>
      </w:r>
    </w:p>
    <w:p>
      <w:pPr>
        <w:pStyle w:val="TextBody"/>
        <w:widowControl/>
        <w:spacing w:lineRule="atLeast" w:line="330" w:before="0" w:after="15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Step 6:-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Install PHP 5.6 and all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necessary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extensions: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t>$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sudo yum install php56w-cli php56w-mcrypt php56w-mbstring php56w-common php56w-gd php56w-fpm php56w-opcache php56w-pdo php56w-mysqlnd</w:t>
      </w:r>
    </w:p>
    <w:p>
      <w:pPr>
        <w:pStyle w:val="TextBody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Step 7:-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Install Kanboard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Switch to home directory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$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cd ~/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Download and unzip the latest version of Kanboard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$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wget http://kanboard.net/kanboard-latest.zip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$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unzip kanboard-latest.zip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$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rm kanboard-latest.zip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Copy the included config.default.php to config.php and change the database information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$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cd kanboard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$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cp config.default.php config.php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$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vim config.php</w:t>
      </w:r>
    </w:p>
    <w:p>
      <w:pPr>
        <w:pStyle w:val="PreformattedTex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// Database driver: sqlite, mysql or postgres (sqlite by default)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define('DB_DRIVER', 'mysql');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// Mysql/Postgres username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define('DB_USERNAME', 'kanboard');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// Mysql/Postgres password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define('DB_PASSWORD', 'kanboarduser_passwd');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// Mysql/Postgres hostname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define('DB_HOSTNAME', 'localhost');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// Mysql/Postgres database name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define('DB_NAME', 'kanboarduser');</w:t>
      </w:r>
    </w:p>
    <w:p>
      <w:pPr>
        <w:pStyle w:val="Heading4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Step 8:-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Configure Nginx and PHP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Create a new PHP-FPM pool for your user: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$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sudo vim /etc/php-fpm.d/your_user.conf</w:t>
      </w:r>
    </w:p>
    <w:p>
      <w:pPr>
        <w:pStyle w:val="PreformattedTex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[your_user]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user = your_user  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group = your_user  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listen = /var/run/php-fpm/your_user.sock  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listen.owner = your_user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listen.group = your_user  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listen.mode = 0666  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pm = ondemand  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pm.max_children = 5  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pm.process_idle_timeout = 10s;  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pm.max_requests = 200  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chdir = /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 not forget to change your_user with your username.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Step 9:-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Restart PHP-FPM</w:t>
      </w:r>
    </w:p>
    <w:p>
      <w:pPr>
        <w:pStyle w:val="Heading4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$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sudo systemctl restart php-fpm.service</w:t>
      </w:r>
    </w:p>
    <w:p>
      <w:pPr>
        <w:pStyle w:val="Heading4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Step 10:-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Generate ssl certificate:</w:t>
      </w:r>
    </w:p>
    <w:p>
      <w:pPr>
        <w:pStyle w:val="Heading4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$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sudo mkdir -p /etc/nginx/ssl</w:t>
      </w:r>
    </w:p>
    <w:p>
      <w:pPr>
        <w:pStyle w:val="Heading4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$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cd /etc/nginx/ssl</w:t>
      </w:r>
    </w:p>
    <w:p>
      <w:pPr>
        <w:pStyle w:val="Heading4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$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sudo openssl genrsa -des3 -passout pass:x -out kanboard.pass.key 2048</w:t>
      </w:r>
    </w:p>
    <w:p>
      <w:pPr>
        <w:pStyle w:val="Heading4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$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sudo openssl rsa -passin pass:x -in kanboard.pass.key -out kanboard.key</w:t>
      </w:r>
    </w:p>
    <w:p>
      <w:pPr>
        <w:pStyle w:val="Heading4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$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sudo rm kanboard.pass.key</w:t>
      </w:r>
    </w:p>
    <w:p>
      <w:pPr>
        <w:pStyle w:val="Heading4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$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sudo openssl req -new -key kanboard.key -out kanboard.csr</w:t>
      </w:r>
    </w:p>
    <w:p>
      <w:pPr>
        <w:pStyle w:val="Heading4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$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sudo openssl x509 -req -days 365 -in kanboard.csr -signkey kanboard.key -out kanboard.crt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To enable gzip compression open the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4"/>
          <w:szCs w:val="24"/>
          <w:shd w:fill="F9F2F4" w:val="clear"/>
        </w:rPr>
        <w:t xml:space="preserve">nginx.conf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file and add the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following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lines: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$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sudo vim /etc/nginx/nginx.conf</w:t>
      </w:r>
    </w:p>
    <w:p>
      <w:pPr>
        <w:pStyle w:val="PreformattedTex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# Gzip Compression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gzip on;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gzip_comp_level    5;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gzip_min_length    256;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gzip_proxied       any;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gzip_vary          on;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gzip_types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application/atom+xml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application/javascript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application/json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application/ld+json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application/manifest+json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application/rss+xml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application/vnd.geo+json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application/vnd.ms-fontobject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application/x-font-ttf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application/x-web-app-manifest+json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application/xhtml+xml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application/xml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font/opentype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image/bmp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image/svg+xml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image/x-icon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text/cache-manifest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text/css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text/plain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text/vcard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text/vnd.rim.location.xloc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text/vtt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text/x-component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text/x-cross-domain-policy;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Next, create a new Nginx server block: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$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sudo vim /etc/nginx/conf.d/kanboard.conf</w:t>
      </w:r>
    </w:p>
    <w:p>
      <w:pPr>
        <w:pStyle w:val="PreformattedTex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server {</w:t>
      </w: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listen      443 ssl spdy;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server_name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your_kanboard_domain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ssl on;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ssl_certificate     /etc/nginx/ssl/kanboard.crt;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ssl_certificate_key /etc/nginx/ssl/kanboard.key;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ssl_session_timeout 5m;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ssl_ciphers               'AES128+EECDH:AES128+EDH:!aNULL';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ssl_protocols              TLSv1 TLSv1.1 TLSv1.2;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ssl_prefer_server_ciphers on;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root /home/your_user/kanboard;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index index.html index.htm index.php;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charset utf-8;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client_max_body_size 16M;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location / {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try_files $uri $uri/ /index.php?$query_string;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}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location = /favicon.ico { access_log off; log_not_found off; }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location = /robots.txt  { access_log off; log_not_found off; }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access_log  /var/log/nginx/kanboard.access.log;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error_log   /var/log/nginx/kanboard.error.log;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sendfile off;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location ~ \.php$ {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fastcgi_split_path_info ^(.+\.php)(/.+)$;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fastcgi_pass unix:/var/run/php-fpm/your_user.sock;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fastcgi_index index.php;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include fastcgi_params;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fastcgi_param SCRIPT_FILENAME $document_root$fastcgi_script_name;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fastcgi_intercept_errors off;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fastcgi_buffer_size 16k;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fastcgi_buffers 4 16k;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}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location ~* /data {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deny all;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return 404;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}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location ~ /\.ht {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deny all;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}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}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server {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listen      80;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server_name your_kanboard_domain;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add_header Strict-Transport-Security max-age=2592000;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rewrite ^ https://$server_name$request_uri? permanent;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40" w:before="0" w:after="15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}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 not forget to change your_user with your username.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Step 11:-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Finally, restart nginx:</w:t>
      </w:r>
    </w:p>
    <w:p>
      <w:pPr>
        <w:pStyle w:val="TextBody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$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sudo systemctl restart nginx.service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That’s it. You have successfully installed Kanboard on your </w:t>
      </w:r>
      <w:hyperlink r:id="rId2" w:tgtFrame="_blank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3F8DBF"/>
            <w:spacing w:val="0"/>
            <w:sz w:val="24"/>
            <w:szCs w:val="24"/>
            <w:u w:val="none"/>
            <w:effect w:val="none"/>
          </w:rPr>
          <w:t>Centos 7 VPS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. The default username and password are both admin.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Note :-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Change the user in “/etc/nginx/nginx.conf” which you have configured the application for.</w:t>
      </w:r>
    </w:p>
    <w:p>
      <w:pPr>
        <w:pStyle w:val="TextBody"/>
        <w:spacing w:before="0" w:after="14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$$$$$ THE END $$$$</w:t>
      </w:r>
      <w:r>
        <w:rPr>
          <w:rFonts w:ascii="Times New Roman" w:hAnsi="Times New Roman"/>
          <w:sz w:val="24"/>
          <w:szCs w:val="24"/>
        </w:rPr>
        <w:br/>
      </w:r>
      <w:r>
        <w:rPr/>
        <w:b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HK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 PL UMing HK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spacing w:before="240" w:after="120"/>
      <w:outlineLvl w:val="0"/>
      <w:outlineLvl w:val="0"/>
    </w:pPr>
    <w:rPr>
      <w:rFonts w:ascii="Liberation Serif" w:hAnsi="Liberation Serif" w:eastAsia="AR PL UMing HK" w:cs="Lohit Devanagari"/>
      <w:b/>
      <w:bCs/>
      <w:sz w:val="48"/>
      <w:szCs w:val="48"/>
    </w:rPr>
  </w:style>
  <w:style w:type="paragraph" w:styleId="Heading4">
    <w:name w:val="Heading 4"/>
    <w:basedOn w:val="Heading"/>
    <w:next w:val="TextBody"/>
    <w:pPr>
      <w:spacing w:before="120" w:after="120"/>
      <w:outlineLvl w:val="3"/>
      <w:outlineLvl w:val="3"/>
    </w:pPr>
    <w:rPr>
      <w:rFonts w:ascii="Liberation Serif" w:hAnsi="Liberation Serif" w:eastAsia="AR PL UMing HK" w:cs="Lohit Devanagari"/>
      <w:b/>
      <w:bCs/>
      <w:color w:val="808080"/>
      <w:sz w:val="24"/>
      <w:szCs w:val="24"/>
    </w:rPr>
  </w:style>
  <w:style w:type="character" w:styleId="SourceText">
    <w:name w:val="Source Text"/>
    <w:rPr>
      <w:rFonts w:ascii="Liberation Mono" w:hAnsi="Liberation Mono" w:eastAsia="AR PL UMing HK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AR PL UMing H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osehosting.com/centos-vps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2016-08-23T09:29:30Z</dcterms:created>
  <dc:creator>Shivam Singh</dc:creator>
  <dc:language>en-US</dc:language>
  <cp:revision>0</cp:revision>
</cp:coreProperties>
</file>