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jc w:val="center"/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u w:val="single"/>
        </w:rPr>
        <w:t xml:space="preserve">How to install LAMP and run osTicket on </w:t>
      </w: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u w:val="single"/>
        </w:rPr>
        <w:t>CentOS</w:t>
      </w: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u w:val="single"/>
        </w:rPr>
        <w:t xml:space="preserve"> 6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What is osTicket?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It is an open source support ticketing system. It seamlessly routes inquiries created via email, web-forms and phone calls into a simple, easy-to-use, multi-user, web-based customer support platform.</w:t>
      </w:r>
    </w:p>
    <w:p>
      <w:pPr>
        <w:pStyle w:val="TextBody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What you need to run osTicket on your </w:t>
      </w:r>
      <w:hyperlink r:id="rId2" w:tgtFrame="_blank">
        <w:r>
          <w:rPr>
            <w:rStyle w:val="StrongEmphasis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2E2E2E"/>
            <w:spacing w:val="0"/>
            <w:sz w:val="22"/>
            <w:szCs w:val="22"/>
            <w:u w:val="none"/>
            <w:effect w:val="none"/>
          </w:rPr>
          <w:t>Linux Server</w:t>
        </w:r>
      </w:hyperlink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?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Web-server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like Apache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PHP server version 5.3 or higher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mysqli PHP extension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gd PHP extension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gettext PHP extension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imap PHP extension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json PHP extension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mbstring PHP extension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xml PHP extension</w:t>
      </w:r>
    </w:p>
    <w:p>
      <w:pPr>
        <w:pStyle w:val="TextBody"/>
        <w:numPr>
          <w:ilvl w:val="0"/>
          <w:numId w:val="1"/>
        </w:numPr>
        <w:shd w:fill="CCFF00" w:val="clear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MySQL Database server version 5.0 or higher</w:t>
      </w:r>
    </w:p>
    <w:p>
      <w:pPr>
        <w:pStyle w:val="Heading3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INITIATE A SCREEN SESSION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Before proceeding any further, SSH to your server and initiate 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screen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session using the following command: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screen -U -S osticket</w:t>
      </w:r>
    </w:p>
    <w:p>
      <w:pPr>
        <w:pStyle w:val="Heading3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UPDATE THE CENTOS SYSTEM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Next thing to do, is to always make sure your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system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F8DBF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is fully up-to-date using: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yum update</w:t>
      </w:r>
    </w:p>
    <w:p>
      <w:pPr>
        <w:pStyle w:val="TextBody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INSTALL AND SET-UP LAMP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Since </w:t>
      </w: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osTicket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requires 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web-server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a database server and a php server, you will have to set-up these on your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ssd virtual server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. Let’s start with the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web-server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, then the php server and the extensions required by osTicket and finally the database server.</w:t>
      </w:r>
    </w:p>
    <w:p>
      <w:pPr>
        <w:pStyle w:val="Heading4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INSTALL APACHE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Install the Apache </w:t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web-server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add it to your server’s start-up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and </w:t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start it up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using the commands below: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yum install httpd -y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chkconfig --levels 235 httpd on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service httpd start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OK, you can now try to navigate to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http://your_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 xml:space="preserve">ip_address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and you should see Apache’s default page in your browser.</w:t>
      </w:r>
    </w:p>
    <w:p>
      <w:pPr>
        <w:pStyle w:val="TextBody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INSTALL PHP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Proceed with the PHP installation using the command below: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yum install php php-{cli,common,gd,mysql,imap,mbstring,xml} -y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Test your PHP installation is OK by creatin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g info.php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file in your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web-server's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document root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/var/www/html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using: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echo -e "&lt;?php\n\tphpinfo();\n?&gt;" &gt; /var/www/html/info.php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once 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he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info.php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file is created, reload Apache using: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service httpd restart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Now open the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info.php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2"/>
          <w:szCs w:val="22"/>
          <w:shd w:fill="F9F2F4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file in your browser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http://your_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ip_address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/info.php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) and you should see various information about your PHP installation.</w:t>
      </w:r>
    </w:p>
    <w:p>
      <w:pPr>
        <w:pStyle w:val="Heading4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INSTALL MySQL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Install the MySQL database server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add it to your system start-up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and </w:t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start it up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using the commands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below: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yum install mysql mysql-server -y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chkconfig --levels 235 mysqld on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service mysqld start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Next, you may want to run MySQ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L mysql_secure_installation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post installation script by running the following in your terminal: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mysql_secure_installation</w:t>
      </w:r>
    </w:p>
    <w:p>
      <w:pPr>
        <w:pStyle w:val="TextBody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33FF99" w:val="clear"/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Set root password? [Y/n] Y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33FF99" w:val="clear"/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Remove anonymous users? [Y/n] Y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33FF99" w:val="clear"/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Disallow root login remotely? [Y/n] Y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33FF99" w:val="clear"/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Remove test database and access to it? [Y/n] Y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33FF99" w:val="clear"/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Reload privilege tables now? [Y/n] Y</w:t>
      </w:r>
    </w:p>
    <w:p>
      <w:pPr>
        <w:pStyle w:val="Heading3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Os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Ticket INSTALLATION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At the time of writing this article, </w:t>
      </w: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osTicket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is at versio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n 1.9.2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That being said, always make sure you get 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e latest version available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and also be sure to change the relevant sections in the commands below: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mkdir -p /opt/osticket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wget http://osticket.com/sites/default/files/download/osTicket-v1.9.2.zip -P /tmp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unzip -d /opt/osticket /tmp/osTicket-v1.9.2.zip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k, next create a symbolic link 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/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var/www/html/support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to 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sTicket upload directory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/opt/osticket/upload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using the following command: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ln -s /opt/osticket/upload /var/www/html/support</w:t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F8DBF"/>
          <w:spacing w:val="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At this point you are somewhat ready to start the </w:t>
      </w: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installation of osTicket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but let’s </w:t>
      </w: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configure Apache Vhost Directive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and us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e your_ip_addr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to access the </w:t>
      </w: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osTicket installation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on you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 server.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F8DBF"/>
          <w:spacing w:val="0"/>
          <w:sz w:val="22"/>
          <w:szCs w:val="22"/>
          <w:u w:val="none"/>
          <w:effect w:val="none"/>
        </w:rPr>
        <w:t xml:space="preserve"> </w:t>
      </w:r>
    </w:p>
    <w:p>
      <w:pPr>
        <w:pStyle w:val="Heading4"/>
        <w:widowControl/>
        <w:spacing w:lineRule="atLeast" w:line="330"/>
        <w:ind w:left="0" w:right="0" w:hanging="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CREATE APACHE VHOST</w:t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First, make sure </w:t>
      </w: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name-based virtual hosting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is enabled in your Apache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web-server.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This is usually done by uncommentin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g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NameVirtualHost*:80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in your main Apache configuration file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/etc/httpd/conf/httpd.conf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 You can use your favorite editor to edit the configuration file or use the command below to enable this option if it’s not already enabled:</w:t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sed -i "/^#NameVirtualHost \*:80$/ s/#NameVirtualHost \*:80/NameVirtualHost \*:80/" /etc/httpd/conf/httpd.conf</w:t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Next, append the section below to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/etc/httpd/conf/httpd.conf: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&lt;VirtualHost *:80&gt;</w:t>
      </w:r>
      <w:r>
        <w:rPr>
          <w:rFonts w:ascii="Times New Roman" w:hAnsi="Times New Roman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DocumentRoot /var/www/html/support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ServerName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your_ip_addr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ServerAlias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your_ip_addr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&lt;Directory "/var/www/html/support"&gt;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AllowOverride All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&lt;/Directory&gt;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ErrorLog logs/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you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_ip_addr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-error_log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CustomLog logs/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your_ip_addr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-access_log common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FFF00" w:val="clear"/>
        <w:spacing w:lineRule="auto" w:line="340" w:before="0" w:after="1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&lt;/VirtualHost&gt;</w:t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of course, make sure you replac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e your_ip_addr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with your actual (sub)domain name. Also, do not forget to restart apache usin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g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service httpd restart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for the changes to take effect.</w:t>
      </w:r>
    </w:p>
    <w:p>
      <w:pPr>
        <w:pStyle w:val="Heading4"/>
        <w:widowControl/>
        <w:spacing w:lineRule="atLeast" w:line="330"/>
        <w:ind w:left="0" w:right="0" w:hanging="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CREATE MySQL DATABASE</w:t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you also need to create a database for osTicket, so do it using the following commands:</w:t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mysql</w:t>
      </w:r>
    </w:p>
    <w:p>
      <w:pPr>
        <w:pStyle w:val="PreformattedText"/>
        <w:widowControl/>
        <w:shd w:fill="66FFFF" w:val="clear"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mysql&gt; create database support;</w:t>
      </w:r>
    </w:p>
    <w:p>
      <w:pPr>
        <w:pStyle w:val="PreformattedText"/>
        <w:widowControl/>
        <w:shd w:fill="66FFFF" w:val="clear"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mysql&gt; grant all on support.* to support@localhost identified by 'support';</w:t>
      </w:r>
    </w:p>
    <w:p>
      <w:pPr>
        <w:pStyle w:val="PreformattedText"/>
        <w:widowControl/>
        <w:shd w:fill="66FFFF" w:val="clear"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mysql&gt; \q</w:t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TextBody"/>
        <w:widowControl/>
        <w:spacing w:lineRule="atLeast" w:line="33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this will create a new database named 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support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2"/>
          <w:szCs w:val="22"/>
          <w:shd w:fill="F9F2F4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and will grant all permissions to a user name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d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support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with passwor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d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support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 Feel free to change these according to your needs.</w:t>
      </w:r>
    </w:p>
    <w:p>
      <w:pPr>
        <w:pStyle w:val="TextBody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FINALIZING THE INSTALLATION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Run the following commands to finalize the installation of osTicket: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b/>
          <w:bCs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cd /var/www/html/support</w:t>
      </w:r>
    </w:p>
    <w:p>
      <w:pPr>
        <w:pStyle w:val="PreformattedText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cp include/ost-sampleconfig.php include/ost-config.php</w:t>
      </w:r>
    </w:p>
    <w:p>
      <w:pPr>
        <w:pStyle w:val="PreformattedText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chown apache: -R /var/www/html/support /opt/osticket</w:t>
      </w:r>
    </w:p>
    <w:p>
      <w:pPr>
        <w:pStyle w:val="Text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and run the osTicket web installer 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 http://your_ip_addr.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after you have completed the installation, for security reasons it is best to remove 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setup/install.php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script using:</w:t>
      </w:r>
    </w:p>
    <w:p>
      <w:pPr>
        <w:pStyle w:val="Text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rm -f /var/www/html/support/setup/install.php</w:t>
      </w:r>
      <w:r>
        <w:rPr>
          <w:rFonts w:ascii="Times New Roman" w:hAnsi="Times New Roman"/>
          <w:sz w:val="22"/>
          <w:szCs w:val="22"/>
        </w:rPr>
        <w:br/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##END...</w:t>
      </w:r>
    </w:p>
    <w:p>
      <w:pPr>
        <w:pStyle w:val="TextBody"/>
        <w:spacing w:before="0" w:after="1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AR PL UMing HK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AR PL UMing HK" w:cs="Lohit Devanagari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AR PL UMing HK" w:cs="Lohit Devanagari"/>
      <w:b/>
      <w:bCs/>
      <w:color w:val="808080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AR PL UMing HK" w:cs="Liberation Mono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sehosting.com/linux-vps-hosting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2016-01-15T15:13:52Z</dcterms:created>
  <dc:creator>Shivam Singh</dc:creator>
  <dc:language>en-US</dc:language>
  <cp:revision>0</cp:revision>
</cp:coreProperties>
</file>