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Installatin of apache2 and php-5.6 version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Step1:-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First remove the default version of (apache and php) installed on server.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 2:-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Download the apache 2.4 from source tar.gz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 xml:space="preserve">#wget </w:t>
      </w:r>
      <w:hyperlink r:id="rId2">
        <w:r>
          <w:rPr>
            <w:rStyle w:val="InternetLink"/>
            <w:rFonts w:ascii="Times New Roman" w:hAnsi="Times New Roman"/>
          </w:rPr>
          <w:t>http://redrockdigimark.com/apachemirror//httpd/httpd-2.4.18.tar.gz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 3:-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Extract the file and get inside the folder.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#tar  -zxvf httpd-2.4.18.tar.gz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#cd httpd-2.4.18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 4:-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Now download configure and install the apache's  prequirement.</w:t>
      </w:r>
    </w:p>
    <w:p>
      <w:pPr>
        <w:pStyle w:val="Normal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 xml:space="preserve">#wget </w:t>
      </w:r>
      <w:hyperlink r:id="rId3">
        <w:r>
          <w:rPr>
            <w:rStyle w:val="InternetLink"/>
            <w:rFonts w:ascii="Times New Roman" w:hAnsi="Times New Roman"/>
          </w:rPr>
          <w:t>http://redrockdigimark.com/apachemirror//apr/apr-1.5.2.tar.gz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#wget http://redrockdigimark.com/apachemirror//apr/apr-util-1.5.4.tar.gz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#tar -zxvf apr-1.5.2.tar.gz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#mv apr-1.5.2 apr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#mv apr httpd.2.4.18/srclib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#tar -zxvf apr-util-1.5.4.tar.gz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#mv apr-util-1.5.4 apr-util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#mv apr-util httpd-2.4.18/srclib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 5:-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Now configure and install apache.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#./configure --prefix=/usr/local/apache2 --with-included-apr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#make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#make install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 6:-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Download the php 5.6 from source.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  <w:t xml:space="preserve">#wget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in1.php.net/distributions/php-5.6.17.tar.gz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 7:-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Now extract configure and install the php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#tar -zxvf php-5.6.17.tar.gz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#cd php-5.6.17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#./configure --with-apxs2=/usr/local/apache2/bin/apxs --with-mysql --enable-soap --with-curl --with-zlib --enable-sockets --with-openssl --with-mcrypt --enable-ftp --enable-mbstring --enable-opcache=no --with-pdo-mysql --with-libdir=lib64 --with-gd --enable-calendar --with-jpeg-dir=/usr/lib64/ --enable-gd-native-ttf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#make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#make install</w:t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 8:-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Copy the .ini file to the php installed location.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#cp php.ini-development /usr/local/lib/php.ini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 9:-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 the php module available in httpd.conf file if not then add the below line in module section.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LoadModule php5_module module/libphp5.so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 10:-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Tell Apache to parse certain extensions as PHP.  For example, let's have Apache parse the .php extension as PHP. Add the below line in parse section.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AddType application/x-httpd-php .php .phtml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can add this type of line for more extentions.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 11:-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Restart the apache via below command.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#apachectl restart.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Updating php version from 5.4 to 5.6:-</w:t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 link:- https://webtatic.com/packages/php56/</w:t>
      </w:r>
    </w:p>
    <w:p>
      <w:pPr>
        <w:pStyle w:val="Normal"/>
        <w:rPr/>
      </w:pPr>
      <w:r>
        <w:rPr/>
        <w:t>For Centos/RHEl 7</w:t>
      </w:r>
    </w:p>
    <w:p>
      <w:pPr>
        <w:pStyle w:val="Normal"/>
        <w:rPr>
          <w:rStyle w:val="InternetLink"/>
        </w:rPr>
      </w:pPr>
      <w:r>
        <w:rPr/>
        <w:t xml:space="preserve">rpm -Uvh </w:t>
      </w:r>
      <w:hyperlink r:id="rId4">
        <w:r>
          <w:rPr>
            <w:rStyle w:val="InternetLink"/>
          </w:rPr>
          <w:t>https://dl.fedoraproject.org/pub/epel/epel-release-latest-7.noarch.rpm</w:t>
        </w:r>
      </w:hyperlink>
    </w:p>
    <w:p>
      <w:pPr>
        <w:pStyle w:val="Normal"/>
        <w:rPr>
          <w:rStyle w:val="InternetLink"/>
        </w:rPr>
      </w:pPr>
      <w:r>
        <w:rPr/>
        <w:t xml:space="preserve">rpm -Uvh </w:t>
      </w:r>
      <w:hyperlink r:id="rId5">
        <w:r>
          <w:rPr>
            <w:rStyle w:val="InternetLink"/>
          </w:rPr>
          <w:t>https://mirror.webtatic.com/yum/el7/webtatic-release.rpm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Centos/RHEL 6:-</w:t>
      </w:r>
    </w:p>
    <w:p>
      <w:pPr>
        <w:pStyle w:val="Normal"/>
        <w:rPr>
          <w:rStyle w:val="InternetLink"/>
        </w:rPr>
      </w:pPr>
      <w:r>
        <w:rPr/>
        <w:t xml:space="preserve">rpm -Uvh </w:t>
      </w:r>
      <w:hyperlink r:id="rId6">
        <w:r>
          <w:rPr>
            <w:rStyle w:val="InternetLink"/>
          </w:rPr>
          <w:t>https://mirror.webtatic.com/yum/el6/latest.rpm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you can install PHP 5.6 (along with an opcode cache) by doing: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#yum install </w:t>
      </w:r>
      <w:bookmarkStart w:id="0" w:name="__DdeLink__61_595070274"/>
      <w:r>
        <w:rPr/>
        <w:t>php56w</w:t>
      </w:r>
      <w:bookmarkEnd w:id="0"/>
      <w:r>
        <w:rPr/>
        <w:t xml:space="preserve"> php56w-opcache  php56w-</w:t>
      </w:r>
      <w:r>
        <w:rPr/>
        <w:t xml:space="preserve">gd  </w:t>
      </w:r>
      <w:r>
        <w:rPr/>
        <w:t>php56w-</w:t>
      </w:r>
      <w:r>
        <w:rPr/>
        <w:t xml:space="preserve">pdo  </w:t>
      </w:r>
      <w:r>
        <w:rPr/>
        <w:t>php56w-</w:t>
      </w:r>
      <w:r>
        <w:rPr/>
        <w:t xml:space="preserve">mysql  </w:t>
      </w:r>
      <w:r>
        <w:rPr/>
        <w:t>php56w-</w:t>
      </w:r>
      <w:r>
        <w:rPr/>
        <w:t xml:space="preserve">process  </w:t>
      </w:r>
      <w:r>
        <w:rPr/>
        <w:t>php56w-</w:t>
      </w:r>
      <w:r>
        <w:rPr/>
        <w:t>xml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##END... Thank You.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drockdigimark.com/apachemirror//httpd/httpd-2.4.18.tar.gz" TargetMode="External"/><Relationship Id="rId3" Type="http://schemas.openxmlformats.org/officeDocument/2006/relationships/hyperlink" Target="http://redrockdigimark.com/apachemirror//apr/apr-1.5.2.tar.gz" TargetMode="External"/><Relationship Id="rId4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hyperlink" Target="https://mirror.webtatic.com/yum/el7/webtatic-release.rpm" TargetMode="External"/><Relationship Id="rId6" Type="http://schemas.openxmlformats.org/officeDocument/2006/relationships/hyperlink" Target="https://mirror.webtatic.com/yum/el6/latest.rp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2016-01-20T13:07:11Z</dcterms:created>
  <dc:creator>Shivam Singh</dc:creator>
  <dc:language>en-US</dc:language>
  <cp:revision>0</cp:revision>
</cp:coreProperties>
</file>