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Install wine on Centos 6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Step 1:- Install the epel release updated.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 yum install epel-release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Step 2:- Install the wine.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 yum install wine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Install wine on Ubuntu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Step 1:-  Install the epel release updated.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 sudo apt-get install epel-release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Step 2:- Install the wine.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 sudo apt-get install wine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OR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Step 1:- Update ppa repository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 sudo add-apt-repository ppa:ubuntu-wine/ppa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Step 2:-  Update the system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 sudo apt-get update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Step 3:- Install the wine 1.7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 sudo apt-get install -y wine1.7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Install workbench on Centos 7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Step 1:- Install the epel release updated.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 yum install epel-release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2:- Download mysql repositories.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#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wget http://repo.mysql.com/mysql-community-release-el7-5.noarch.rpm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#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wget http://repo.mysql.com/mysql-community-release-el7.rpm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Step 3:- Install mysql repositories. 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#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yum install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mysql-community-release-el7-5.noarch.rpm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# </w:t>
      </w:r>
      <w:bookmarkStart w:id="0" w:name="__DdeLink__5_1752934749"/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yum install</w:t>
      </w:r>
      <w:bookmarkEnd w:id="0"/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mysql-community-release-el7.rpm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4:- Install mysql workbench.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 yum install mysql-workbench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JAVA 1.8 INSTALLATION ON CENTOS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1:- Download the java package from the source.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32-bit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#cd /opt</w:t>
      </w:r>
    </w:p>
    <w:p>
      <w:pPr>
        <w:pStyle w:val="Normal"/>
        <w:rPr/>
      </w:pPr>
      <w:r>
        <w:rPr/>
        <w:t>#wget --no-cookies --no-check-certificate --header "Cookie: gpw_e24=http%3A%2F%2Fwww.oracle.com%2F; oraclelicense=accept-securebackup-cookie" "</w:t>
      </w:r>
      <w:hyperlink r:id="rId2">
        <w:r>
          <w:rPr>
            <w:rStyle w:val="InternetLink"/>
          </w:rPr>
          <w:t>http://download.oracle.com/otn-pub/java/jdk/8u72-b15/jdk-8u72-linux-i586.tar.gz</w:t>
        </w:r>
      </w:hyperlink>
      <w:hyperlink r:id="rId3">
        <w:r>
          <w:rPr/>
          <w:t>"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64-bit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#cd /opt</w:t>
      </w:r>
    </w:p>
    <w:p>
      <w:pPr>
        <w:pStyle w:val="Normal"/>
        <w:rPr/>
      </w:pPr>
      <w:r>
        <w:rPr/>
        <w:t>#wget --no-cookies --no-check-certificate --header "Cookie: gpw_e24=http%3A%2F%2Fwww.oracle.com%2F; oraclelicense=accept-securebackup-cookie" "</w:t>
      </w:r>
      <w:hyperlink r:id="rId4">
        <w:r>
          <w:rPr>
            <w:rStyle w:val="InternetLink"/>
          </w:rPr>
          <w:t>http://download.oracle.com/otn-pub/java/jdk/8u72-b15/</w:t>
        </w:r>
      </w:hyperlink>
      <w:hyperlink r:id="rId5">
        <w:r>
          <w:rPr>
            <w:rStyle w:val="InternetLink"/>
          </w:rPr>
          <w:t>jdk-8u72-linux-x64.tar.gz</w:t>
        </w:r>
      </w:hyperlink>
      <w:r>
        <w:rPr/>
        <w:t>"</w:t>
      </w:r>
    </w:p>
    <w:p>
      <w:pPr>
        <w:pStyle w:val="Normal"/>
        <w:rPr>
          <w:rStyle w:val="InternetLink"/>
        </w:rPr>
      </w:pPr>
      <w:r>
        <w:rPr/>
        <w:t xml:space="preserve">#tar xvf </w:t>
      </w:r>
      <w:hyperlink r:id="rId6">
        <w:r>
          <w:rPr>
            <w:rStyle w:val="InternetLink"/>
          </w:rPr>
          <w:t>jdk-8u72-linux-x64.tar.gz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2:- Install the java via given instructions.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#cd /opt/jdk1.8.0_72/</w:t>
      </w:r>
    </w:p>
    <w:p>
      <w:pPr>
        <w:pStyle w:val="Normal"/>
        <w:rPr/>
      </w:pPr>
      <w:r>
        <w:rPr/>
        <w:t>#alternatives --install /usr/bin/java java /opt/jdk1.8.0_72/bin/java 2</w:t>
      </w:r>
    </w:p>
    <w:p>
      <w:pPr>
        <w:pStyle w:val="Normal"/>
        <w:rPr/>
      </w:pPr>
      <w:r>
        <w:rPr/>
        <w:t>#alternatives --config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Note:- here select the number which directory of java you want to install and type and then press enter.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Step 3:- Configure the Java.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#alternatives --install /usr/bin/jar jar /opt/jdk1.8.0_72/bin/jar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#alternatives --install /usr/bin/javac javac /opt/jdk1.8.0_72/bin/javac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#alternatives --set jar /opt/jdk1.8.0_72/bin/jar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#alternatives --set javac /opt/jdk1.8.0_72/bin/javac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 4:- Check Java is installed properly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#java -version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5:- Export the Java Home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#export JAVA_HOME=/opt/jdk1.8.0_72</w:t>
      </w:r>
    </w:p>
    <w:p>
      <w:pPr>
        <w:pStyle w:val="Normal"/>
        <w:rPr/>
      </w:pPr>
      <w:r>
        <w:rPr/>
        <w:t>#export JRE_HOME=/opt/jdk1.8.0_72/jre</w:t>
      </w:r>
    </w:p>
    <w:p>
      <w:pPr>
        <w:pStyle w:val="Normal"/>
        <w:rPr/>
      </w:pPr>
      <w:r>
        <w:rPr/>
        <w:t>#export PATH=$PATH:/opt/jdk1.8.0_72/bin:/opt/jdk1.8.0_72/jre/bin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AR PL UMing H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oracle.com/otn-pub/java/jdk/8u72-b15/jdk-8u72-linux-i586.tar.gz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download.oracle.com/otn-pub/java/jdk/8u72-b15/jdk-8u72-linux-x64.tar.gz" TargetMode="External"/><Relationship Id="rId5" Type="http://schemas.openxmlformats.org/officeDocument/2006/relationships/hyperlink" Target="http://download.oracle.com/otn-pub/java/jdk/8u72-b15/jdk-8u72-linux-x64.tar.gz" TargetMode="External"/><Relationship Id="rId6" Type="http://schemas.openxmlformats.org/officeDocument/2006/relationships/hyperlink" Target="http://download.oracle.com/otn-pub/java/jdk/8u72-b15/jdk-8u72-linux-x64.tar.gz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2016-02-26T17:02:28Z</dcterms:created>
  <dc:creator>Shivam Singh</dc:creator>
  <dc:language>en-US</dc:language>
  <cp:revision>0</cp:revision>
</cp:coreProperties>
</file>