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C30A" w14:textId="3C2C0803" w:rsidR="00B517F8" w:rsidRPr="00B517F8" w:rsidRDefault="00B517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17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Django</w:t>
      </w:r>
    </w:p>
    <w:p w14:paraId="598D99F8" w14:textId="51458A84" w:rsidR="00A96CE7" w:rsidRDefault="00B517F8">
      <w:r>
        <w:t xml:space="preserve">Django is a web application framework written in python programming language for developing web applications that enables rapid development of secure and scalable web application by providing built-in-features </w:t>
      </w:r>
      <w:r w:rsidR="000D050B" w:rsidRPr="000D050B">
        <w:t>like ORM, authentication, and an admin panel, while following the MVT architecture.</w:t>
      </w:r>
    </w:p>
    <w:p w14:paraId="3B59D9A5" w14:textId="77777777" w:rsidR="00B517F8" w:rsidRDefault="00B517F8"/>
    <w:p w14:paraId="5DC31C19" w14:textId="7AC897D7" w:rsidR="00B517F8" w:rsidRDefault="00B517F8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17F8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Features of Django</w:t>
      </w:r>
    </w:p>
    <w:p w14:paraId="3D91F787" w14:textId="7CC6DF92" w:rsidR="00B517F8" w:rsidRDefault="00B517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17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1)MVT</w:t>
      </w:r>
    </w:p>
    <w:p w14:paraId="1EA95B62" w14:textId="0D0955B6" w:rsidR="00B517F8" w:rsidRDefault="00B517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2)Built-in ORM </w:t>
      </w:r>
    </w:p>
    <w:p w14:paraId="75DE666B" w14:textId="429FC005" w:rsidR="00B517F8" w:rsidRDefault="00B517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3)Automatic Admin panel</w:t>
      </w:r>
    </w:p>
    <w:p w14:paraId="6481D04E" w14:textId="7257181F" w:rsidR="00B517F8" w:rsidRDefault="00B517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4)Security Features</w:t>
      </w:r>
    </w:p>
    <w:p w14:paraId="07A14CB1" w14:textId="5D675498" w:rsidR="00B517F8" w:rsidRDefault="00B517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5)Authentication &amp; Authorization System</w:t>
      </w:r>
    </w:p>
    <w:p w14:paraId="694936DF" w14:textId="40AD676F" w:rsidR="00B517F8" w:rsidRDefault="00B517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6)URL Routing System</w:t>
      </w:r>
    </w:p>
    <w:p w14:paraId="7B7075AA" w14:textId="32254DB9" w:rsidR="00B517F8" w:rsidRDefault="00B517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7)Template Engine</w:t>
      </w:r>
    </w:p>
    <w:p w14:paraId="5B9AF033" w14:textId="51916A2C" w:rsidR="00B517F8" w:rsidRDefault="00B517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8)Form Handling &amp; Validation</w:t>
      </w:r>
    </w:p>
    <w:p w14:paraId="5053F89E" w14:textId="31F6CD9C" w:rsidR="00B517F8" w:rsidRDefault="00B517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9)Middleware Support</w:t>
      </w:r>
    </w:p>
    <w:p w14:paraId="370BE80B" w14:textId="57359D31" w:rsidR="00B517F8" w:rsidRDefault="00B517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10)Database Migration System</w:t>
      </w:r>
    </w:p>
    <w:p w14:paraId="21AE5828" w14:textId="09A02D26" w:rsidR="00B517F8" w:rsidRDefault="00B517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11)Scalability &amp; Performance</w:t>
      </w:r>
    </w:p>
    <w:p w14:paraId="0CC6B898" w14:textId="49CE6BBA" w:rsidR="00B517F8" w:rsidRDefault="00B517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12)Rest API support </w:t>
      </w:r>
    </w:p>
    <w:p w14:paraId="30A86EBE" w14:textId="6B0059FB" w:rsidR="00B517F8" w:rsidRDefault="00B517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13) Internationalization </w:t>
      </w:r>
    </w:p>
    <w:p w14:paraId="2818BC22" w14:textId="62E3FBA3" w:rsidR="00B517F8" w:rsidRDefault="00B517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14) Testing Support</w:t>
      </w:r>
    </w:p>
    <w:p w14:paraId="5A2983D7" w14:textId="77777777" w:rsidR="00F00CAC" w:rsidRDefault="00F00CAC"/>
    <w:sectPr w:rsidR="00F00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CBE"/>
    <w:multiLevelType w:val="multilevel"/>
    <w:tmpl w:val="C4602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C551F"/>
    <w:multiLevelType w:val="multilevel"/>
    <w:tmpl w:val="A0B8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363B4"/>
    <w:multiLevelType w:val="multilevel"/>
    <w:tmpl w:val="8E92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96AC9"/>
    <w:multiLevelType w:val="multilevel"/>
    <w:tmpl w:val="BAC2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94FE0"/>
    <w:multiLevelType w:val="multilevel"/>
    <w:tmpl w:val="EF88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525384">
    <w:abstractNumId w:val="2"/>
  </w:num>
  <w:num w:numId="2" w16cid:durableId="2003385460">
    <w:abstractNumId w:val="3"/>
  </w:num>
  <w:num w:numId="3" w16cid:durableId="253514406">
    <w:abstractNumId w:val="4"/>
  </w:num>
  <w:num w:numId="4" w16cid:durableId="1647396998">
    <w:abstractNumId w:val="0"/>
  </w:num>
  <w:num w:numId="5" w16cid:durableId="1432159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7B"/>
    <w:rsid w:val="000D050B"/>
    <w:rsid w:val="00135BEF"/>
    <w:rsid w:val="003A6349"/>
    <w:rsid w:val="004904B4"/>
    <w:rsid w:val="00586C7B"/>
    <w:rsid w:val="007258C5"/>
    <w:rsid w:val="00731BD7"/>
    <w:rsid w:val="00A96CE7"/>
    <w:rsid w:val="00B45313"/>
    <w:rsid w:val="00B517F8"/>
    <w:rsid w:val="00E65308"/>
    <w:rsid w:val="00F0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E2280"/>
  <w15:chartTrackingRefBased/>
  <w15:docId w15:val="{CE128863-C886-491C-A967-301BFC9AD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4</cp:revision>
  <dcterms:created xsi:type="dcterms:W3CDTF">2026-03-25T05:47:00Z</dcterms:created>
  <dcterms:modified xsi:type="dcterms:W3CDTF">2026-03-25T07:13:00Z</dcterms:modified>
</cp:coreProperties>
</file>