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42A8" w14:textId="6DA2537D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 xml:space="preserve">Model Manager in Django </w:t>
      </w:r>
      <w:r w:rsidRPr="00050331">
        <w:rPr>
          <w:rFonts w:ascii="Segoe UI Emoji" w:hAnsi="Segoe UI Emoji" w:cs="Segoe UI Emoji"/>
          <w:b/>
          <w:bCs/>
        </w:rPr>
        <w:t>📝</w:t>
      </w:r>
    </w:p>
    <w:p w14:paraId="55E91028" w14:textId="77777777" w:rsidR="00050331" w:rsidRPr="00050331" w:rsidRDefault="00050331" w:rsidP="00050331">
      <w:r w:rsidRPr="00050331">
        <w:t xml:space="preserve">A </w:t>
      </w:r>
      <w:r w:rsidRPr="00050331">
        <w:rPr>
          <w:b/>
          <w:bCs/>
        </w:rPr>
        <w:t>Model Manager</w:t>
      </w:r>
      <w:r w:rsidRPr="00050331">
        <w:t xml:space="preserve"> is an interface between a Django model and the database. It is responsible for performing database operations such as </w:t>
      </w:r>
      <w:r w:rsidRPr="00050331">
        <w:rPr>
          <w:b/>
          <w:bCs/>
        </w:rPr>
        <w:t>retrieving, filtering, creating, updating, and deleting records</w:t>
      </w:r>
      <w:r w:rsidRPr="00050331">
        <w:t>.</w:t>
      </w:r>
    </w:p>
    <w:p w14:paraId="691DA24D" w14:textId="77777777" w:rsidR="00050331" w:rsidRPr="00050331" w:rsidRDefault="00050331" w:rsidP="00050331">
      <w:r w:rsidRPr="00050331">
        <w:t xml:space="preserve">Every Django model has a </w:t>
      </w:r>
      <w:r w:rsidRPr="00050331">
        <w:rPr>
          <w:b/>
          <w:bCs/>
        </w:rPr>
        <w:t>default manager</w:t>
      </w:r>
      <w:r w:rsidRPr="00050331">
        <w:t xml:space="preserve"> called </w:t>
      </w:r>
      <w:r w:rsidRPr="00050331">
        <w:rPr>
          <w:b/>
          <w:bCs/>
        </w:rPr>
        <w:t>objects</w:t>
      </w:r>
      <w:r w:rsidRPr="00050331">
        <w:t>.</w:t>
      </w:r>
    </w:p>
    <w:p w14:paraId="30E840A9" w14:textId="77777777" w:rsidR="00050331" w:rsidRPr="00050331" w:rsidRDefault="00050331" w:rsidP="00050331">
      <w:r w:rsidRPr="00050331">
        <w:pict w14:anchorId="54436514">
          <v:rect id="_x0000_i1121" style="width:0;height:1.5pt" o:hralign="center" o:hrstd="t" o:hr="t" fillcolor="#a0a0a0" stroked="f"/>
        </w:pict>
      </w:r>
    </w:p>
    <w:p w14:paraId="59056152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>Why do we need a Model Manager?</w:t>
      </w:r>
    </w:p>
    <w:p w14:paraId="3E735D08" w14:textId="77777777" w:rsidR="00050331" w:rsidRPr="00050331" w:rsidRDefault="00050331" w:rsidP="00050331">
      <w:r w:rsidRPr="00050331">
        <w:t xml:space="preserve">Suppose we have a </w:t>
      </w:r>
      <w:proofErr w:type="gramStart"/>
      <w:r w:rsidRPr="00050331">
        <w:t>Student</w:t>
      </w:r>
      <w:proofErr w:type="gramEnd"/>
      <w:r w:rsidRPr="00050331">
        <w:t xml:space="preserve"> model.</w:t>
      </w:r>
    </w:p>
    <w:p w14:paraId="6AC4D85E" w14:textId="77777777" w:rsidR="00050331" w:rsidRPr="00050331" w:rsidRDefault="00050331" w:rsidP="00050331">
      <w:r w:rsidRPr="00050331">
        <w:t>class Student(</w:t>
      </w:r>
      <w:proofErr w:type="gramStart"/>
      <w:r w:rsidRPr="00050331">
        <w:t>models.Model</w:t>
      </w:r>
      <w:proofErr w:type="gramEnd"/>
      <w:r w:rsidRPr="00050331">
        <w:t>):</w:t>
      </w:r>
    </w:p>
    <w:p w14:paraId="1CAD6D89" w14:textId="77777777" w:rsidR="00050331" w:rsidRPr="00050331" w:rsidRDefault="00050331" w:rsidP="00050331">
      <w:r w:rsidRPr="00050331">
        <w:t xml:space="preserve">    name = </w:t>
      </w:r>
      <w:proofErr w:type="gramStart"/>
      <w:r w:rsidRPr="00050331">
        <w:t>models.CharField</w:t>
      </w:r>
      <w:proofErr w:type="gramEnd"/>
      <w:r w:rsidRPr="00050331">
        <w:t>(max_length=100)</w:t>
      </w:r>
    </w:p>
    <w:p w14:paraId="444FDD16" w14:textId="77777777" w:rsidR="00050331" w:rsidRPr="00050331" w:rsidRDefault="00050331" w:rsidP="00050331">
      <w:r w:rsidRPr="00050331">
        <w:t xml:space="preserve">    is_active = </w:t>
      </w:r>
      <w:proofErr w:type="gramStart"/>
      <w:r w:rsidRPr="00050331">
        <w:t>models.BooleanField</w:t>
      </w:r>
      <w:proofErr w:type="gramEnd"/>
      <w:r w:rsidRPr="00050331">
        <w:t>(default=True)</w:t>
      </w:r>
    </w:p>
    <w:p w14:paraId="46E1774C" w14:textId="77777777" w:rsidR="00050331" w:rsidRPr="00050331" w:rsidRDefault="00050331" w:rsidP="00050331">
      <w:r w:rsidRPr="00050331">
        <w:t>To get active students, we write:</w:t>
      </w:r>
    </w:p>
    <w:p w14:paraId="52AA8470" w14:textId="77777777" w:rsidR="00050331" w:rsidRPr="00050331" w:rsidRDefault="00050331" w:rsidP="00050331">
      <w:proofErr w:type="gramStart"/>
      <w:r w:rsidRPr="00050331">
        <w:t>Student.objects.filter</w:t>
      </w:r>
      <w:proofErr w:type="gramEnd"/>
      <w:r w:rsidRPr="00050331">
        <w:t>(is_active=True)</w:t>
      </w:r>
    </w:p>
    <w:p w14:paraId="72A790C1" w14:textId="77777777" w:rsidR="00050331" w:rsidRPr="00050331" w:rsidRDefault="00050331" w:rsidP="00050331">
      <w:r w:rsidRPr="00050331">
        <w:t>If we need this query in 20 different places, we have to write the same code 20 times.</w:t>
      </w:r>
    </w:p>
    <w:p w14:paraId="216934AD" w14:textId="77777777" w:rsidR="00050331" w:rsidRPr="00050331" w:rsidRDefault="00050331" w:rsidP="00050331">
      <w:r w:rsidRPr="00050331">
        <w:t xml:space="preserve">To avoid repetition, we create a </w:t>
      </w:r>
      <w:r w:rsidRPr="00050331">
        <w:rPr>
          <w:b/>
          <w:bCs/>
        </w:rPr>
        <w:t>custom Model Manager</w:t>
      </w:r>
      <w:r w:rsidRPr="00050331">
        <w:t>.</w:t>
      </w:r>
    </w:p>
    <w:p w14:paraId="5C168E5D" w14:textId="77777777" w:rsidR="00050331" w:rsidRPr="00050331" w:rsidRDefault="00050331" w:rsidP="00050331">
      <w:r w:rsidRPr="00050331">
        <w:pict w14:anchorId="38897FD7">
          <v:rect id="_x0000_i1122" style="width:0;height:1.5pt" o:hralign="center" o:hrstd="t" o:hr="t" fillcolor="#a0a0a0" stroked="f"/>
        </w:pict>
      </w:r>
    </w:p>
    <w:p w14:paraId="6860647E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>Default Model Manager</w:t>
      </w:r>
    </w:p>
    <w:p w14:paraId="54FC2664" w14:textId="77777777" w:rsidR="00050331" w:rsidRPr="00050331" w:rsidRDefault="00050331" w:rsidP="00050331">
      <w:r w:rsidRPr="00050331">
        <w:t>Every Django model automatically gets a manager named objects.</w:t>
      </w:r>
    </w:p>
    <w:p w14:paraId="6859A464" w14:textId="77777777" w:rsidR="00050331" w:rsidRPr="00050331" w:rsidRDefault="00050331" w:rsidP="00050331">
      <w:proofErr w:type="gramStart"/>
      <w:r w:rsidRPr="00050331">
        <w:t>Student.objects.all(</w:t>
      </w:r>
      <w:proofErr w:type="gramEnd"/>
      <w:r w:rsidRPr="00050331">
        <w:t>)</w:t>
      </w:r>
    </w:p>
    <w:p w14:paraId="520476E7" w14:textId="77777777" w:rsidR="00050331" w:rsidRPr="00050331" w:rsidRDefault="00050331" w:rsidP="00050331">
      <w:proofErr w:type="gramStart"/>
      <w:r w:rsidRPr="00050331">
        <w:t>Student.objects.filter</w:t>
      </w:r>
      <w:proofErr w:type="gramEnd"/>
      <w:r w:rsidRPr="00050331">
        <w:t>(is_active=True)</w:t>
      </w:r>
    </w:p>
    <w:p w14:paraId="10526F50" w14:textId="77777777" w:rsidR="00050331" w:rsidRPr="00050331" w:rsidRDefault="00050331" w:rsidP="00050331">
      <w:r w:rsidRPr="00050331">
        <w:t>Student.objects.get(id=1)</w:t>
      </w:r>
    </w:p>
    <w:p w14:paraId="4584F90C" w14:textId="77777777" w:rsidR="00050331" w:rsidRPr="00050331" w:rsidRDefault="00050331" w:rsidP="00050331">
      <w:proofErr w:type="gramStart"/>
      <w:r w:rsidRPr="00050331">
        <w:t>Student.objects.create</w:t>
      </w:r>
      <w:proofErr w:type="gramEnd"/>
      <w:r w:rsidRPr="00050331">
        <w:t>(name="Rahul")</w:t>
      </w:r>
    </w:p>
    <w:p w14:paraId="195328EA" w14:textId="77777777" w:rsidR="00050331" w:rsidRPr="00050331" w:rsidRDefault="00050331" w:rsidP="00050331">
      <w:r w:rsidRPr="00050331">
        <w:t>Here,</w:t>
      </w:r>
    </w:p>
    <w:p w14:paraId="26554D89" w14:textId="77777777" w:rsidR="00050331" w:rsidRPr="00050331" w:rsidRDefault="00050331" w:rsidP="00050331">
      <w:r w:rsidRPr="00050331">
        <w:t>Student</w:t>
      </w:r>
    </w:p>
    <w:p w14:paraId="318C40E9" w14:textId="77777777" w:rsidR="00050331" w:rsidRPr="00050331" w:rsidRDefault="00050331" w:rsidP="00050331">
      <w:r w:rsidRPr="00050331">
        <w:t xml:space="preserve">    │</w:t>
      </w:r>
    </w:p>
    <w:p w14:paraId="6CA2F0B3" w14:textId="77777777" w:rsidR="00050331" w:rsidRPr="00050331" w:rsidRDefault="00050331" w:rsidP="00050331">
      <w:r w:rsidRPr="00050331">
        <w:t xml:space="preserve">    </w:t>
      </w:r>
      <w:r w:rsidRPr="00050331">
        <w:rPr>
          <w:rFonts w:ascii="Arial" w:hAnsi="Arial" w:cs="Arial"/>
        </w:rPr>
        <w:t>▼</w:t>
      </w:r>
    </w:p>
    <w:p w14:paraId="41F8FCDC" w14:textId="77777777" w:rsidR="00050331" w:rsidRPr="00050331" w:rsidRDefault="00050331" w:rsidP="00050331">
      <w:r w:rsidRPr="00050331">
        <w:t>objects (Default Manager)</w:t>
      </w:r>
    </w:p>
    <w:p w14:paraId="08096B40" w14:textId="77777777" w:rsidR="00050331" w:rsidRPr="00050331" w:rsidRDefault="00050331" w:rsidP="00050331">
      <w:r w:rsidRPr="00050331">
        <w:t xml:space="preserve">    │</w:t>
      </w:r>
    </w:p>
    <w:p w14:paraId="6C643C3B" w14:textId="77777777" w:rsidR="00050331" w:rsidRPr="00050331" w:rsidRDefault="00050331" w:rsidP="00050331">
      <w:r w:rsidRPr="00050331">
        <w:t xml:space="preserve">    </w:t>
      </w:r>
      <w:r w:rsidRPr="00050331">
        <w:rPr>
          <w:rFonts w:ascii="Arial" w:hAnsi="Arial" w:cs="Arial"/>
        </w:rPr>
        <w:t>▼</w:t>
      </w:r>
    </w:p>
    <w:p w14:paraId="5C67964C" w14:textId="77777777" w:rsidR="00050331" w:rsidRPr="00050331" w:rsidRDefault="00050331" w:rsidP="00050331">
      <w:r w:rsidRPr="00050331">
        <w:t>Database Operations</w:t>
      </w:r>
    </w:p>
    <w:p w14:paraId="0CFDCCFC" w14:textId="77777777" w:rsidR="00050331" w:rsidRPr="00050331" w:rsidRDefault="00050331" w:rsidP="00050331">
      <w:r w:rsidRPr="00050331">
        <w:pict w14:anchorId="0DFA3134">
          <v:rect id="_x0000_i1123" style="width:0;height:1.5pt" o:hralign="center" o:hrstd="t" o:hr="t" fillcolor="#a0a0a0" stroked="f"/>
        </w:pict>
      </w:r>
    </w:p>
    <w:p w14:paraId="7FAD9E2F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>Creating a Custom Model Manager</w:t>
      </w:r>
    </w:p>
    <w:p w14:paraId="429A6B95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lastRenderedPageBreak/>
        <w:t>Step 1: Create a Manager Class</w:t>
      </w:r>
    </w:p>
    <w:p w14:paraId="391E0C5F" w14:textId="77777777" w:rsidR="00050331" w:rsidRPr="00050331" w:rsidRDefault="00050331" w:rsidP="00050331">
      <w:r w:rsidRPr="00050331">
        <w:t>from django.db import models</w:t>
      </w:r>
    </w:p>
    <w:p w14:paraId="50CD58CD" w14:textId="77777777" w:rsidR="00050331" w:rsidRPr="00050331" w:rsidRDefault="00050331" w:rsidP="00050331"/>
    <w:p w14:paraId="70D48477" w14:textId="77777777" w:rsidR="00050331" w:rsidRPr="00050331" w:rsidRDefault="00050331" w:rsidP="00050331">
      <w:r w:rsidRPr="00050331">
        <w:t>class StudentManager(</w:t>
      </w:r>
      <w:proofErr w:type="gramStart"/>
      <w:r w:rsidRPr="00050331">
        <w:t>models.Manager</w:t>
      </w:r>
      <w:proofErr w:type="gramEnd"/>
      <w:r w:rsidRPr="00050331">
        <w:t>):</w:t>
      </w:r>
    </w:p>
    <w:p w14:paraId="23EABAD3" w14:textId="77777777" w:rsidR="00050331" w:rsidRPr="00050331" w:rsidRDefault="00050331" w:rsidP="00050331"/>
    <w:p w14:paraId="7F0DF236" w14:textId="77777777" w:rsidR="00050331" w:rsidRPr="00050331" w:rsidRDefault="00050331" w:rsidP="00050331">
      <w:r w:rsidRPr="00050331">
        <w:t xml:space="preserve">    def active(self):</w:t>
      </w:r>
    </w:p>
    <w:p w14:paraId="5511FF59" w14:textId="77777777" w:rsidR="00050331" w:rsidRPr="00050331" w:rsidRDefault="00050331" w:rsidP="00050331">
      <w:r w:rsidRPr="00050331">
        <w:t xml:space="preserve">        return </w:t>
      </w:r>
      <w:proofErr w:type="gramStart"/>
      <w:r w:rsidRPr="00050331">
        <w:t>self.filter</w:t>
      </w:r>
      <w:proofErr w:type="gramEnd"/>
      <w:r w:rsidRPr="00050331">
        <w:t>(is_active=True)</w:t>
      </w:r>
    </w:p>
    <w:p w14:paraId="2E7DCB61" w14:textId="77777777" w:rsidR="00050331" w:rsidRPr="00050331" w:rsidRDefault="00050331" w:rsidP="00050331">
      <w:r w:rsidRPr="00050331">
        <w:t>Here,</w:t>
      </w:r>
    </w:p>
    <w:p w14:paraId="2AF01E1C" w14:textId="77777777" w:rsidR="00050331" w:rsidRPr="00050331" w:rsidRDefault="00050331" w:rsidP="00050331">
      <w:pPr>
        <w:numPr>
          <w:ilvl w:val="0"/>
          <w:numId w:val="1"/>
        </w:numPr>
      </w:pPr>
      <w:r w:rsidRPr="00050331">
        <w:t xml:space="preserve">StudentManager inherits from </w:t>
      </w:r>
      <w:proofErr w:type="gramStart"/>
      <w:r w:rsidRPr="00050331">
        <w:t>models.Manager</w:t>
      </w:r>
      <w:proofErr w:type="gramEnd"/>
      <w:r w:rsidRPr="00050331">
        <w:t>.</w:t>
      </w:r>
    </w:p>
    <w:p w14:paraId="58BFD1CA" w14:textId="77777777" w:rsidR="00050331" w:rsidRPr="00050331" w:rsidRDefault="00050331" w:rsidP="00050331">
      <w:pPr>
        <w:numPr>
          <w:ilvl w:val="0"/>
          <w:numId w:val="1"/>
        </w:numPr>
      </w:pPr>
      <w:r w:rsidRPr="00050331">
        <w:t>Therefore, it automatically gets methods like:</w:t>
      </w:r>
    </w:p>
    <w:p w14:paraId="51E0265F" w14:textId="77777777" w:rsidR="00050331" w:rsidRPr="00050331" w:rsidRDefault="00050331" w:rsidP="00050331">
      <w:pPr>
        <w:numPr>
          <w:ilvl w:val="1"/>
          <w:numId w:val="1"/>
        </w:numPr>
      </w:pPr>
      <w:proofErr w:type="gramStart"/>
      <w:r w:rsidRPr="00050331">
        <w:t>all(</w:t>
      </w:r>
      <w:proofErr w:type="gramEnd"/>
      <w:r w:rsidRPr="00050331">
        <w:t>)</w:t>
      </w:r>
    </w:p>
    <w:p w14:paraId="1F2CEB3F" w14:textId="77777777" w:rsidR="00050331" w:rsidRPr="00050331" w:rsidRDefault="00050331" w:rsidP="00050331">
      <w:pPr>
        <w:numPr>
          <w:ilvl w:val="1"/>
          <w:numId w:val="1"/>
        </w:numPr>
      </w:pPr>
      <w:proofErr w:type="gramStart"/>
      <w:r w:rsidRPr="00050331">
        <w:t>filter(</w:t>
      </w:r>
      <w:proofErr w:type="gramEnd"/>
      <w:r w:rsidRPr="00050331">
        <w:t>)</w:t>
      </w:r>
    </w:p>
    <w:p w14:paraId="19499679" w14:textId="77777777" w:rsidR="00050331" w:rsidRPr="00050331" w:rsidRDefault="00050331" w:rsidP="00050331">
      <w:pPr>
        <w:numPr>
          <w:ilvl w:val="1"/>
          <w:numId w:val="1"/>
        </w:numPr>
      </w:pPr>
      <w:proofErr w:type="gramStart"/>
      <w:r w:rsidRPr="00050331">
        <w:t>get(</w:t>
      </w:r>
      <w:proofErr w:type="gramEnd"/>
      <w:r w:rsidRPr="00050331">
        <w:t>)</w:t>
      </w:r>
    </w:p>
    <w:p w14:paraId="371E577B" w14:textId="77777777" w:rsidR="00050331" w:rsidRPr="00050331" w:rsidRDefault="00050331" w:rsidP="00050331">
      <w:pPr>
        <w:numPr>
          <w:ilvl w:val="1"/>
          <w:numId w:val="1"/>
        </w:numPr>
      </w:pPr>
      <w:proofErr w:type="gramStart"/>
      <w:r w:rsidRPr="00050331">
        <w:t>create(</w:t>
      </w:r>
      <w:proofErr w:type="gramEnd"/>
      <w:r w:rsidRPr="00050331">
        <w:t>)</w:t>
      </w:r>
    </w:p>
    <w:p w14:paraId="220ED404" w14:textId="77777777" w:rsidR="00050331" w:rsidRPr="00050331" w:rsidRDefault="00050331" w:rsidP="00050331">
      <w:pPr>
        <w:numPr>
          <w:ilvl w:val="1"/>
          <w:numId w:val="1"/>
        </w:numPr>
      </w:pPr>
      <w:proofErr w:type="gramStart"/>
      <w:r w:rsidRPr="00050331">
        <w:t>count(</w:t>
      </w:r>
      <w:proofErr w:type="gramEnd"/>
      <w:r w:rsidRPr="00050331">
        <w:t>)</w:t>
      </w:r>
    </w:p>
    <w:p w14:paraId="2DE85820" w14:textId="77777777" w:rsidR="00050331" w:rsidRPr="00050331" w:rsidRDefault="00050331" w:rsidP="00050331">
      <w:r w:rsidRPr="00050331">
        <w:pict w14:anchorId="523E400D">
          <v:rect id="_x0000_i1124" style="width:0;height:1.5pt" o:hralign="center" o:hrstd="t" o:hr="t" fillcolor="#a0a0a0" stroked="f"/>
        </w:pict>
      </w:r>
    </w:p>
    <w:p w14:paraId="45897FB8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>Step 2: Attach the Manager to the Model</w:t>
      </w:r>
    </w:p>
    <w:p w14:paraId="46F5833F" w14:textId="77777777" w:rsidR="00050331" w:rsidRPr="00050331" w:rsidRDefault="00050331" w:rsidP="00050331">
      <w:r w:rsidRPr="00050331">
        <w:t>class Student(</w:t>
      </w:r>
      <w:proofErr w:type="gramStart"/>
      <w:r w:rsidRPr="00050331">
        <w:t>models.Model</w:t>
      </w:r>
      <w:proofErr w:type="gramEnd"/>
      <w:r w:rsidRPr="00050331">
        <w:t>):</w:t>
      </w:r>
    </w:p>
    <w:p w14:paraId="53B8D3B7" w14:textId="77777777" w:rsidR="00050331" w:rsidRPr="00050331" w:rsidRDefault="00050331" w:rsidP="00050331"/>
    <w:p w14:paraId="749EE66C" w14:textId="77777777" w:rsidR="00050331" w:rsidRPr="00050331" w:rsidRDefault="00050331" w:rsidP="00050331">
      <w:r w:rsidRPr="00050331">
        <w:t xml:space="preserve">    name = </w:t>
      </w:r>
      <w:proofErr w:type="gramStart"/>
      <w:r w:rsidRPr="00050331">
        <w:t>models.CharField</w:t>
      </w:r>
      <w:proofErr w:type="gramEnd"/>
      <w:r w:rsidRPr="00050331">
        <w:t>(max_length=100)</w:t>
      </w:r>
    </w:p>
    <w:p w14:paraId="0EFAC05D" w14:textId="77777777" w:rsidR="00050331" w:rsidRPr="00050331" w:rsidRDefault="00050331" w:rsidP="00050331">
      <w:r w:rsidRPr="00050331">
        <w:t xml:space="preserve">    is_active = </w:t>
      </w:r>
      <w:proofErr w:type="gramStart"/>
      <w:r w:rsidRPr="00050331">
        <w:t>models.BooleanField</w:t>
      </w:r>
      <w:proofErr w:type="gramEnd"/>
      <w:r w:rsidRPr="00050331">
        <w:t>(default=True)</w:t>
      </w:r>
    </w:p>
    <w:p w14:paraId="44B25E77" w14:textId="77777777" w:rsidR="00050331" w:rsidRPr="00050331" w:rsidRDefault="00050331" w:rsidP="00050331"/>
    <w:p w14:paraId="09DEDB4B" w14:textId="77777777" w:rsidR="00050331" w:rsidRPr="00050331" w:rsidRDefault="00050331" w:rsidP="00050331">
      <w:r w:rsidRPr="00050331">
        <w:t xml:space="preserve">    objects = </w:t>
      </w:r>
      <w:proofErr w:type="gramStart"/>
      <w:r w:rsidRPr="00050331">
        <w:t>StudentManager(</w:t>
      </w:r>
      <w:proofErr w:type="gramEnd"/>
      <w:r w:rsidRPr="00050331">
        <w:t>)</w:t>
      </w:r>
    </w:p>
    <w:p w14:paraId="458F7A7A" w14:textId="77777777" w:rsidR="00050331" w:rsidRPr="00050331" w:rsidRDefault="00050331" w:rsidP="00050331">
      <w:r w:rsidRPr="00050331">
        <w:t>Now,</w:t>
      </w:r>
    </w:p>
    <w:p w14:paraId="2C5A76EF" w14:textId="77777777" w:rsidR="00050331" w:rsidRPr="00050331" w:rsidRDefault="00050331" w:rsidP="00050331">
      <w:r w:rsidRPr="00050331">
        <w:t>Student</w:t>
      </w:r>
    </w:p>
    <w:p w14:paraId="259175C9" w14:textId="77777777" w:rsidR="00050331" w:rsidRPr="00050331" w:rsidRDefault="00050331" w:rsidP="00050331">
      <w:r w:rsidRPr="00050331">
        <w:t xml:space="preserve">    │</w:t>
      </w:r>
    </w:p>
    <w:p w14:paraId="58605405" w14:textId="77777777" w:rsidR="00050331" w:rsidRPr="00050331" w:rsidRDefault="00050331" w:rsidP="00050331">
      <w:r w:rsidRPr="00050331">
        <w:t xml:space="preserve">    </w:t>
      </w:r>
      <w:r w:rsidRPr="00050331">
        <w:rPr>
          <w:rFonts w:ascii="Arial" w:hAnsi="Arial" w:cs="Arial"/>
        </w:rPr>
        <w:t>▼</w:t>
      </w:r>
    </w:p>
    <w:p w14:paraId="02841FE8" w14:textId="77777777" w:rsidR="00050331" w:rsidRPr="00050331" w:rsidRDefault="00050331" w:rsidP="00050331">
      <w:r w:rsidRPr="00050331">
        <w:t>objects</w:t>
      </w:r>
    </w:p>
    <w:p w14:paraId="21C8C3D3" w14:textId="77777777" w:rsidR="00050331" w:rsidRPr="00050331" w:rsidRDefault="00050331" w:rsidP="00050331">
      <w:r w:rsidRPr="00050331">
        <w:t xml:space="preserve">    │</w:t>
      </w:r>
    </w:p>
    <w:p w14:paraId="2E0D4681" w14:textId="77777777" w:rsidR="00050331" w:rsidRPr="00050331" w:rsidRDefault="00050331" w:rsidP="00050331">
      <w:r w:rsidRPr="00050331">
        <w:t xml:space="preserve">    </w:t>
      </w:r>
      <w:r w:rsidRPr="00050331">
        <w:rPr>
          <w:rFonts w:ascii="Arial" w:hAnsi="Arial" w:cs="Arial"/>
        </w:rPr>
        <w:t>▼</w:t>
      </w:r>
    </w:p>
    <w:p w14:paraId="4E568CF8" w14:textId="77777777" w:rsidR="00050331" w:rsidRPr="00050331" w:rsidRDefault="00050331" w:rsidP="00050331">
      <w:proofErr w:type="gramStart"/>
      <w:r w:rsidRPr="00050331">
        <w:t>StudentManager(</w:t>
      </w:r>
      <w:proofErr w:type="gramEnd"/>
      <w:r w:rsidRPr="00050331">
        <w:t>) Object</w:t>
      </w:r>
    </w:p>
    <w:p w14:paraId="696AD238" w14:textId="77777777" w:rsidR="00050331" w:rsidRPr="00050331" w:rsidRDefault="00050331" w:rsidP="00050331">
      <w:r w:rsidRPr="00050331">
        <w:lastRenderedPageBreak/>
        <w:pict w14:anchorId="392C1A59">
          <v:rect id="_x0000_i1125" style="width:0;height:1.5pt" o:hralign="center" o:hrstd="t" o:hr="t" fillcolor="#a0a0a0" stroked="f"/>
        </w:pict>
      </w:r>
    </w:p>
    <w:p w14:paraId="420F9D2A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>Using the Custom Manager</w:t>
      </w:r>
    </w:p>
    <w:p w14:paraId="6C0D2088" w14:textId="77777777" w:rsidR="00050331" w:rsidRPr="00050331" w:rsidRDefault="00050331" w:rsidP="00050331">
      <w:r w:rsidRPr="00050331">
        <w:t>Instead of writing</w:t>
      </w:r>
    </w:p>
    <w:p w14:paraId="4EA5FE29" w14:textId="77777777" w:rsidR="00050331" w:rsidRPr="00050331" w:rsidRDefault="00050331" w:rsidP="00050331">
      <w:proofErr w:type="gramStart"/>
      <w:r w:rsidRPr="00050331">
        <w:t>Student.objects.filter</w:t>
      </w:r>
      <w:proofErr w:type="gramEnd"/>
      <w:r w:rsidRPr="00050331">
        <w:t>(is_active=True)</w:t>
      </w:r>
    </w:p>
    <w:p w14:paraId="5114555E" w14:textId="77777777" w:rsidR="00050331" w:rsidRPr="00050331" w:rsidRDefault="00050331" w:rsidP="00050331">
      <w:r w:rsidRPr="00050331">
        <w:t>we can write</w:t>
      </w:r>
    </w:p>
    <w:p w14:paraId="141BD543" w14:textId="77777777" w:rsidR="00050331" w:rsidRPr="00050331" w:rsidRDefault="00050331" w:rsidP="00050331">
      <w:proofErr w:type="gramStart"/>
      <w:r w:rsidRPr="00050331">
        <w:t>Student.objects.active</w:t>
      </w:r>
      <w:proofErr w:type="gramEnd"/>
      <w:r w:rsidRPr="00050331">
        <w:t>()</w:t>
      </w:r>
    </w:p>
    <w:p w14:paraId="0AD12437" w14:textId="77777777" w:rsidR="00050331" w:rsidRPr="00050331" w:rsidRDefault="00050331" w:rsidP="00050331">
      <w:r w:rsidRPr="00050331">
        <w:t>which internally executes</w:t>
      </w:r>
    </w:p>
    <w:p w14:paraId="1467004A" w14:textId="77777777" w:rsidR="00050331" w:rsidRPr="00050331" w:rsidRDefault="00050331" w:rsidP="00050331">
      <w:r w:rsidRPr="00050331">
        <w:t xml:space="preserve">return </w:t>
      </w:r>
      <w:proofErr w:type="gramStart"/>
      <w:r w:rsidRPr="00050331">
        <w:t>self.filter</w:t>
      </w:r>
      <w:proofErr w:type="gramEnd"/>
      <w:r w:rsidRPr="00050331">
        <w:t>(is_active=True)</w:t>
      </w:r>
    </w:p>
    <w:p w14:paraId="4E82D419" w14:textId="77777777" w:rsidR="00050331" w:rsidRPr="00050331" w:rsidRDefault="00050331" w:rsidP="00050331">
      <w:r w:rsidRPr="00050331">
        <w:pict w14:anchorId="6BFBAA30">
          <v:rect id="_x0000_i1126" style="width:0;height:1.5pt" o:hralign="center" o:hrstd="t" o:hr="t" fillcolor="#a0a0a0" stroked="f"/>
        </w:pict>
      </w:r>
    </w:p>
    <w:p w14:paraId="0C0FAC49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>Internal Working</w:t>
      </w:r>
    </w:p>
    <w:p w14:paraId="505120E5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>What happens when we call</w:t>
      </w:r>
    </w:p>
    <w:p w14:paraId="5367C9C1" w14:textId="77777777" w:rsidR="00050331" w:rsidRPr="00050331" w:rsidRDefault="00050331" w:rsidP="00050331">
      <w:proofErr w:type="gramStart"/>
      <w:r w:rsidRPr="00050331">
        <w:t>Student.objects.active</w:t>
      </w:r>
      <w:proofErr w:type="gramEnd"/>
      <w:r w:rsidRPr="00050331">
        <w:t>()</w:t>
      </w:r>
    </w:p>
    <w:p w14:paraId="4FB3E5C7" w14:textId="77777777" w:rsidR="00050331" w:rsidRPr="00050331" w:rsidRDefault="00050331" w:rsidP="00050331">
      <w:r w:rsidRPr="00050331">
        <w:t>Student</w:t>
      </w:r>
    </w:p>
    <w:p w14:paraId="4382D604" w14:textId="77777777" w:rsidR="00050331" w:rsidRPr="00050331" w:rsidRDefault="00050331" w:rsidP="00050331">
      <w:r w:rsidRPr="00050331">
        <w:t xml:space="preserve">    │</w:t>
      </w:r>
    </w:p>
    <w:p w14:paraId="0D591F50" w14:textId="77777777" w:rsidR="00050331" w:rsidRPr="00050331" w:rsidRDefault="00050331" w:rsidP="00050331">
      <w:r w:rsidRPr="00050331">
        <w:t xml:space="preserve">    </w:t>
      </w:r>
      <w:r w:rsidRPr="00050331">
        <w:rPr>
          <w:rFonts w:ascii="Arial" w:hAnsi="Arial" w:cs="Arial"/>
        </w:rPr>
        <w:t>▼</w:t>
      </w:r>
    </w:p>
    <w:p w14:paraId="2F12FAF5" w14:textId="77777777" w:rsidR="00050331" w:rsidRPr="00050331" w:rsidRDefault="00050331" w:rsidP="00050331">
      <w:r w:rsidRPr="00050331">
        <w:t>objects attribute</w:t>
      </w:r>
    </w:p>
    <w:p w14:paraId="06325A01" w14:textId="77777777" w:rsidR="00050331" w:rsidRPr="00050331" w:rsidRDefault="00050331" w:rsidP="00050331">
      <w:r w:rsidRPr="00050331">
        <w:t xml:space="preserve">    │</w:t>
      </w:r>
    </w:p>
    <w:p w14:paraId="54B39966" w14:textId="77777777" w:rsidR="00050331" w:rsidRPr="00050331" w:rsidRDefault="00050331" w:rsidP="00050331">
      <w:r w:rsidRPr="00050331">
        <w:t xml:space="preserve">    </w:t>
      </w:r>
      <w:r w:rsidRPr="00050331">
        <w:rPr>
          <w:rFonts w:ascii="Arial" w:hAnsi="Arial" w:cs="Arial"/>
        </w:rPr>
        <w:t>▼</w:t>
      </w:r>
    </w:p>
    <w:p w14:paraId="0910D15F" w14:textId="77777777" w:rsidR="00050331" w:rsidRPr="00050331" w:rsidRDefault="00050331" w:rsidP="00050331">
      <w:r w:rsidRPr="00050331">
        <w:t>StudentManager instance</w:t>
      </w:r>
    </w:p>
    <w:p w14:paraId="653CF1E4" w14:textId="77777777" w:rsidR="00050331" w:rsidRPr="00050331" w:rsidRDefault="00050331" w:rsidP="00050331">
      <w:r w:rsidRPr="00050331">
        <w:t xml:space="preserve">    │</w:t>
      </w:r>
    </w:p>
    <w:p w14:paraId="6E18A37F" w14:textId="77777777" w:rsidR="00050331" w:rsidRPr="00050331" w:rsidRDefault="00050331" w:rsidP="00050331">
      <w:r w:rsidRPr="00050331">
        <w:t xml:space="preserve">    </w:t>
      </w:r>
      <w:r w:rsidRPr="00050331">
        <w:rPr>
          <w:rFonts w:ascii="Arial" w:hAnsi="Arial" w:cs="Arial"/>
        </w:rPr>
        <w:t>▼</w:t>
      </w:r>
    </w:p>
    <w:p w14:paraId="42454003" w14:textId="77777777" w:rsidR="00050331" w:rsidRPr="00050331" w:rsidRDefault="00050331" w:rsidP="00050331">
      <w:proofErr w:type="gramStart"/>
      <w:r w:rsidRPr="00050331">
        <w:t>active(</w:t>
      </w:r>
      <w:proofErr w:type="gramEnd"/>
      <w:r w:rsidRPr="00050331">
        <w:t>) method</w:t>
      </w:r>
    </w:p>
    <w:p w14:paraId="75B59D1C" w14:textId="77777777" w:rsidR="00050331" w:rsidRPr="00050331" w:rsidRDefault="00050331" w:rsidP="00050331">
      <w:r w:rsidRPr="00050331">
        <w:t xml:space="preserve">    │</w:t>
      </w:r>
    </w:p>
    <w:p w14:paraId="53593C33" w14:textId="77777777" w:rsidR="00050331" w:rsidRPr="00050331" w:rsidRDefault="00050331" w:rsidP="00050331">
      <w:r w:rsidRPr="00050331">
        <w:t xml:space="preserve">    </w:t>
      </w:r>
      <w:r w:rsidRPr="00050331">
        <w:rPr>
          <w:rFonts w:ascii="Arial" w:hAnsi="Arial" w:cs="Arial"/>
        </w:rPr>
        <w:t>▼</w:t>
      </w:r>
    </w:p>
    <w:p w14:paraId="21674247" w14:textId="77777777" w:rsidR="00050331" w:rsidRPr="00050331" w:rsidRDefault="00050331" w:rsidP="00050331">
      <w:proofErr w:type="gramStart"/>
      <w:r w:rsidRPr="00050331">
        <w:t>self.filter</w:t>
      </w:r>
      <w:proofErr w:type="gramEnd"/>
      <w:r w:rsidRPr="00050331">
        <w:t>(is_active=True)</w:t>
      </w:r>
    </w:p>
    <w:p w14:paraId="116657CA" w14:textId="77777777" w:rsidR="00050331" w:rsidRPr="00050331" w:rsidRDefault="00050331" w:rsidP="00050331">
      <w:r w:rsidRPr="00050331">
        <w:t xml:space="preserve">    │</w:t>
      </w:r>
    </w:p>
    <w:p w14:paraId="1E42AA7D" w14:textId="77777777" w:rsidR="00050331" w:rsidRPr="00050331" w:rsidRDefault="00050331" w:rsidP="00050331">
      <w:r w:rsidRPr="00050331">
        <w:t xml:space="preserve">    </w:t>
      </w:r>
      <w:r w:rsidRPr="00050331">
        <w:rPr>
          <w:rFonts w:ascii="Arial" w:hAnsi="Arial" w:cs="Arial"/>
        </w:rPr>
        <w:t>▼</w:t>
      </w:r>
    </w:p>
    <w:p w14:paraId="7E934989" w14:textId="77777777" w:rsidR="00050331" w:rsidRPr="00050331" w:rsidRDefault="00050331" w:rsidP="00050331">
      <w:proofErr w:type="gramStart"/>
      <w:r w:rsidRPr="00050331">
        <w:t>filter(</w:t>
      </w:r>
      <w:proofErr w:type="gramEnd"/>
      <w:r w:rsidRPr="00050331">
        <w:t xml:space="preserve">) inherited from </w:t>
      </w:r>
      <w:proofErr w:type="gramStart"/>
      <w:r w:rsidRPr="00050331">
        <w:t>models.Manager</w:t>
      </w:r>
      <w:proofErr w:type="gramEnd"/>
    </w:p>
    <w:p w14:paraId="7378FB96" w14:textId="77777777" w:rsidR="00050331" w:rsidRPr="00050331" w:rsidRDefault="00050331" w:rsidP="00050331">
      <w:r w:rsidRPr="00050331">
        <w:t xml:space="preserve">    │</w:t>
      </w:r>
    </w:p>
    <w:p w14:paraId="03589C36" w14:textId="77777777" w:rsidR="00050331" w:rsidRPr="00050331" w:rsidRDefault="00050331" w:rsidP="00050331">
      <w:r w:rsidRPr="00050331">
        <w:t xml:space="preserve">    </w:t>
      </w:r>
      <w:r w:rsidRPr="00050331">
        <w:rPr>
          <w:rFonts w:ascii="Arial" w:hAnsi="Arial" w:cs="Arial"/>
        </w:rPr>
        <w:t>▼</w:t>
      </w:r>
    </w:p>
    <w:p w14:paraId="796D7AB0" w14:textId="77777777" w:rsidR="00050331" w:rsidRPr="00050331" w:rsidRDefault="00050331" w:rsidP="00050331">
      <w:r w:rsidRPr="00050331">
        <w:t>SQL Query Generated</w:t>
      </w:r>
    </w:p>
    <w:p w14:paraId="78089F2E" w14:textId="77777777" w:rsidR="00050331" w:rsidRPr="00050331" w:rsidRDefault="00050331" w:rsidP="00050331">
      <w:r w:rsidRPr="00050331">
        <w:lastRenderedPageBreak/>
        <w:t xml:space="preserve">    │</w:t>
      </w:r>
    </w:p>
    <w:p w14:paraId="7DCFA19E" w14:textId="77777777" w:rsidR="00050331" w:rsidRPr="00050331" w:rsidRDefault="00050331" w:rsidP="00050331">
      <w:r w:rsidRPr="00050331">
        <w:t xml:space="preserve">    </w:t>
      </w:r>
      <w:r w:rsidRPr="00050331">
        <w:rPr>
          <w:rFonts w:ascii="Arial" w:hAnsi="Arial" w:cs="Arial"/>
        </w:rPr>
        <w:t>▼</w:t>
      </w:r>
    </w:p>
    <w:p w14:paraId="2178189F" w14:textId="77777777" w:rsidR="00050331" w:rsidRPr="00050331" w:rsidRDefault="00050331" w:rsidP="00050331">
      <w:r w:rsidRPr="00050331">
        <w:t>Database</w:t>
      </w:r>
    </w:p>
    <w:p w14:paraId="175546BC" w14:textId="77777777" w:rsidR="00050331" w:rsidRPr="00050331" w:rsidRDefault="00050331" w:rsidP="00050331">
      <w:r w:rsidRPr="00050331">
        <w:t xml:space="preserve">    │</w:t>
      </w:r>
    </w:p>
    <w:p w14:paraId="3D874BE6" w14:textId="77777777" w:rsidR="00050331" w:rsidRPr="00050331" w:rsidRDefault="00050331" w:rsidP="00050331">
      <w:r w:rsidRPr="00050331">
        <w:t xml:space="preserve">    </w:t>
      </w:r>
      <w:r w:rsidRPr="00050331">
        <w:rPr>
          <w:rFonts w:ascii="Arial" w:hAnsi="Arial" w:cs="Arial"/>
        </w:rPr>
        <w:t>▼</w:t>
      </w:r>
    </w:p>
    <w:p w14:paraId="0A7799D7" w14:textId="77777777" w:rsidR="00050331" w:rsidRPr="00050331" w:rsidRDefault="00050331" w:rsidP="00050331">
      <w:r w:rsidRPr="00050331">
        <w:t>QuerySet Returned</w:t>
      </w:r>
    </w:p>
    <w:p w14:paraId="29557412" w14:textId="77777777" w:rsidR="00050331" w:rsidRPr="00050331" w:rsidRDefault="00050331" w:rsidP="00050331">
      <w:r w:rsidRPr="00050331">
        <w:pict w14:anchorId="30BCD5D2">
          <v:rect id="_x0000_i1127" style="width:0;height:1.5pt" o:hralign="center" o:hrstd="t" o:hr="t" fillcolor="#a0a0a0" stroked="f"/>
        </w:pict>
      </w:r>
    </w:p>
    <w:p w14:paraId="4E529B66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 xml:space="preserve">Why does </w:t>
      </w:r>
      <w:proofErr w:type="gramStart"/>
      <w:r w:rsidRPr="00050331">
        <w:rPr>
          <w:b/>
          <w:bCs/>
        </w:rPr>
        <w:t>filter(</w:t>
      </w:r>
      <w:proofErr w:type="gramEnd"/>
      <w:r w:rsidRPr="00050331">
        <w:rPr>
          <w:b/>
          <w:bCs/>
        </w:rPr>
        <w:t>) work?</w:t>
      </w:r>
    </w:p>
    <w:p w14:paraId="52206F1F" w14:textId="77777777" w:rsidR="00050331" w:rsidRPr="00050331" w:rsidRDefault="00050331" w:rsidP="00050331">
      <w:r w:rsidRPr="00050331">
        <w:t xml:space="preserve">Because of </w:t>
      </w:r>
      <w:r w:rsidRPr="00050331">
        <w:rPr>
          <w:b/>
          <w:bCs/>
        </w:rPr>
        <w:t>inheritance</w:t>
      </w:r>
      <w:r w:rsidRPr="00050331">
        <w:t>.</w:t>
      </w:r>
    </w:p>
    <w:p w14:paraId="4153D4A6" w14:textId="77777777" w:rsidR="00050331" w:rsidRPr="00050331" w:rsidRDefault="00050331" w:rsidP="00050331">
      <w:r w:rsidRPr="00050331">
        <w:t>class StudentManager(</w:t>
      </w:r>
      <w:proofErr w:type="gramStart"/>
      <w:r w:rsidRPr="00050331">
        <w:t>models.Manager</w:t>
      </w:r>
      <w:proofErr w:type="gramEnd"/>
      <w:r w:rsidRPr="00050331">
        <w:t>):</w:t>
      </w:r>
    </w:p>
    <w:p w14:paraId="4811BCB8" w14:textId="77777777" w:rsidR="00050331" w:rsidRPr="00050331" w:rsidRDefault="00050331" w:rsidP="00050331"/>
    <w:p w14:paraId="6B81C591" w14:textId="77777777" w:rsidR="00050331" w:rsidRPr="00050331" w:rsidRDefault="00050331" w:rsidP="00050331">
      <w:r w:rsidRPr="00050331">
        <w:t xml:space="preserve">    def active(self):</w:t>
      </w:r>
    </w:p>
    <w:p w14:paraId="6C854D00" w14:textId="77777777" w:rsidR="00050331" w:rsidRPr="00050331" w:rsidRDefault="00050331" w:rsidP="00050331">
      <w:r w:rsidRPr="00050331">
        <w:t xml:space="preserve">        return </w:t>
      </w:r>
      <w:proofErr w:type="gramStart"/>
      <w:r w:rsidRPr="00050331">
        <w:t>self.filter</w:t>
      </w:r>
      <w:proofErr w:type="gramEnd"/>
      <w:r w:rsidRPr="00050331">
        <w:t>(is_active=True)</w:t>
      </w:r>
    </w:p>
    <w:p w14:paraId="50E7E69F" w14:textId="77777777" w:rsidR="00050331" w:rsidRPr="00050331" w:rsidRDefault="00050331" w:rsidP="00050331">
      <w:proofErr w:type="gramStart"/>
      <w:r w:rsidRPr="00050331">
        <w:t>models.Manager</w:t>
      </w:r>
      <w:proofErr w:type="gramEnd"/>
    </w:p>
    <w:p w14:paraId="6B8731B5" w14:textId="77777777" w:rsidR="00050331" w:rsidRPr="00050331" w:rsidRDefault="00050331" w:rsidP="00050331">
      <w:r w:rsidRPr="00050331">
        <w:t xml:space="preserve">       </w:t>
      </w:r>
      <w:r w:rsidRPr="00050331">
        <w:rPr>
          <w:rFonts w:ascii="Arial" w:hAnsi="Arial" w:cs="Arial"/>
        </w:rPr>
        <w:t>▲</w:t>
      </w:r>
    </w:p>
    <w:p w14:paraId="3C8AE5B0" w14:textId="77777777" w:rsidR="00050331" w:rsidRPr="00050331" w:rsidRDefault="00050331" w:rsidP="00050331">
      <w:r w:rsidRPr="00050331">
        <w:t xml:space="preserve">       │</w:t>
      </w:r>
    </w:p>
    <w:p w14:paraId="379A715F" w14:textId="77777777" w:rsidR="00050331" w:rsidRPr="00050331" w:rsidRDefault="00050331" w:rsidP="00050331">
      <w:r w:rsidRPr="00050331">
        <w:t>StudentManager</w:t>
      </w:r>
    </w:p>
    <w:p w14:paraId="3AFC1A96" w14:textId="77777777" w:rsidR="00050331" w:rsidRPr="00050331" w:rsidRDefault="00050331" w:rsidP="00050331">
      <w:proofErr w:type="gramStart"/>
      <w:r w:rsidRPr="00050331">
        <w:t>models.Manager</w:t>
      </w:r>
      <w:proofErr w:type="gramEnd"/>
      <w:r w:rsidRPr="00050331">
        <w:t xml:space="preserve"> already defines</w:t>
      </w:r>
    </w:p>
    <w:p w14:paraId="7494B47F" w14:textId="77777777" w:rsidR="00050331" w:rsidRPr="00050331" w:rsidRDefault="00050331" w:rsidP="00050331">
      <w:proofErr w:type="gramStart"/>
      <w:r w:rsidRPr="00050331">
        <w:t>all(</w:t>
      </w:r>
      <w:proofErr w:type="gramEnd"/>
      <w:r w:rsidRPr="00050331">
        <w:t>)</w:t>
      </w:r>
    </w:p>
    <w:p w14:paraId="07DD5B56" w14:textId="77777777" w:rsidR="00050331" w:rsidRPr="00050331" w:rsidRDefault="00050331" w:rsidP="00050331">
      <w:proofErr w:type="gramStart"/>
      <w:r w:rsidRPr="00050331">
        <w:t>filter(</w:t>
      </w:r>
      <w:proofErr w:type="gramEnd"/>
      <w:r w:rsidRPr="00050331">
        <w:t>)</w:t>
      </w:r>
    </w:p>
    <w:p w14:paraId="520594A2" w14:textId="77777777" w:rsidR="00050331" w:rsidRPr="00050331" w:rsidRDefault="00050331" w:rsidP="00050331">
      <w:proofErr w:type="gramStart"/>
      <w:r w:rsidRPr="00050331">
        <w:t>get(</w:t>
      </w:r>
      <w:proofErr w:type="gramEnd"/>
      <w:r w:rsidRPr="00050331">
        <w:t>)</w:t>
      </w:r>
    </w:p>
    <w:p w14:paraId="3B23F301" w14:textId="77777777" w:rsidR="00050331" w:rsidRPr="00050331" w:rsidRDefault="00050331" w:rsidP="00050331">
      <w:proofErr w:type="gramStart"/>
      <w:r w:rsidRPr="00050331">
        <w:t>create(</w:t>
      </w:r>
      <w:proofErr w:type="gramEnd"/>
      <w:r w:rsidRPr="00050331">
        <w:t>)</w:t>
      </w:r>
    </w:p>
    <w:p w14:paraId="6D2E3345" w14:textId="77777777" w:rsidR="00050331" w:rsidRPr="00050331" w:rsidRDefault="00050331" w:rsidP="00050331">
      <w:proofErr w:type="gramStart"/>
      <w:r w:rsidRPr="00050331">
        <w:t>update(</w:t>
      </w:r>
      <w:proofErr w:type="gramEnd"/>
      <w:r w:rsidRPr="00050331">
        <w:t>)</w:t>
      </w:r>
    </w:p>
    <w:p w14:paraId="2071C9F7" w14:textId="77777777" w:rsidR="00050331" w:rsidRPr="00050331" w:rsidRDefault="00050331" w:rsidP="00050331">
      <w:proofErr w:type="gramStart"/>
      <w:r w:rsidRPr="00050331">
        <w:t>count(</w:t>
      </w:r>
      <w:proofErr w:type="gramEnd"/>
      <w:r w:rsidRPr="00050331">
        <w:t>)</w:t>
      </w:r>
    </w:p>
    <w:p w14:paraId="485DD1C9" w14:textId="77777777" w:rsidR="00050331" w:rsidRPr="00050331" w:rsidRDefault="00050331" w:rsidP="00050331">
      <w:proofErr w:type="gramStart"/>
      <w:r w:rsidRPr="00050331">
        <w:t>exists(</w:t>
      </w:r>
      <w:proofErr w:type="gramEnd"/>
      <w:r w:rsidRPr="00050331">
        <w:t>)</w:t>
      </w:r>
    </w:p>
    <w:p w14:paraId="5245E9AE" w14:textId="77777777" w:rsidR="00050331" w:rsidRPr="00050331" w:rsidRDefault="00050331" w:rsidP="00050331">
      <w:proofErr w:type="gramStart"/>
      <w:r w:rsidRPr="00050331">
        <w:t>first(</w:t>
      </w:r>
      <w:proofErr w:type="gramEnd"/>
      <w:r w:rsidRPr="00050331">
        <w:t>)</w:t>
      </w:r>
    </w:p>
    <w:p w14:paraId="5F2293FF" w14:textId="77777777" w:rsidR="00050331" w:rsidRPr="00050331" w:rsidRDefault="00050331" w:rsidP="00050331">
      <w:proofErr w:type="gramStart"/>
      <w:r w:rsidRPr="00050331">
        <w:t>last(</w:t>
      </w:r>
      <w:proofErr w:type="gramEnd"/>
      <w:r w:rsidRPr="00050331">
        <w:t>)</w:t>
      </w:r>
    </w:p>
    <w:p w14:paraId="4C948B08" w14:textId="77777777" w:rsidR="00050331" w:rsidRPr="00050331" w:rsidRDefault="00050331" w:rsidP="00050331">
      <w:r w:rsidRPr="00050331">
        <w:t>Therefore, StudentManager inherits all these methods automatically.</w:t>
      </w:r>
    </w:p>
    <w:p w14:paraId="79A6933C" w14:textId="77777777" w:rsidR="00050331" w:rsidRPr="00050331" w:rsidRDefault="00050331" w:rsidP="00050331">
      <w:r w:rsidRPr="00050331">
        <w:pict w14:anchorId="57639FCC">
          <v:rect id="_x0000_i1128" style="width:0;height:1.5pt" o:hralign="center" o:hrstd="t" o:hr="t" fillcolor="#a0a0a0" stroked="f"/>
        </w:pict>
      </w:r>
    </w:p>
    <w:p w14:paraId="066B6321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>Example</w:t>
      </w:r>
    </w:p>
    <w:p w14:paraId="60C6A60E" w14:textId="77777777" w:rsidR="00050331" w:rsidRPr="00050331" w:rsidRDefault="00050331" w:rsidP="00050331">
      <w:r w:rsidRPr="00050331">
        <w:t>from django.db import models</w:t>
      </w:r>
    </w:p>
    <w:p w14:paraId="3FDD4259" w14:textId="77777777" w:rsidR="00050331" w:rsidRPr="00050331" w:rsidRDefault="00050331" w:rsidP="00050331"/>
    <w:p w14:paraId="26473350" w14:textId="77777777" w:rsidR="00050331" w:rsidRPr="00050331" w:rsidRDefault="00050331" w:rsidP="00050331">
      <w:r w:rsidRPr="00050331">
        <w:t>class StudentManager(</w:t>
      </w:r>
      <w:proofErr w:type="gramStart"/>
      <w:r w:rsidRPr="00050331">
        <w:t>models.Manager</w:t>
      </w:r>
      <w:proofErr w:type="gramEnd"/>
      <w:r w:rsidRPr="00050331">
        <w:t>):</w:t>
      </w:r>
    </w:p>
    <w:p w14:paraId="14885BE2" w14:textId="77777777" w:rsidR="00050331" w:rsidRPr="00050331" w:rsidRDefault="00050331" w:rsidP="00050331"/>
    <w:p w14:paraId="4E399C15" w14:textId="77777777" w:rsidR="00050331" w:rsidRPr="00050331" w:rsidRDefault="00050331" w:rsidP="00050331">
      <w:r w:rsidRPr="00050331">
        <w:t xml:space="preserve">    def active(self):</w:t>
      </w:r>
    </w:p>
    <w:p w14:paraId="1325A733" w14:textId="77777777" w:rsidR="00050331" w:rsidRPr="00050331" w:rsidRDefault="00050331" w:rsidP="00050331">
      <w:r w:rsidRPr="00050331">
        <w:t xml:space="preserve">        return </w:t>
      </w:r>
      <w:proofErr w:type="gramStart"/>
      <w:r w:rsidRPr="00050331">
        <w:t>self.filter</w:t>
      </w:r>
      <w:proofErr w:type="gramEnd"/>
      <w:r w:rsidRPr="00050331">
        <w:t>(is_active=True)</w:t>
      </w:r>
    </w:p>
    <w:p w14:paraId="268C13A4" w14:textId="77777777" w:rsidR="00050331" w:rsidRPr="00050331" w:rsidRDefault="00050331" w:rsidP="00050331"/>
    <w:p w14:paraId="66DA3253" w14:textId="77777777" w:rsidR="00050331" w:rsidRPr="00050331" w:rsidRDefault="00050331" w:rsidP="00050331">
      <w:r w:rsidRPr="00050331">
        <w:t>class Student(</w:t>
      </w:r>
      <w:proofErr w:type="gramStart"/>
      <w:r w:rsidRPr="00050331">
        <w:t>models.Model</w:t>
      </w:r>
      <w:proofErr w:type="gramEnd"/>
      <w:r w:rsidRPr="00050331">
        <w:t>):</w:t>
      </w:r>
    </w:p>
    <w:p w14:paraId="5BC97963" w14:textId="77777777" w:rsidR="00050331" w:rsidRPr="00050331" w:rsidRDefault="00050331" w:rsidP="00050331"/>
    <w:p w14:paraId="5B429FA2" w14:textId="77777777" w:rsidR="00050331" w:rsidRPr="00050331" w:rsidRDefault="00050331" w:rsidP="00050331">
      <w:r w:rsidRPr="00050331">
        <w:t xml:space="preserve">    name = </w:t>
      </w:r>
      <w:proofErr w:type="gramStart"/>
      <w:r w:rsidRPr="00050331">
        <w:t>models.CharField</w:t>
      </w:r>
      <w:proofErr w:type="gramEnd"/>
      <w:r w:rsidRPr="00050331">
        <w:t>(max_length=100)</w:t>
      </w:r>
    </w:p>
    <w:p w14:paraId="25F2ED6F" w14:textId="77777777" w:rsidR="00050331" w:rsidRPr="00050331" w:rsidRDefault="00050331" w:rsidP="00050331">
      <w:r w:rsidRPr="00050331">
        <w:t xml:space="preserve">    is_active = </w:t>
      </w:r>
      <w:proofErr w:type="gramStart"/>
      <w:r w:rsidRPr="00050331">
        <w:t>models.BooleanField</w:t>
      </w:r>
      <w:proofErr w:type="gramEnd"/>
      <w:r w:rsidRPr="00050331">
        <w:t>(default=True)</w:t>
      </w:r>
    </w:p>
    <w:p w14:paraId="738B7E28" w14:textId="77777777" w:rsidR="00050331" w:rsidRPr="00050331" w:rsidRDefault="00050331" w:rsidP="00050331"/>
    <w:p w14:paraId="4973C5A2" w14:textId="77777777" w:rsidR="00050331" w:rsidRPr="00050331" w:rsidRDefault="00050331" w:rsidP="00050331">
      <w:r w:rsidRPr="00050331">
        <w:t xml:space="preserve">    objects = </w:t>
      </w:r>
      <w:proofErr w:type="gramStart"/>
      <w:r w:rsidRPr="00050331">
        <w:t>StudentManager(</w:t>
      </w:r>
      <w:proofErr w:type="gramEnd"/>
      <w:r w:rsidRPr="00050331">
        <w:t>)</w:t>
      </w:r>
    </w:p>
    <w:p w14:paraId="7971B07D" w14:textId="77777777" w:rsidR="00050331" w:rsidRPr="00050331" w:rsidRDefault="00050331" w:rsidP="00050331">
      <w:r w:rsidRPr="00050331">
        <w:t>Usage:</w:t>
      </w:r>
    </w:p>
    <w:p w14:paraId="198CA70B" w14:textId="77777777" w:rsidR="00050331" w:rsidRPr="00050331" w:rsidRDefault="00050331" w:rsidP="00050331">
      <w:proofErr w:type="gramStart"/>
      <w:r w:rsidRPr="00050331">
        <w:t>Student.objects.active</w:t>
      </w:r>
      <w:proofErr w:type="gramEnd"/>
      <w:r w:rsidRPr="00050331">
        <w:t>()</w:t>
      </w:r>
    </w:p>
    <w:p w14:paraId="43F11FBF" w14:textId="77777777" w:rsidR="00050331" w:rsidRPr="00050331" w:rsidRDefault="00050331" w:rsidP="00050331"/>
    <w:p w14:paraId="145BB88F" w14:textId="77777777" w:rsidR="00050331" w:rsidRPr="00050331" w:rsidRDefault="00050331" w:rsidP="00050331">
      <w:proofErr w:type="gramStart"/>
      <w:r w:rsidRPr="00050331">
        <w:t>Student.objects.all(</w:t>
      </w:r>
      <w:proofErr w:type="gramEnd"/>
      <w:r w:rsidRPr="00050331">
        <w:t>)</w:t>
      </w:r>
    </w:p>
    <w:p w14:paraId="1DC3F515" w14:textId="77777777" w:rsidR="00050331" w:rsidRPr="00050331" w:rsidRDefault="00050331" w:rsidP="00050331"/>
    <w:p w14:paraId="019DE3C6" w14:textId="77777777" w:rsidR="00050331" w:rsidRPr="00050331" w:rsidRDefault="00050331" w:rsidP="00050331">
      <w:proofErr w:type="gramStart"/>
      <w:r w:rsidRPr="00050331">
        <w:t>Student.objects.filter</w:t>
      </w:r>
      <w:proofErr w:type="gramEnd"/>
      <w:r w:rsidRPr="00050331">
        <w:t>(name="Rahul")</w:t>
      </w:r>
    </w:p>
    <w:p w14:paraId="2137DECD" w14:textId="77777777" w:rsidR="00050331" w:rsidRPr="00050331" w:rsidRDefault="00050331" w:rsidP="00050331">
      <w:r w:rsidRPr="00050331">
        <w:pict w14:anchorId="23F62C07">
          <v:rect id="_x0000_i1129" style="width:0;height:1.5pt" o:hralign="center" o:hrstd="t" o:hr="t" fillcolor="#a0a0a0" stroked="f"/>
        </w:pict>
      </w:r>
    </w:p>
    <w:p w14:paraId="776B16F7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>Advantages</w:t>
      </w:r>
    </w:p>
    <w:p w14:paraId="625D0BC9" w14:textId="77777777" w:rsidR="00050331" w:rsidRPr="00050331" w:rsidRDefault="00050331" w:rsidP="00050331">
      <w:r w:rsidRPr="00050331">
        <w:rPr>
          <w:rFonts w:ascii="Segoe UI Emoji" w:hAnsi="Segoe UI Emoji" w:cs="Segoe UI Emoji"/>
        </w:rPr>
        <w:t>✅</w:t>
      </w:r>
      <w:r w:rsidRPr="00050331">
        <w:t xml:space="preserve"> Reusable query logic</w:t>
      </w:r>
    </w:p>
    <w:p w14:paraId="2699FE9B" w14:textId="77777777" w:rsidR="00050331" w:rsidRPr="00050331" w:rsidRDefault="00050331" w:rsidP="00050331">
      <w:r w:rsidRPr="00050331">
        <w:rPr>
          <w:rFonts w:ascii="Segoe UI Emoji" w:hAnsi="Segoe UI Emoji" w:cs="Segoe UI Emoji"/>
        </w:rPr>
        <w:t>✅</w:t>
      </w:r>
      <w:r w:rsidRPr="00050331">
        <w:t xml:space="preserve"> Reduces duplicate code</w:t>
      </w:r>
    </w:p>
    <w:p w14:paraId="7CC938F3" w14:textId="77777777" w:rsidR="00050331" w:rsidRPr="00050331" w:rsidRDefault="00050331" w:rsidP="00050331">
      <w:r w:rsidRPr="00050331">
        <w:rPr>
          <w:rFonts w:ascii="Segoe UI Emoji" w:hAnsi="Segoe UI Emoji" w:cs="Segoe UI Emoji"/>
        </w:rPr>
        <w:t>✅</w:t>
      </w:r>
      <w:r w:rsidRPr="00050331">
        <w:t xml:space="preserve"> Cleaner views</w:t>
      </w:r>
    </w:p>
    <w:p w14:paraId="4E9ACEC4" w14:textId="77777777" w:rsidR="00050331" w:rsidRPr="00050331" w:rsidRDefault="00050331" w:rsidP="00050331">
      <w:r w:rsidRPr="00050331">
        <w:rPr>
          <w:rFonts w:ascii="Segoe UI Emoji" w:hAnsi="Segoe UI Emoji" w:cs="Segoe UI Emoji"/>
        </w:rPr>
        <w:t>✅</w:t>
      </w:r>
      <w:r w:rsidRPr="00050331">
        <w:t xml:space="preserve"> Easier maintenance</w:t>
      </w:r>
    </w:p>
    <w:p w14:paraId="23FB2539" w14:textId="77777777" w:rsidR="00050331" w:rsidRPr="00050331" w:rsidRDefault="00050331" w:rsidP="00050331">
      <w:r w:rsidRPr="00050331">
        <w:rPr>
          <w:rFonts w:ascii="Segoe UI Emoji" w:hAnsi="Segoe UI Emoji" w:cs="Segoe UI Emoji"/>
        </w:rPr>
        <w:t>✅</w:t>
      </w:r>
      <w:r w:rsidRPr="00050331">
        <w:t xml:space="preserve"> Better code organization</w:t>
      </w:r>
    </w:p>
    <w:p w14:paraId="74CFC462" w14:textId="77777777" w:rsidR="00050331" w:rsidRPr="00050331" w:rsidRDefault="00050331" w:rsidP="00050331">
      <w:r w:rsidRPr="00050331">
        <w:pict w14:anchorId="3603D6FE">
          <v:rect id="_x0000_i1130" style="width:0;height:1.5pt" o:hralign="center" o:hrstd="t" o:hr="t" fillcolor="#a0a0a0" stroked="f"/>
        </w:pict>
      </w:r>
    </w:p>
    <w:p w14:paraId="61ADEB25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>Default vs Custom Manager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3745"/>
      </w:tblGrid>
      <w:tr w:rsidR="00050331" w:rsidRPr="00050331" w14:paraId="34D2B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2DAE8" w14:textId="77777777" w:rsidR="00050331" w:rsidRPr="00050331" w:rsidRDefault="00050331" w:rsidP="00050331">
            <w:pPr>
              <w:rPr>
                <w:b/>
                <w:bCs/>
              </w:rPr>
            </w:pPr>
            <w:r w:rsidRPr="00050331">
              <w:rPr>
                <w:b/>
                <w:bCs/>
              </w:rPr>
              <w:t>Default Manager</w:t>
            </w:r>
          </w:p>
        </w:tc>
        <w:tc>
          <w:tcPr>
            <w:tcW w:w="0" w:type="auto"/>
            <w:vAlign w:val="center"/>
            <w:hideMark/>
          </w:tcPr>
          <w:p w14:paraId="1C34E8C6" w14:textId="77777777" w:rsidR="00050331" w:rsidRPr="00050331" w:rsidRDefault="00050331" w:rsidP="00050331">
            <w:pPr>
              <w:rPr>
                <w:b/>
                <w:bCs/>
              </w:rPr>
            </w:pPr>
            <w:r w:rsidRPr="00050331">
              <w:rPr>
                <w:b/>
                <w:bCs/>
              </w:rPr>
              <w:t>Custom Manager</w:t>
            </w:r>
          </w:p>
        </w:tc>
      </w:tr>
      <w:tr w:rsidR="00050331" w:rsidRPr="00050331" w14:paraId="67437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EE3F" w14:textId="77777777" w:rsidR="00050331" w:rsidRPr="00050331" w:rsidRDefault="00050331" w:rsidP="00050331">
            <w:r w:rsidRPr="00050331">
              <w:t>Automatically provided by Django</w:t>
            </w:r>
          </w:p>
        </w:tc>
        <w:tc>
          <w:tcPr>
            <w:tcW w:w="0" w:type="auto"/>
            <w:vAlign w:val="center"/>
            <w:hideMark/>
          </w:tcPr>
          <w:p w14:paraId="606D96EA" w14:textId="77777777" w:rsidR="00050331" w:rsidRPr="00050331" w:rsidRDefault="00050331" w:rsidP="00050331">
            <w:r w:rsidRPr="00050331">
              <w:t>Created by developer</w:t>
            </w:r>
          </w:p>
        </w:tc>
      </w:tr>
      <w:tr w:rsidR="00050331" w:rsidRPr="00050331" w14:paraId="74240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61ED" w14:textId="77777777" w:rsidR="00050331" w:rsidRPr="00050331" w:rsidRDefault="00050331" w:rsidP="00050331">
            <w:r w:rsidRPr="00050331">
              <w:t>Name: objects</w:t>
            </w:r>
          </w:p>
        </w:tc>
        <w:tc>
          <w:tcPr>
            <w:tcW w:w="0" w:type="auto"/>
            <w:vAlign w:val="center"/>
            <w:hideMark/>
          </w:tcPr>
          <w:p w14:paraId="57DA7E17" w14:textId="77777777" w:rsidR="00050331" w:rsidRPr="00050331" w:rsidRDefault="00050331" w:rsidP="00050331">
            <w:r w:rsidRPr="00050331">
              <w:t>Any name (objects, active_students, etc.)</w:t>
            </w:r>
          </w:p>
        </w:tc>
      </w:tr>
      <w:tr w:rsidR="00050331" w:rsidRPr="00050331" w14:paraId="2C3F7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2368" w14:textId="77777777" w:rsidR="00050331" w:rsidRPr="00050331" w:rsidRDefault="00050331" w:rsidP="00050331">
            <w:r w:rsidRPr="00050331">
              <w:lastRenderedPageBreak/>
              <w:t>Contains built-in methods</w:t>
            </w:r>
          </w:p>
        </w:tc>
        <w:tc>
          <w:tcPr>
            <w:tcW w:w="0" w:type="auto"/>
            <w:vAlign w:val="center"/>
            <w:hideMark/>
          </w:tcPr>
          <w:p w14:paraId="54892439" w14:textId="77777777" w:rsidR="00050331" w:rsidRPr="00050331" w:rsidRDefault="00050331" w:rsidP="00050331">
            <w:r w:rsidRPr="00050331">
              <w:t>Contains built-in + custom methods</w:t>
            </w:r>
          </w:p>
        </w:tc>
      </w:tr>
      <w:tr w:rsidR="00050331" w:rsidRPr="00050331" w14:paraId="0A1BE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0637" w14:textId="77777777" w:rsidR="00050331" w:rsidRPr="00050331" w:rsidRDefault="00050331" w:rsidP="00050331">
            <w:r w:rsidRPr="00050331">
              <w:t>Used for basic queries</w:t>
            </w:r>
          </w:p>
        </w:tc>
        <w:tc>
          <w:tcPr>
            <w:tcW w:w="0" w:type="auto"/>
            <w:vAlign w:val="center"/>
            <w:hideMark/>
          </w:tcPr>
          <w:p w14:paraId="028A2E39" w14:textId="77777777" w:rsidR="00050331" w:rsidRPr="00050331" w:rsidRDefault="00050331" w:rsidP="00050331">
            <w:r w:rsidRPr="00050331">
              <w:t>Used for reusable business logic</w:t>
            </w:r>
          </w:p>
        </w:tc>
      </w:tr>
    </w:tbl>
    <w:p w14:paraId="6AFB1D33" w14:textId="77777777" w:rsidR="00050331" w:rsidRPr="00050331" w:rsidRDefault="00050331" w:rsidP="00050331">
      <w:r w:rsidRPr="00050331">
        <w:pict w14:anchorId="4C5BAEEE">
          <v:rect id="_x0000_i1131" style="width:0;height:1.5pt" o:hralign="center" o:hrstd="t" o:hr="t" fillcolor="#a0a0a0" stroked="f"/>
        </w:pict>
      </w:r>
    </w:p>
    <w:p w14:paraId="3E9C0FD3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>Important Points</w:t>
      </w:r>
    </w:p>
    <w:p w14:paraId="0417E859" w14:textId="77777777" w:rsidR="00050331" w:rsidRPr="00050331" w:rsidRDefault="00050331" w:rsidP="00050331">
      <w:pPr>
        <w:numPr>
          <w:ilvl w:val="0"/>
          <w:numId w:val="2"/>
        </w:numPr>
      </w:pPr>
      <w:r w:rsidRPr="00050331">
        <w:t>Every Django model has a default manager called objects.</w:t>
      </w:r>
    </w:p>
    <w:p w14:paraId="243957E1" w14:textId="77777777" w:rsidR="00050331" w:rsidRPr="00050331" w:rsidRDefault="00050331" w:rsidP="00050331">
      <w:pPr>
        <w:numPr>
          <w:ilvl w:val="0"/>
          <w:numId w:val="2"/>
        </w:numPr>
      </w:pPr>
      <w:r w:rsidRPr="00050331">
        <w:t xml:space="preserve">A custom manager is created by inheriting from </w:t>
      </w:r>
      <w:proofErr w:type="gramStart"/>
      <w:r w:rsidRPr="00050331">
        <w:t>models.Manager</w:t>
      </w:r>
      <w:proofErr w:type="gramEnd"/>
      <w:r w:rsidRPr="00050331">
        <w:t>.</w:t>
      </w:r>
    </w:p>
    <w:p w14:paraId="46ED1965" w14:textId="77777777" w:rsidR="00050331" w:rsidRPr="00050331" w:rsidRDefault="00050331" w:rsidP="00050331">
      <w:pPr>
        <w:numPr>
          <w:ilvl w:val="0"/>
          <w:numId w:val="2"/>
        </w:numPr>
      </w:pPr>
      <w:proofErr w:type="gramStart"/>
      <w:r w:rsidRPr="00050331">
        <w:t>filter(</w:t>
      </w:r>
      <w:proofErr w:type="gramEnd"/>
      <w:r w:rsidRPr="00050331">
        <w:t xml:space="preserve">), </w:t>
      </w:r>
      <w:proofErr w:type="gramStart"/>
      <w:r w:rsidRPr="00050331">
        <w:t>all(</w:t>
      </w:r>
      <w:proofErr w:type="gramEnd"/>
      <w:r w:rsidRPr="00050331">
        <w:t xml:space="preserve">), </w:t>
      </w:r>
      <w:proofErr w:type="gramStart"/>
      <w:r w:rsidRPr="00050331">
        <w:t>get(</w:t>
      </w:r>
      <w:proofErr w:type="gramEnd"/>
      <w:r w:rsidRPr="00050331">
        <w:t xml:space="preserve">), etc., are inherited from </w:t>
      </w:r>
      <w:proofErr w:type="gramStart"/>
      <w:r w:rsidRPr="00050331">
        <w:t>models.Manager</w:t>
      </w:r>
      <w:proofErr w:type="gramEnd"/>
      <w:r w:rsidRPr="00050331">
        <w:t>.</w:t>
      </w:r>
    </w:p>
    <w:p w14:paraId="10F41C8C" w14:textId="77777777" w:rsidR="00050331" w:rsidRPr="00050331" w:rsidRDefault="00050331" w:rsidP="00050331">
      <w:pPr>
        <w:numPr>
          <w:ilvl w:val="0"/>
          <w:numId w:val="2"/>
        </w:numPr>
      </w:pPr>
      <w:r w:rsidRPr="00050331">
        <w:t xml:space="preserve">Student.objects is </w:t>
      </w:r>
      <w:r w:rsidRPr="00050331">
        <w:rPr>
          <w:b/>
          <w:bCs/>
        </w:rPr>
        <w:t xml:space="preserve">not a </w:t>
      </w:r>
      <w:proofErr w:type="gramStart"/>
      <w:r w:rsidRPr="00050331">
        <w:rPr>
          <w:b/>
          <w:bCs/>
        </w:rPr>
        <w:t>Student</w:t>
      </w:r>
      <w:proofErr w:type="gramEnd"/>
      <w:r w:rsidRPr="00050331">
        <w:rPr>
          <w:b/>
          <w:bCs/>
        </w:rPr>
        <w:t xml:space="preserve"> object</w:t>
      </w:r>
      <w:r w:rsidRPr="00050331">
        <w:t>; it is an instance of StudentManager.</w:t>
      </w:r>
    </w:p>
    <w:p w14:paraId="7FF7ED10" w14:textId="77777777" w:rsidR="00050331" w:rsidRPr="00050331" w:rsidRDefault="00050331" w:rsidP="00050331">
      <w:pPr>
        <w:numPr>
          <w:ilvl w:val="0"/>
          <w:numId w:val="2"/>
        </w:numPr>
      </w:pPr>
      <w:r w:rsidRPr="00050331">
        <w:t>Custom managers help avoid writing the same query multiple times.</w:t>
      </w:r>
    </w:p>
    <w:p w14:paraId="654E8695" w14:textId="77777777" w:rsidR="00050331" w:rsidRPr="00050331" w:rsidRDefault="00050331" w:rsidP="00050331">
      <w:r w:rsidRPr="00050331">
        <w:pict w14:anchorId="7452C66F">
          <v:rect id="_x0000_i1132" style="width:0;height:1.5pt" o:hralign="center" o:hrstd="t" o:hr="t" fillcolor="#a0a0a0" stroked="f"/>
        </w:pict>
      </w:r>
    </w:p>
    <w:p w14:paraId="108DE111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>Interview Questions</w:t>
      </w:r>
    </w:p>
    <w:p w14:paraId="2E0001F9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>1. What is a Model Manager?</w:t>
      </w:r>
    </w:p>
    <w:p w14:paraId="51587B28" w14:textId="77777777" w:rsidR="00050331" w:rsidRPr="00050331" w:rsidRDefault="00050331" w:rsidP="00050331">
      <w:r w:rsidRPr="00050331">
        <w:t xml:space="preserve">A Model Manager is an interface between a Django model and the database that performs database operations like </w:t>
      </w:r>
      <w:proofErr w:type="gramStart"/>
      <w:r w:rsidRPr="00050331">
        <w:t>all(</w:t>
      </w:r>
      <w:proofErr w:type="gramEnd"/>
      <w:r w:rsidRPr="00050331">
        <w:t xml:space="preserve">), </w:t>
      </w:r>
      <w:proofErr w:type="gramStart"/>
      <w:r w:rsidRPr="00050331">
        <w:t>filter(</w:t>
      </w:r>
      <w:proofErr w:type="gramEnd"/>
      <w:r w:rsidRPr="00050331">
        <w:t xml:space="preserve">), </w:t>
      </w:r>
      <w:proofErr w:type="gramStart"/>
      <w:r w:rsidRPr="00050331">
        <w:t>get(</w:t>
      </w:r>
      <w:proofErr w:type="gramEnd"/>
      <w:r w:rsidRPr="00050331">
        <w:t xml:space="preserve">), and </w:t>
      </w:r>
      <w:proofErr w:type="gramStart"/>
      <w:r w:rsidRPr="00050331">
        <w:t>create(</w:t>
      </w:r>
      <w:proofErr w:type="gramEnd"/>
      <w:r w:rsidRPr="00050331">
        <w:t>).</w:t>
      </w:r>
    </w:p>
    <w:p w14:paraId="4A79953B" w14:textId="77777777" w:rsidR="00050331" w:rsidRPr="00050331" w:rsidRDefault="00050331" w:rsidP="00050331">
      <w:r w:rsidRPr="00050331">
        <w:pict w14:anchorId="269398B2">
          <v:rect id="_x0000_i1133" style="width:0;height:1.5pt" o:hralign="center" o:hrstd="t" o:hr="t" fillcolor="#a0a0a0" stroked="f"/>
        </w:pict>
      </w:r>
    </w:p>
    <w:p w14:paraId="355EE142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>2. Why do we create a Custom Manager?</w:t>
      </w:r>
    </w:p>
    <w:p w14:paraId="13F47F3D" w14:textId="77777777" w:rsidR="00050331" w:rsidRPr="00050331" w:rsidRDefault="00050331" w:rsidP="00050331">
      <w:r w:rsidRPr="00050331">
        <w:t>To define reusable query methods and avoid writing the same query repeatedly.</w:t>
      </w:r>
    </w:p>
    <w:p w14:paraId="25C20DF8" w14:textId="77777777" w:rsidR="00050331" w:rsidRPr="00050331" w:rsidRDefault="00050331" w:rsidP="00050331">
      <w:r w:rsidRPr="00050331">
        <w:pict w14:anchorId="0755AE9F">
          <v:rect id="_x0000_i1134" style="width:0;height:1.5pt" o:hralign="center" o:hrstd="t" o:hr="t" fillcolor="#a0a0a0" stroked="f"/>
        </w:pict>
      </w:r>
    </w:p>
    <w:p w14:paraId="209EAF86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 xml:space="preserve">3. Why does </w:t>
      </w:r>
      <w:proofErr w:type="gramStart"/>
      <w:r w:rsidRPr="00050331">
        <w:rPr>
          <w:b/>
          <w:bCs/>
        </w:rPr>
        <w:t>filter(</w:t>
      </w:r>
      <w:proofErr w:type="gramEnd"/>
      <w:r w:rsidRPr="00050331">
        <w:rPr>
          <w:b/>
          <w:bCs/>
        </w:rPr>
        <w:t>) work inside a Custom Manager?</w:t>
      </w:r>
    </w:p>
    <w:p w14:paraId="02C065A6" w14:textId="77777777" w:rsidR="00050331" w:rsidRPr="00050331" w:rsidRDefault="00050331" w:rsidP="00050331">
      <w:r w:rsidRPr="00050331">
        <w:t xml:space="preserve">Because the custom manager inherits from </w:t>
      </w:r>
      <w:proofErr w:type="gramStart"/>
      <w:r w:rsidRPr="00050331">
        <w:t>models.Manager</w:t>
      </w:r>
      <w:proofErr w:type="gramEnd"/>
      <w:r w:rsidRPr="00050331">
        <w:t xml:space="preserve">, which already provides methods like </w:t>
      </w:r>
      <w:proofErr w:type="gramStart"/>
      <w:r w:rsidRPr="00050331">
        <w:t>filter(</w:t>
      </w:r>
      <w:proofErr w:type="gramEnd"/>
      <w:r w:rsidRPr="00050331">
        <w:t xml:space="preserve">), </w:t>
      </w:r>
      <w:proofErr w:type="gramStart"/>
      <w:r w:rsidRPr="00050331">
        <w:t>all(</w:t>
      </w:r>
      <w:proofErr w:type="gramEnd"/>
      <w:r w:rsidRPr="00050331">
        <w:t xml:space="preserve">), </w:t>
      </w:r>
      <w:proofErr w:type="gramStart"/>
      <w:r w:rsidRPr="00050331">
        <w:t>get(</w:t>
      </w:r>
      <w:proofErr w:type="gramEnd"/>
      <w:r w:rsidRPr="00050331">
        <w:t xml:space="preserve">), and </w:t>
      </w:r>
      <w:proofErr w:type="gramStart"/>
      <w:r w:rsidRPr="00050331">
        <w:t>create(</w:t>
      </w:r>
      <w:proofErr w:type="gramEnd"/>
      <w:r w:rsidRPr="00050331">
        <w:t>).</w:t>
      </w:r>
    </w:p>
    <w:p w14:paraId="2A084D19" w14:textId="77777777" w:rsidR="00050331" w:rsidRPr="00050331" w:rsidRDefault="00050331" w:rsidP="00050331">
      <w:r w:rsidRPr="00050331">
        <w:pict w14:anchorId="7D18C7F3">
          <v:rect id="_x0000_i1135" style="width:0;height:1.5pt" o:hralign="center" o:hrstd="t" o:hr="t" fillcolor="#a0a0a0" stroked="f"/>
        </w:pict>
      </w:r>
    </w:p>
    <w:p w14:paraId="1B828FFA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>4. What is Student.objects?</w:t>
      </w:r>
    </w:p>
    <w:p w14:paraId="7ADA36C5" w14:textId="77777777" w:rsidR="00050331" w:rsidRPr="00050331" w:rsidRDefault="00050331" w:rsidP="00050331">
      <w:r w:rsidRPr="00050331">
        <w:t xml:space="preserve">Student.objects is an </w:t>
      </w:r>
      <w:r w:rsidRPr="00050331">
        <w:rPr>
          <w:b/>
          <w:bCs/>
        </w:rPr>
        <w:t>instance of StudentManager</w:t>
      </w:r>
      <w:r w:rsidRPr="00050331">
        <w:t xml:space="preserve">, not an instance of the </w:t>
      </w:r>
      <w:proofErr w:type="gramStart"/>
      <w:r w:rsidRPr="00050331">
        <w:t>Student</w:t>
      </w:r>
      <w:proofErr w:type="gramEnd"/>
      <w:r w:rsidRPr="00050331">
        <w:t xml:space="preserve"> model.</w:t>
      </w:r>
    </w:p>
    <w:p w14:paraId="20741250" w14:textId="77777777" w:rsidR="00050331" w:rsidRPr="00050331" w:rsidRDefault="00050331" w:rsidP="00050331">
      <w:r w:rsidRPr="00050331">
        <w:pict w14:anchorId="3ABBAC57">
          <v:rect id="_x0000_i1136" style="width:0;height:1.5pt" o:hralign="center" o:hrstd="t" o:hr="t" fillcolor="#a0a0a0" stroked="f"/>
        </w:pict>
      </w:r>
    </w:p>
    <w:p w14:paraId="1FEF4C86" w14:textId="77777777" w:rsidR="00050331" w:rsidRPr="00050331" w:rsidRDefault="00050331" w:rsidP="00050331">
      <w:pPr>
        <w:rPr>
          <w:b/>
          <w:bCs/>
        </w:rPr>
      </w:pPr>
      <w:r w:rsidRPr="00050331">
        <w:rPr>
          <w:b/>
          <w:bCs/>
        </w:rPr>
        <w:t xml:space="preserve">Quick Revision </w:t>
      </w:r>
      <w:r w:rsidRPr="00050331">
        <w:rPr>
          <w:rFonts w:ascii="Segoe UI Emoji" w:hAnsi="Segoe UI Emoji" w:cs="Segoe UI Emoji"/>
          <w:b/>
          <w:bCs/>
        </w:rPr>
        <w:t>⭐</w:t>
      </w:r>
    </w:p>
    <w:p w14:paraId="3A5772C4" w14:textId="77777777" w:rsidR="00050331" w:rsidRPr="00050331" w:rsidRDefault="00050331" w:rsidP="00050331">
      <w:r w:rsidRPr="00050331">
        <w:t>Student Model</w:t>
      </w:r>
    </w:p>
    <w:p w14:paraId="47DAAAFC" w14:textId="77777777" w:rsidR="00050331" w:rsidRPr="00050331" w:rsidRDefault="00050331" w:rsidP="00050331">
      <w:r w:rsidRPr="00050331">
        <w:t xml:space="preserve">      │</w:t>
      </w:r>
    </w:p>
    <w:p w14:paraId="2ADE60F6" w14:textId="77777777" w:rsidR="00050331" w:rsidRPr="00050331" w:rsidRDefault="00050331" w:rsidP="00050331">
      <w:r w:rsidRPr="00050331">
        <w:t xml:space="preserve">      </w:t>
      </w:r>
      <w:r w:rsidRPr="00050331">
        <w:rPr>
          <w:rFonts w:ascii="Arial" w:hAnsi="Arial" w:cs="Arial"/>
        </w:rPr>
        <w:t>▼</w:t>
      </w:r>
    </w:p>
    <w:p w14:paraId="303A87EC" w14:textId="77777777" w:rsidR="00050331" w:rsidRPr="00050331" w:rsidRDefault="00050331" w:rsidP="00050331">
      <w:r w:rsidRPr="00050331">
        <w:t>objects</w:t>
      </w:r>
    </w:p>
    <w:p w14:paraId="507D384F" w14:textId="77777777" w:rsidR="00050331" w:rsidRPr="00050331" w:rsidRDefault="00050331" w:rsidP="00050331">
      <w:r w:rsidRPr="00050331">
        <w:lastRenderedPageBreak/>
        <w:t>(StudentManager Instance)</w:t>
      </w:r>
    </w:p>
    <w:p w14:paraId="6EE604CA" w14:textId="77777777" w:rsidR="00050331" w:rsidRPr="00050331" w:rsidRDefault="00050331" w:rsidP="00050331">
      <w:r w:rsidRPr="00050331">
        <w:t xml:space="preserve">      │</w:t>
      </w:r>
    </w:p>
    <w:p w14:paraId="0952AE46" w14:textId="77777777" w:rsidR="00050331" w:rsidRPr="00050331" w:rsidRDefault="00050331" w:rsidP="00050331">
      <w:r w:rsidRPr="00050331">
        <w:t xml:space="preserve">      </w:t>
      </w:r>
      <w:r w:rsidRPr="00050331">
        <w:rPr>
          <w:rFonts w:ascii="MS Gothic" w:eastAsia="MS Gothic" w:hAnsi="MS Gothic" w:cs="MS Gothic" w:hint="eastAsia"/>
        </w:rPr>
        <w:t>├</w:t>
      </w:r>
      <w:r w:rsidRPr="00050331">
        <w:rPr>
          <w:rFonts w:ascii="Calibri" w:hAnsi="Calibri" w:cs="Calibri"/>
        </w:rPr>
        <w:t>──</w:t>
      </w:r>
      <w:r w:rsidRPr="00050331">
        <w:t xml:space="preserve"> </w:t>
      </w:r>
      <w:proofErr w:type="gramStart"/>
      <w:r w:rsidRPr="00050331">
        <w:t>active(</w:t>
      </w:r>
      <w:proofErr w:type="gramEnd"/>
      <w:r w:rsidRPr="00050331">
        <w:t xml:space="preserve">)      </w:t>
      </w:r>
      <w:r w:rsidRPr="00050331">
        <w:rPr>
          <w:rFonts w:ascii="Calibri" w:hAnsi="Calibri" w:cs="Calibri"/>
        </w:rPr>
        <w:t>←</w:t>
      </w:r>
      <w:r w:rsidRPr="00050331">
        <w:t xml:space="preserve"> Custom Method</w:t>
      </w:r>
    </w:p>
    <w:p w14:paraId="43F474B1" w14:textId="77777777" w:rsidR="00050331" w:rsidRPr="00050331" w:rsidRDefault="00050331" w:rsidP="00050331">
      <w:r w:rsidRPr="00050331">
        <w:t xml:space="preserve">      </w:t>
      </w:r>
      <w:r w:rsidRPr="00050331">
        <w:rPr>
          <w:rFonts w:ascii="MS Gothic" w:eastAsia="MS Gothic" w:hAnsi="MS Gothic" w:cs="MS Gothic" w:hint="eastAsia"/>
        </w:rPr>
        <w:t>├</w:t>
      </w:r>
      <w:r w:rsidRPr="00050331">
        <w:rPr>
          <w:rFonts w:ascii="Calibri" w:hAnsi="Calibri" w:cs="Calibri"/>
        </w:rPr>
        <w:t>──</w:t>
      </w:r>
      <w:r w:rsidRPr="00050331">
        <w:t xml:space="preserve"> </w:t>
      </w:r>
      <w:proofErr w:type="gramStart"/>
      <w:r w:rsidRPr="00050331">
        <w:t>all(</w:t>
      </w:r>
      <w:proofErr w:type="gramEnd"/>
      <w:r w:rsidRPr="00050331">
        <w:t xml:space="preserve">)         </w:t>
      </w:r>
      <w:r w:rsidRPr="00050331">
        <w:rPr>
          <w:rFonts w:ascii="Calibri" w:hAnsi="Calibri" w:cs="Calibri"/>
        </w:rPr>
        <w:t>←</w:t>
      </w:r>
      <w:r w:rsidRPr="00050331">
        <w:t xml:space="preserve"> Inherited</w:t>
      </w:r>
    </w:p>
    <w:p w14:paraId="142D8C29" w14:textId="77777777" w:rsidR="00050331" w:rsidRPr="00050331" w:rsidRDefault="00050331" w:rsidP="00050331">
      <w:r w:rsidRPr="00050331">
        <w:t xml:space="preserve">      </w:t>
      </w:r>
      <w:r w:rsidRPr="00050331">
        <w:rPr>
          <w:rFonts w:ascii="MS Gothic" w:eastAsia="MS Gothic" w:hAnsi="MS Gothic" w:cs="MS Gothic" w:hint="eastAsia"/>
        </w:rPr>
        <w:t>├</w:t>
      </w:r>
      <w:r w:rsidRPr="00050331">
        <w:rPr>
          <w:rFonts w:ascii="Calibri" w:hAnsi="Calibri" w:cs="Calibri"/>
        </w:rPr>
        <w:t>──</w:t>
      </w:r>
      <w:r w:rsidRPr="00050331">
        <w:t xml:space="preserve"> </w:t>
      </w:r>
      <w:proofErr w:type="gramStart"/>
      <w:r w:rsidRPr="00050331">
        <w:t>filter(</w:t>
      </w:r>
      <w:proofErr w:type="gramEnd"/>
      <w:r w:rsidRPr="00050331">
        <w:t xml:space="preserve">)      </w:t>
      </w:r>
      <w:r w:rsidRPr="00050331">
        <w:rPr>
          <w:rFonts w:ascii="Calibri" w:hAnsi="Calibri" w:cs="Calibri"/>
        </w:rPr>
        <w:t>←</w:t>
      </w:r>
      <w:r w:rsidRPr="00050331">
        <w:t xml:space="preserve"> Inherited</w:t>
      </w:r>
    </w:p>
    <w:p w14:paraId="3266BCEA" w14:textId="77777777" w:rsidR="00050331" w:rsidRPr="00050331" w:rsidRDefault="00050331" w:rsidP="00050331">
      <w:r w:rsidRPr="00050331">
        <w:t xml:space="preserve">      </w:t>
      </w:r>
      <w:r w:rsidRPr="00050331">
        <w:rPr>
          <w:rFonts w:ascii="MS Gothic" w:eastAsia="MS Gothic" w:hAnsi="MS Gothic" w:cs="MS Gothic" w:hint="eastAsia"/>
        </w:rPr>
        <w:t>├</w:t>
      </w:r>
      <w:r w:rsidRPr="00050331">
        <w:rPr>
          <w:rFonts w:ascii="Calibri" w:hAnsi="Calibri" w:cs="Calibri"/>
        </w:rPr>
        <w:t>──</w:t>
      </w:r>
      <w:r w:rsidRPr="00050331">
        <w:t xml:space="preserve"> </w:t>
      </w:r>
      <w:proofErr w:type="gramStart"/>
      <w:r w:rsidRPr="00050331">
        <w:t>get(</w:t>
      </w:r>
      <w:proofErr w:type="gramEnd"/>
      <w:r w:rsidRPr="00050331">
        <w:t xml:space="preserve">)         </w:t>
      </w:r>
      <w:r w:rsidRPr="00050331">
        <w:rPr>
          <w:rFonts w:ascii="Calibri" w:hAnsi="Calibri" w:cs="Calibri"/>
        </w:rPr>
        <w:t>←</w:t>
      </w:r>
      <w:r w:rsidRPr="00050331">
        <w:t xml:space="preserve"> Inherited</w:t>
      </w:r>
    </w:p>
    <w:p w14:paraId="2A6A2371" w14:textId="77777777" w:rsidR="00050331" w:rsidRPr="00050331" w:rsidRDefault="00050331" w:rsidP="00050331">
      <w:r w:rsidRPr="00050331">
        <w:t xml:space="preserve">      </w:t>
      </w:r>
      <w:r w:rsidRPr="00050331">
        <w:rPr>
          <w:rFonts w:ascii="MS Gothic" w:eastAsia="MS Gothic" w:hAnsi="MS Gothic" w:cs="MS Gothic" w:hint="eastAsia"/>
        </w:rPr>
        <w:t>├</w:t>
      </w:r>
      <w:r w:rsidRPr="00050331">
        <w:rPr>
          <w:rFonts w:ascii="Calibri" w:hAnsi="Calibri" w:cs="Calibri"/>
        </w:rPr>
        <w:t>──</w:t>
      </w:r>
      <w:r w:rsidRPr="00050331">
        <w:t xml:space="preserve"> </w:t>
      </w:r>
      <w:proofErr w:type="gramStart"/>
      <w:r w:rsidRPr="00050331">
        <w:t>create(</w:t>
      </w:r>
      <w:proofErr w:type="gramEnd"/>
      <w:r w:rsidRPr="00050331">
        <w:t xml:space="preserve">)      </w:t>
      </w:r>
      <w:r w:rsidRPr="00050331">
        <w:rPr>
          <w:rFonts w:ascii="Calibri" w:hAnsi="Calibri" w:cs="Calibri"/>
        </w:rPr>
        <w:t>←</w:t>
      </w:r>
      <w:r w:rsidRPr="00050331">
        <w:t xml:space="preserve"> Inherited</w:t>
      </w:r>
    </w:p>
    <w:p w14:paraId="44DE7600" w14:textId="77777777" w:rsidR="00050331" w:rsidRPr="00050331" w:rsidRDefault="00050331" w:rsidP="00050331">
      <w:r w:rsidRPr="00050331">
        <w:t xml:space="preserve">      └── </w:t>
      </w:r>
      <w:proofErr w:type="gramStart"/>
      <w:r w:rsidRPr="00050331">
        <w:t>count(</w:t>
      </w:r>
      <w:proofErr w:type="gramEnd"/>
      <w:r w:rsidRPr="00050331">
        <w:t>)       ← Inherited</w:t>
      </w:r>
    </w:p>
    <w:p w14:paraId="2561B093" w14:textId="77777777" w:rsidR="00050331" w:rsidRPr="00050331" w:rsidRDefault="00050331" w:rsidP="00050331">
      <w:r w:rsidRPr="00050331">
        <w:t xml:space="preserve">             │</w:t>
      </w:r>
    </w:p>
    <w:p w14:paraId="2FBFB153" w14:textId="77777777" w:rsidR="00050331" w:rsidRPr="00050331" w:rsidRDefault="00050331" w:rsidP="00050331">
      <w:r w:rsidRPr="00050331">
        <w:t xml:space="preserve">             </w:t>
      </w:r>
      <w:r w:rsidRPr="00050331">
        <w:rPr>
          <w:rFonts w:ascii="Arial" w:hAnsi="Arial" w:cs="Arial"/>
        </w:rPr>
        <w:t>▼</w:t>
      </w:r>
    </w:p>
    <w:p w14:paraId="68028049" w14:textId="77777777" w:rsidR="00050331" w:rsidRPr="00050331" w:rsidRDefault="00050331" w:rsidP="00050331">
      <w:r w:rsidRPr="00050331">
        <w:t xml:space="preserve">         Database</w:t>
      </w:r>
    </w:p>
    <w:p w14:paraId="43006722" w14:textId="77777777" w:rsidR="00050331" w:rsidRPr="00050331" w:rsidRDefault="00050331" w:rsidP="00050331">
      <w:pPr>
        <w:rPr>
          <w:b/>
          <w:bCs/>
        </w:rPr>
      </w:pPr>
      <w:r w:rsidRPr="00050331">
        <w:rPr>
          <w:rFonts w:ascii="Segoe UI Emoji" w:hAnsi="Segoe UI Emoji" w:cs="Segoe UI Emoji"/>
          <w:b/>
          <w:bCs/>
        </w:rPr>
        <w:t>🎯</w:t>
      </w:r>
      <w:r w:rsidRPr="00050331">
        <w:rPr>
          <w:b/>
          <w:bCs/>
        </w:rPr>
        <w:t xml:space="preserve"> Memory Trick</w:t>
      </w:r>
    </w:p>
    <w:p w14:paraId="01814B70" w14:textId="77777777" w:rsidR="00050331" w:rsidRPr="00050331" w:rsidRDefault="00050331" w:rsidP="00050331">
      <w:r w:rsidRPr="00050331">
        <w:rPr>
          <w:b/>
          <w:bCs/>
        </w:rPr>
        <w:t>Model = Database Table</w:t>
      </w:r>
    </w:p>
    <w:p w14:paraId="5837B11F" w14:textId="77777777" w:rsidR="00050331" w:rsidRPr="00050331" w:rsidRDefault="00050331" w:rsidP="00050331">
      <w:r w:rsidRPr="00050331">
        <w:rPr>
          <w:b/>
          <w:bCs/>
        </w:rPr>
        <w:t>Manager = Database Controller</w:t>
      </w:r>
    </w:p>
    <w:p w14:paraId="6B92DD42" w14:textId="77777777" w:rsidR="00050331" w:rsidRPr="00050331" w:rsidRDefault="00050331" w:rsidP="00050331">
      <w:r w:rsidRPr="00050331">
        <w:t>Student</w:t>
      </w:r>
    </w:p>
    <w:p w14:paraId="7C3F20F6" w14:textId="77777777" w:rsidR="00050331" w:rsidRPr="00050331" w:rsidRDefault="00050331" w:rsidP="00050331">
      <w:r w:rsidRPr="00050331">
        <w:t xml:space="preserve">    │</w:t>
      </w:r>
    </w:p>
    <w:p w14:paraId="1CE08477" w14:textId="77777777" w:rsidR="00050331" w:rsidRPr="00050331" w:rsidRDefault="00050331" w:rsidP="00050331">
      <w:r w:rsidRPr="00050331">
        <w:t>objects</w:t>
      </w:r>
    </w:p>
    <w:p w14:paraId="6C468FE3" w14:textId="77777777" w:rsidR="00050331" w:rsidRPr="00050331" w:rsidRDefault="00050331" w:rsidP="00050331">
      <w:r w:rsidRPr="00050331">
        <w:t xml:space="preserve">    │</w:t>
      </w:r>
    </w:p>
    <w:p w14:paraId="6A0ADC51" w14:textId="77777777" w:rsidR="00050331" w:rsidRPr="00050331" w:rsidRDefault="00050331" w:rsidP="00050331">
      <w:proofErr w:type="gramStart"/>
      <w:r w:rsidRPr="00050331">
        <w:t>filter(</w:t>
      </w:r>
      <w:proofErr w:type="gramEnd"/>
      <w:r w:rsidRPr="00050331">
        <w:t xml:space="preserve">) / </w:t>
      </w:r>
      <w:proofErr w:type="gramStart"/>
      <w:r w:rsidRPr="00050331">
        <w:t>get(</w:t>
      </w:r>
      <w:proofErr w:type="gramEnd"/>
      <w:r w:rsidRPr="00050331">
        <w:t xml:space="preserve">) / </w:t>
      </w:r>
      <w:proofErr w:type="gramStart"/>
      <w:r w:rsidRPr="00050331">
        <w:t>all(</w:t>
      </w:r>
      <w:proofErr w:type="gramEnd"/>
      <w:r w:rsidRPr="00050331">
        <w:t xml:space="preserve">) / </w:t>
      </w:r>
      <w:proofErr w:type="gramStart"/>
      <w:r w:rsidRPr="00050331">
        <w:t>active(</w:t>
      </w:r>
      <w:proofErr w:type="gramEnd"/>
      <w:r w:rsidRPr="00050331">
        <w:t>)</w:t>
      </w:r>
    </w:p>
    <w:p w14:paraId="3DB2FC26" w14:textId="77777777" w:rsidR="00050331" w:rsidRPr="00050331" w:rsidRDefault="00050331" w:rsidP="00050331">
      <w:r w:rsidRPr="00050331">
        <w:t xml:space="preserve">    │</w:t>
      </w:r>
    </w:p>
    <w:p w14:paraId="168006CA" w14:textId="77777777" w:rsidR="00050331" w:rsidRPr="00050331" w:rsidRDefault="00050331" w:rsidP="00050331">
      <w:r w:rsidRPr="00050331">
        <w:t>Database</w:t>
      </w:r>
    </w:p>
    <w:p w14:paraId="489123B6" w14:textId="77777777" w:rsidR="00050331" w:rsidRPr="00050331" w:rsidRDefault="00050331" w:rsidP="00050331">
      <w:r w:rsidRPr="00050331">
        <w:t xml:space="preserve">    │</w:t>
      </w:r>
    </w:p>
    <w:p w14:paraId="0313DD08" w14:textId="77777777" w:rsidR="00050331" w:rsidRPr="00050331" w:rsidRDefault="00050331" w:rsidP="00050331">
      <w:r w:rsidRPr="00050331">
        <w:t>QuerySet / Object</w:t>
      </w:r>
    </w:p>
    <w:p w14:paraId="2C131C34" w14:textId="77777777" w:rsidR="00050331" w:rsidRPr="00050331" w:rsidRDefault="00050331" w:rsidP="00050331">
      <w:r w:rsidRPr="00050331">
        <w:t xml:space="preserve">This understanding is sufficient for most Django interviews, including questions on </w:t>
      </w:r>
      <w:r w:rsidRPr="00050331">
        <w:rPr>
          <w:b/>
          <w:bCs/>
        </w:rPr>
        <w:t>default managers, custom managers, inheritance, and their internal working</w:t>
      </w:r>
      <w:r w:rsidRPr="00050331">
        <w:t>.</w:t>
      </w:r>
    </w:p>
    <w:p w14:paraId="7EA8168F" w14:textId="266D903E" w:rsidR="00A96CE7" w:rsidRPr="00050331" w:rsidRDefault="00A96CE7" w:rsidP="00050331"/>
    <w:sectPr w:rsidR="00A96CE7" w:rsidRPr="00050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774BC"/>
    <w:multiLevelType w:val="multilevel"/>
    <w:tmpl w:val="346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B661A"/>
    <w:multiLevelType w:val="multilevel"/>
    <w:tmpl w:val="85AA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870347">
    <w:abstractNumId w:val="0"/>
  </w:num>
  <w:num w:numId="2" w16cid:durableId="445777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5C"/>
    <w:rsid w:val="00050331"/>
    <w:rsid w:val="00135BEF"/>
    <w:rsid w:val="006A186E"/>
    <w:rsid w:val="007258C5"/>
    <w:rsid w:val="00731BD7"/>
    <w:rsid w:val="0076085C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23847932"/>
  <w15:chartTrackingRefBased/>
  <w15:docId w15:val="{727D8EC5-2972-409B-BCCE-014209F8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2026-06-17T09:33:00Z</dcterms:created>
  <dcterms:modified xsi:type="dcterms:W3CDTF">2026-06-17T09:34:00Z</dcterms:modified>
</cp:coreProperties>
</file>