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6A47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 xml:space="preserve">Django/Python Inheritance Types </w:t>
      </w:r>
      <w:r w:rsidRPr="00DD7503">
        <w:rPr>
          <w:rFonts w:ascii="Segoe UI Emoji" w:hAnsi="Segoe UI Emoji" w:cs="Segoe UI Emoji"/>
          <w:b/>
          <w:bCs/>
        </w:rPr>
        <w:t>📝</w:t>
      </w:r>
    </w:p>
    <w:p w14:paraId="44A419EF" w14:textId="77777777" w:rsidR="00DD7503" w:rsidRPr="00DD7503" w:rsidRDefault="00DD7503" w:rsidP="00DD7503">
      <w:r w:rsidRPr="00DD7503">
        <w:t xml:space="preserve">There are </w:t>
      </w:r>
      <w:r w:rsidRPr="00DD7503">
        <w:rPr>
          <w:b/>
          <w:bCs/>
        </w:rPr>
        <w:t>5 common inheritance types</w:t>
      </w:r>
      <w:r w:rsidRPr="00DD7503">
        <w:t>:</w:t>
      </w:r>
    </w:p>
    <w:p w14:paraId="6683AE21" w14:textId="77777777" w:rsidR="00DD7503" w:rsidRPr="00DD7503" w:rsidRDefault="00DD7503" w:rsidP="00DD7503">
      <w:pPr>
        <w:numPr>
          <w:ilvl w:val="0"/>
          <w:numId w:val="1"/>
        </w:numPr>
      </w:pPr>
      <w:r w:rsidRPr="00DD7503">
        <w:t>Single Inheritance</w:t>
      </w:r>
    </w:p>
    <w:p w14:paraId="64BC0CB1" w14:textId="77777777" w:rsidR="00DD7503" w:rsidRPr="00DD7503" w:rsidRDefault="00DD7503" w:rsidP="00DD7503">
      <w:pPr>
        <w:numPr>
          <w:ilvl w:val="0"/>
          <w:numId w:val="1"/>
        </w:numPr>
      </w:pPr>
      <w:r w:rsidRPr="00DD7503">
        <w:t>Multi-level Inheritance</w:t>
      </w:r>
    </w:p>
    <w:p w14:paraId="1D3FC0F0" w14:textId="77777777" w:rsidR="00DD7503" w:rsidRPr="00DD7503" w:rsidRDefault="00DD7503" w:rsidP="00DD7503">
      <w:pPr>
        <w:numPr>
          <w:ilvl w:val="0"/>
          <w:numId w:val="1"/>
        </w:numPr>
      </w:pPr>
      <w:r w:rsidRPr="00DD7503">
        <w:t>Multiple Inheritance</w:t>
      </w:r>
    </w:p>
    <w:p w14:paraId="31D97A79" w14:textId="77777777" w:rsidR="00DD7503" w:rsidRPr="00DD7503" w:rsidRDefault="00DD7503" w:rsidP="00DD7503">
      <w:pPr>
        <w:numPr>
          <w:ilvl w:val="0"/>
          <w:numId w:val="1"/>
        </w:numPr>
      </w:pPr>
      <w:r w:rsidRPr="00DD7503">
        <w:t>Hierarchical Inheritance</w:t>
      </w:r>
    </w:p>
    <w:p w14:paraId="7F3C5223" w14:textId="77777777" w:rsidR="00DD7503" w:rsidRPr="00DD7503" w:rsidRDefault="00DD7503" w:rsidP="00DD7503">
      <w:pPr>
        <w:numPr>
          <w:ilvl w:val="0"/>
          <w:numId w:val="1"/>
        </w:numPr>
      </w:pPr>
      <w:r w:rsidRPr="00DD7503">
        <w:t>Hybrid Inheritance</w:t>
      </w:r>
    </w:p>
    <w:p w14:paraId="48281548" w14:textId="77777777" w:rsidR="00DD7503" w:rsidRPr="00DD7503" w:rsidRDefault="00DD7503" w:rsidP="00DD7503">
      <w:r w:rsidRPr="00DD7503">
        <w:pict w14:anchorId="1088CEFA">
          <v:rect id="_x0000_i1067" style="width:0;height:1.5pt" o:hralign="center" o:hrstd="t" o:hr="t" fillcolor="#a0a0a0" stroked="f"/>
        </w:pict>
      </w:r>
    </w:p>
    <w:p w14:paraId="44C53BB4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1. Single Inheritance</w:t>
      </w:r>
    </w:p>
    <w:p w14:paraId="5D904C58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Definition</w:t>
      </w:r>
    </w:p>
    <w:p w14:paraId="03CDB1A7" w14:textId="77777777" w:rsidR="00DD7503" w:rsidRPr="00DD7503" w:rsidRDefault="00DD7503" w:rsidP="00DD7503">
      <w:r w:rsidRPr="00DD7503">
        <w:t>One child inherits from one parent.</w:t>
      </w:r>
    </w:p>
    <w:p w14:paraId="0524F371" w14:textId="77777777" w:rsidR="00DD7503" w:rsidRPr="00DD7503" w:rsidRDefault="00DD7503" w:rsidP="00DD7503">
      <w:r w:rsidRPr="00DD7503">
        <w:t>Parent</w:t>
      </w:r>
    </w:p>
    <w:p w14:paraId="759BEA1F" w14:textId="77777777" w:rsidR="00DD7503" w:rsidRPr="00DD7503" w:rsidRDefault="00DD7503" w:rsidP="00DD7503">
      <w:r w:rsidRPr="00DD7503">
        <w:t xml:space="preserve">   │</w:t>
      </w:r>
    </w:p>
    <w:p w14:paraId="7971B0AD" w14:textId="77777777" w:rsidR="00DD7503" w:rsidRPr="00DD7503" w:rsidRDefault="00DD7503" w:rsidP="00DD7503">
      <w:r w:rsidRPr="00DD7503">
        <w:t xml:space="preserve">   </w:t>
      </w:r>
      <w:r w:rsidRPr="00DD7503">
        <w:rPr>
          <w:rFonts w:ascii="Arial" w:hAnsi="Arial" w:cs="Arial"/>
        </w:rPr>
        <w:t>▼</w:t>
      </w:r>
    </w:p>
    <w:p w14:paraId="1993E226" w14:textId="77777777" w:rsidR="00DD7503" w:rsidRPr="00DD7503" w:rsidRDefault="00DD7503" w:rsidP="00DD7503">
      <w:r w:rsidRPr="00DD7503">
        <w:t>Child</w:t>
      </w:r>
    </w:p>
    <w:p w14:paraId="595784AD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Example</w:t>
      </w:r>
    </w:p>
    <w:p w14:paraId="0D89B585" w14:textId="77777777" w:rsidR="00DD7503" w:rsidRPr="00DD7503" w:rsidRDefault="00DD7503" w:rsidP="00DD7503">
      <w:r w:rsidRPr="00DD7503">
        <w:t>class Person(</w:t>
      </w:r>
      <w:proofErr w:type="spellStart"/>
      <w:r w:rsidRPr="00DD7503">
        <w:t>models.Model</w:t>
      </w:r>
      <w:proofErr w:type="spellEnd"/>
      <w:r w:rsidRPr="00DD7503">
        <w:t>):</w:t>
      </w:r>
    </w:p>
    <w:p w14:paraId="77056C88" w14:textId="77777777" w:rsidR="00DD7503" w:rsidRPr="00DD7503" w:rsidRDefault="00DD7503" w:rsidP="00DD7503">
      <w:r w:rsidRPr="00DD7503">
        <w:t xml:space="preserve">    name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2621869C" w14:textId="77777777" w:rsidR="00DD7503" w:rsidRPr="00DD7503" w:rsidRDefault="00DD7503" w:rsidP="00DD7503"/>
    <w:p w14:paraId="6F35C30B" w14:textId="77777777" w:rsidR="00DD7503" w:rsidRPr="00DD7503" w:rsidRDefault="00DD7503" w:rsidP="00DD7503">
      <w:r w:rsidRPr="00DD7503">
        <w:t>class Student(Person):</w:t>
      </w:r>
    </w:p>
    <w:p w14:paraId="7C887BEC" w14:textId="77777777" w:rsidR="00DD7503" w:rsidRPr="00DD7503" w:rsidRDefault="00DD7503" w:rsidP="00DD7503">
      <w:r w:rsidRPr="00DD7503">
        <w:t xml:space="preserve">    course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1B07018D" w14:textId="77777777" w:rsidR="00DD7503" w:rsidRPr="00DD7503" w:rsidRDefault="00DD7503" w:rsidP="00DD7503">
      <w:r w:rsidRPr="00DD7503">
        <w:pict w14:anchorId="6B7901DE">
          <v:rect id="_x0000_i1068" style="width:0;height:1.5pt" o:hralign="center" o:hrstd="t" o:hr="t" fillcolor="#a0a0a0" stroked="f"/>
        </w:pict>
      </w:r>
    </w:p>
    <w:p w14:paraId="76D33897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2. Multi-level Inheritance</w:t>
      </w:r>
    </w:p>
    <w:p w14:paraId="202EE5CE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Definition</w:t>
      </w:r>
    </w:p>
    <w:p w14:paraId="4232C782" w14:textId="77777777" w:rsidR="00DD7503" w:rsidRPr="00DD7503" w:rsidRDefault="00DD7503" w:rsidP="00DD7503">
      <w:r w:rsidRPr="00DD7503">
        <w:t>A child inherits from another child model.</w:t>
      </w:r>
    </w:p>
    <w:p w14:paraId="311C9E7E" w14:textId="77777777" w:rsidR="00DD7503" w:rsidRPr="00DD7503" w:rsidRDefault="00DD7503" w:rsidP="00DD7503">
      <w:r w:rsidRPr="00DD7503">
        <w:t>Grandparent</w:t>
      </w:r>
    </w:p>
    <w:p w14:paraId="31F92091" w14:textId="77777777" w:rsidR="00DD7503" w:rsidRPr="00DD7503" w:rsidRDefault="00DD7503" w:rsidP="00DD7503">
      <w:r w:rsidRPr="00DD7503">
        <w:t xml:space="preserve">      │</w:t>
      </w:r>
    </w:p>
    <w:p w14:paraId="3D631785" w14:textId="77777777" w:rsidR="00DD7503" w:rsidRPr="00DD7503" w:rsidRDefault="00DD7503" w:rsidP="00DD7503">
      <w:r w:rsidRPr="00DD7503">
        <w:t xml:space="preserve">      </w:t>
      </w:r>
      <w:r w:rsidRPr="00DD7503">
        <w:rPr>
          <w:rFonts w:ascii="Arial" w:hAnsi="Arial" w:cs="Arial"/>
        </w:rPr>
        <w:t>▼</w:t>
      </w:r>
    </w:p>
    <w:p w14:paraId="1D8A0FAD" w14:textId="77777777" w:rsidR="00DD7503" w:rsidRPr="00DD7503" w:rsidRDefault="00DD7503" w:rsidP="00DD7503">
      <w:r w:rsidRPr="00DD7503">
        <w:t xml:space="preserve"> Parent</w:t>
      </w:r>
    </w:p>
    <w:p w14:paraId="548828D4" w14:textId="77777777" w:rsidR="00DD7503" w:rsidRPr="00DD7503" w:rsidRDefault="00DD7503" w:rsidP="00DD7503">
      <w:r w:rsidRPr="00DD7503">
        <w:t xml:space="preserve">      │</w:t>
      </w:r>
    </w:p>
    <w:p w14:paraId="069323B6" w14:textId="77777777" w:rsidR="00DD7503" w:rsidRPr="00DD7503" w:rsidRDefault="00DD7503" w:rsidP="00DD7503">
      <w:r w:rsidRPr="00DD7503">
        <w:t xml:space="preserve">      </w:t>
      </w:r>
      <w:r w:rsidRPr="00DD7503">
        <w:rPr>
          <w:rFonts w:ascii="Arial" w:hAnsi="Arial" w:cs="Arial"/>
        </w:rPr>
        <w:t>▼</w:t>
      </w:r>
    </w:p>
    <w:p w14:paraId="55CDB6A9" w14:textId="77777777" w:rsidR="00DD7503" w:rsidRPr="00DD7503" w:rsidRDefault="00DD7503" w:rsidP="00DD7503">
      <w:r w:rsidRPr="00DD7503">
        <w:lastRenderedPageBreak/>
        <w:t xml:space="preserve"> Child</w:t>
      </w:r>
    </w:p>
    <w:p w14:paraId="4FE55E6A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Example</w:t>
      </w:r>
    </w:p>
    <w:p w14:paraId="2D63ED5D" w14:textId="77777777" w:rsidR="00DD7503" w:rsidRPr="00DD7503" w:rsidRDefault="00DD7503" w:rsidP="00DD7503">
      <w:r w:rsidRPr="00DD7503">
        <w:t>class Person(</w:t>
      </w:r>
      <w:proofErr w:type="spellStart"/>
      <w:r w:rsidRPr="00DD7503">
        <w:t>models.Model</w:t>
      </w:r>
      <w:proofErr w:type="spellEnd"/>
      <w:r w:rsidRPr="00DD7503">
        <w:t>):</w:t>
      </w:r>
    </w:p>
    <w:p w14:paraId="6D95CEFE" w14:textId="77777777" w:rsidR="00DD7503" w:rsidRPr="00DD7503" w:rsidRDefault="00DD7503" w:rsidP="00DD7503">
      <w:r w:rsidRPr="00DD7503">
        <w:t xml:space="preserve">    name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2732C7AF" w14:textId="77777777" w:rsidR="00DD7503" w:rsidRPr="00DD7503" w:rsidRDefault="00DD7503" w:rsidP="00DD7503"/>
    <w:p w14:paraId="62233D25" w14:textId="77777777" w:rsidR="00DD7503" w:rsidRPr="00DD7503" w:rsidRDefault="00DD7503" w:rsidP="00DD7503">
      <w:r w:rsidRPr="00DD7503">
        <w:t>class Employee(Person):</w:t>
      </w:r>
    </w:p>
    <w:p w14:paraId="7CED9399" w14:textId="77777777" w:rsidR="00DD7503" w:rsidRPr="00DD7503" w:rsidRDefault="00DD7503" w:rsidP="00DD7503">
      <w:r w:rsidRPr="00DD7503">
        <w:t xml:space="preserve">    salary = </w:t>
      </w:r>
      <w:proofErr w:type="spellStart"/>
      <w:r w:rsidRPr="00DD7503">
        <w:t>models.IntegerField</w:t>
      </w:r>
      <w:proofErr w:type="spellEnd"/>
      <w:r w:rsidRPr="00DD7503">
        <w:t>()</w:t>
      </w:r>
    </w:p>
    <w:p w14:paraId="414448A5" w14:textId="77777777" w:rsidR="00DD7503" w:rsidRPr="00DD7503" w:rsidRDefault="00DD7503" w:rsidP="00DD7503"/>
    <w:p w14:paraId="73A3C9B7" w14:textId="77777777" w:rsidR="00DD7503" w:rsidRPr="00DD7503" w:rsidRDefault="00DD7503" w:rsidP="00DD7503">
      <w:r w:rsidRPr="00DD7503">
        <w:t>class Manager(Employee):</w:t>
      </w:r>
    </w:p>
    <w:p w14:paraId="6D7E6145" w14:textId="77777777" w:rsidR="00DD7503" w:rsidRPr="00DD7503" w:rsidRDefault="00DD7503" w:rsidP="00DD7503">
      <w:r w:rsidRPr="00DD7503">
        <w:t xml:space="preserve">    department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24669492" w14:textId="77777777" w:rsidR="00DD7503" w:rsidRPr="00DD7503" w:rsidRDefault="00DD7503" w:rsidP="00DD7503">
      <w:r w:rsidRPr="00DD7503">
        <w:pict w14:anchorId="1C499291">
          <v:rect id="_x0000_i1069" style="width:0;height:1.5pt" o:hralign="center" o:hrstd="t" o:hr="t" fillcolor="#a0a0a0" stroked="f"/>
        </w:pict>
      </w:r>
    </w:p>
    <w:p w14:paraId="0E5E6C4D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3. Multiple Inheritance</w:t>
      </w:r>
    </w:p>
    <w:p w14:paraId="576D6F7B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Definition</w:t>
      </w:r>
    </w:p>
    <w:p w14:paraId="1C5AB3A7" w14:textId="77777777" w:rsidR="00DD7503" w:rsidRPr="00DD7503" w:rsidRDefault="00DD7503" w:rsidP="00DD7503">
      <w:r w:rsidRPr="00DD7503">
        <w:t>One child inherits from two or more parents.</w:t>
      </w:r>
    </w:p>
    <w:p w14:paraId="5EAACBB5" w14:textId="77777777" w:rsidR="00DD7503" w:rsidRPr="00DD7503" w:rsidRDefault="00DD7503" w:rsidP="00DD7503">
      <w:r w:rsidRPr="00DD7503">
        <w:t>Parent1      Parent2</w:t>
      </w:r>
    </w:p>
    <w:p w14:paraId="5955C7E1" w14:textId="77777777" w:rsidR="00DD7503" w:rsidRPr="00DD7503" w:rsidRDefault="00DD7503" w:rsidP="00DD7503">
      <w:r w:rsidRPr="00DD7503">
        <w:t xml:space="preserve">    \           /</w:t>
      </w:r>
    </w:p>
    <w:p w14:paraId="4AE1D682" w14:textId="77777777" w:rsidR="00DD7503" w:rsidRPr="00DD7503" w:rsidRDefault="00DD7503" w:rsidP="00DD7503">
      <w:r w:rsidRPr="00DD7503">
        <w:t xml:space="preserve">     \         /</w:t>
      </w:r>
    </w:p>
    <w:p w14:paraId="54EF15E9" w14:textId="77777777" w:rsidR="00DD7503" w:rsidRPr="00DD7503" w:rsidRDefault="00DD7503" w:rsidP="00DD7503">
      <w:r w:rsidRPr="00DD7503">
        <w:t xml:space="preserve">      </w:t>
      </w:r>
      <w:r w:rsidRPr="00DD7503">
        <w:rPr>
          <w:rFonts w:ascii="Arial" w:hAnsi="Arial" w:cs="Arial"/>
        </w:rPr>
        <w:t>▼</w:t>
      </w:r>
      <w:r w:rsidRPr="00DD7503">
        <w:t xml:space="preserve">       </w:t>
      </w:r>
      <w:r w:rsidRPr="00DD7503">
        <w:rPr>
          <w:rFonts w:ascii="Arial" w:hAnsi="Arial" w:cs="Arial"/>
        </w:rPr>
        <w:t>▼</w:t>
      </w:r>
    </w:p>
    <w:p w14:paraId="73287FEE" w14:textId="77777777" w:rsidR="00DD7503" w:rsidRPr="00DD7503" w:rsidRDefault="00DD7503" w:rsidP="00DD7503">
      <w:r w:rsidRPr="00DD7503">
        <w:t xml:space="preserve">        Child</w:t>
      </w:r>
    </w:p>
    <w:p w14:paraId="73C0CA10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Example</w:t>
      </w:r>
    </w:p>
    <w:p w14:paraId="4614CAB6" w14:textId="77777777" w:rsidR="00DD7503" w:rsidRPr="00DD7503" w:rsidRDefault="00DD7503" w:rsidP="00DD7503">
      <w:r w:rsidRPr="00DD7503">
        <w:t xml:space="preserve">class </w:t>
      </w:r>
      <w:proofErr w:type="spellStart"/>
      <w:r w:rsidRPr="00DD7503">
        <w:t>PersonalInfo</w:t>
      </w:r>
      <w:proofErr w:type="spellEnd"/>
      <w:r w:rsidRPr="00DD7503">
        <w:t>(</w:t>
      </w:r>
      <w:proofErr w:type="spellStart"/>
      <w:r w:rsidRPr="00DD7503">
        <w:t>models.Model</w:t>
      </w:r>
      <w:proofErr w:type="spellEnd"/>
      <w:r w:rsidRPr="00DD7503">
        <w:t>):</w:t>
      </w:r>
    </w:p>
    <w:p w14:paraId="26B18E8C" w14:textId="77777777" w:rsidR="00DD7503" w:rsidRPr="00DD7503" w:rsidRDefault="00DD7503" w:rsidP="00DD7503">
      <w:r w:rsidRPr="00DD7503">
        <w:t xml:space="preserve">    name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04B64FF4" w14:textId="77777777" w:rsidR="00DD7503" w:rsidRPr="00DD7503" w:rsidRDefault="00DD7503" w:rsidP="00DD7503"/>
    <w:p w14:paraId="6125F4DE" w14:textId="77777777" w:rsidR="00DD7503" w:rsidRPr="00DD7503" w:rsidRDefault="00DD7503" w:rsidP="00DD7503">
      <w:r w:rsidRPr="00DD7503">
        <w:t xml:space="preserve">class </w:t>
      </w:r>
      <w:proofErr w:type="spellStart"/>
      <w:r w:rsidRPr="00DD7503">
        <w:t>AcademicInfo</w:t>
      </w:r>
      <w:proofErr w:type="spellEnd"/>
      <w:r w:rsidRPr="00DD7503">
        <w:t>(</w:t>
      </w:r>
      <w:proofErr w:type="spellStart"/>
      <w:r w:rsidRPr="00DD7503">
        <w:t>models.Model</w:t>
      </w:r>
      <w:proofErr w:type="spellEnd"/>
      <w:r w:rsidRPr="00DD7503">
        <w:t>):</w:t>
      </w:r>
    </w:p>
    <w:p w14:paraId="082FCF74" w14:textId="77777777" w:rsidR="00DD7503" w:rsidRPr="00DD7503" w:rsidRDefault="00DD7503" w:rsidP="00DD7503">
      <w:r w:rsidRPr="00DD7503">
        <w:t xml:space="preserve">    course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2D3650B6" w14:textId="77777777" w:rsidR="00DD7503" w:rsidRPr="00DD7503" w:rsidRDefault="00DD7503" w:rsidP="00DD7503"/>
    <w:p w14:paraId="17C3191B" w14:textId="77777777" w:rsidR="00DD7503" w:rsidRPr="00DD7503" w:rsidRDefault="00DD7503" w:rsidP="00DD7503">
      <w:r w:rsidRPr="00DD7503">
        <w:t>class Student(</w:t>
      </w:r>
      <w:proofErr w:type="spellStart"/>
      <w:r w:rsidRPr="00DD7503">
        <w:t>PersonalInfo</w:t>
      </w:r>
      <w:proofErr w:type="spellEnd"/>
      <w:r w:rsidRPr="00DD7503">
        <w:t xml:space="preserve">, </w:t>
      </w:r>
      <w:proofErr w:type="spellStart"/>
      <w:r w:rsidRPr="00DD7503">
        <w:t>AcademicInfo</w:t>
      </w:r>
      <w:proofErr w:type="spellEnd"/>
      <w:r w:rsidRPr="00DD7503">
        <w:t>):</w:t>
      </w:r>
    </w:p>
    <w:p w14:paraId="32A6E31F" w14:textId="77777777" w:rsidR="00DD7503" w:rsidRPr="00DD7503" w:rsidRDefault="00DD7503" w:rsidP="00DD7503">
      <w:r w:rsidRPr="00DD7503">
        <w:t xml:space="preserve">    college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4763EC96" w14:textId="77777777" w:rsidR="00DD7503" w:rsidRPr="00DD7503" w:rsidRDefault="00DD7503" w:rsidP="00DD7503">
      <w:r w:rsidRPr="00DD7503">
        <w:pict w14:anchorId="4D889453">
          <v:rect id="_x0000_i1070" style="width:0;height:1.5pt" o:hralign="center" o:hrstd="t" o:hr="t" fillcolor="#a0a0a0" stroked="f"/>
        </w:pict>
      </w:r>
    </w:p>
    <w:p w14:paraId="5F78058A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4. Hierarchical Inheritance</w:t>
      </w:r>
    </w:p>
    <w:p w14:paraId="1A79712D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Definition</w:t>
      </w:r>
    </w:p>
    <w:p w14:paraId="3FF7905B" w14:textId="77777777" w:rsidR="00DD7503" w:rsidRPr="00DD7503" w:rsidRDefault="00DD7503" w:rsidP="00DD7503">
      <w:r w:rsidRPr="00DD7503">
        <w:lastRenderedPageBreak/>
        <w:t>Multiple child models inherit from the same parent model.</w:t>
      </w:r>
    </w:p>
    <w:p w14:paraId="1769D811" w14:textId="77777777" w:rsidR="00DD7503" w:rsidRPr="00DD7503" w:rsidRDefault="00DD7503" w:rsidP="00DD7503">
      <w:r w:rsidRPr="00DD7503">
        <w:t xml:space="preserve">        Parent</w:t>
      </w:r>
    </w:p>
    <w:p w14:paraId="5292B1F5" w14:textId="77777777" w:rsidR="00DD7503" w:rsidRPr="00DD7503" w:rsidRDefault="00DD7503" w:rsidP="00DD7503">
      <w:r w:rsidRPr="00DD7503">
        <w:t xml:space="preserve">       /   |   \</w:t>
      </w:r>
    </w:p>
    <w:p w14:paraId="60C1DD2B" w14:textId="77777777" w:rsidR="00DD7503" w:rsidRPr="00DD7503" w:rsidRDefault="00DD7503" w:rsidP="00DD7503">
      <w:r w:rsidRPr="00DD7503">
        <w:t xml:space="preserve">      </w:t>
      </w:r>
      <w:r w:rsidRPr="00DD7503">
        <w:rPr>
          <w:rFonts w:ascii="Arial" w:hAnsi="Arial" w:cs="Arial"/>
        </w:rPr>
        <w:t>▼</w:t>
      </w:r>
      <w:r w:rsidRPr="00DD7503">
        <w:t xml:space="preserve">    </w:t>
      </w:r>
      <w:r w:rsidRPr="00DD7503">
        <w:rPr>
          <w:rFonts w:ascii="Arial" w:hAnsi="Arial" w:cs="Arial"/>
        </w:rPr>
        <w:t>▼</w:t>
      </w:r>
      <w:r w:rsidRPr="00DD7503">
        <w:t xml:space="preserve">    </w:t>
      </w:r>
      <w:r w:rsidRPr="00DD7503">
        <w:rPr>
          <w:rFonts w:ascii="Arial" w:hAnsi="Arial" w:cs="Arial"/>
        </w:rPr>
        <w:t>▼</w:t>
      </w:r>
    </w:p>
    <w:p w14:paraId="084E9A4F" w14:textId="77777777" w:rsidR="00DD7503" w:rsidRPr="00DD7503" w:rsidRDefault="00DD7503" w:rsidP="00DD7503">
      <w:r w:rsidRPr="00DD7503">
        <w:t xml:space="preserve">   Child1 Child2 Child3</w:t>
      </w:r>
    </w:p>
    <w:p w14:paraId="4A827A74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Example</w:t>
      </w:r>
    </w:p>
    <w:p w14:paraId="0AA07EFF" w14:textId="77777777" w:rsidR="00DD7503" w:rsidRPr="00DD7503" w:rsidRDefault="00DD7503" w:rsidP="00DD7503">
      <w:r w:rsidRPr="00DD7503">
        <w:t>class Person(</w:t>
      </w:r>
      <w:proofErr w:type="spellStart"/>
      <w:r w:rsidRPr="00DD7503">
        <w:t>models.Model</w:t>
      </w:r>
      <w:proofErr w:type="spellEnd"/>
      <w:r w:rsidRPr="00DD7503">
        <w:t>):</w:t>
      </w:r>
    </w:p>
    <w:p w14:paraId="4A34C1B8" w14:textId="77777777" w:rsidR="00DD7503" w:rsidRPr="00DD7503" w:rsidRDefault="00DD7503" w:rsidP="00DD7503">
      <w:r w:rsidRPr="00DD7503">
        <w:t xml:space="preserve">    name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64F89BD0" w14:textId="77777777" w:rsidR="00DD7503" w:rsidRPr="00DD7503" w:rsidRDefault="00DD7503" w:rsidP="00DD7503"/>
    <w:p w14:paraId="307E70F3" w14:textId="77777777" w:rsidR="00DD7503" w:rsidRPr="00DD7503" w:rsidRDefault="00DD7503" w:rsidP="00DD7503">
      <w:r w:rsidRPr="00DD7503">
        <w:t>class Student(Person):</w:t>
      </w:r>
    </w:p>
    <w:p w14:paraId="7DBFF3D0" w14:textId="77777777" w:rsidR="00DD7503" w:rsidRPr="00DD7503" w:rsidRDefault="00DD7503" w:rsidP="00DD7503">
      <w:r w:rsidRPr="00DD7503">
        <w:t xml:space="preserve">    course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47F97516" w14:textId="77777777" w:rsidR="00DD7503" w:rsidRPr="00DD7503" w:rsidRDefault="00DD7503" w:rsidP="00DD7503"/>
    <w:p w14:paraId="480DB704" w14:textId="77777777" w:rsidR="00DD7503" w:rsidRPr="00DD7503" w:rsidRDefault="00DD7503" w:rsidP="00DD7503">
      <w:r w:rsidRPr="00DD7503">
        <w:t>class Employee(Person):</w:t>
      </w:r>
    </w:p>
    <w:p w14:paraId="5132EF1E" w14:textId="77777777" w:rsidR="00DD7503" w:rsidRPr="00DD7503" w:rsidRDefault="00DD7503" w:rsidP="00DD7503">
      <w:r w:rsidRPr="00DD7503">
        <w:t xml:space="preserve">    salary = </w:t>
      </w:r>
      <w:proofErr w:type="spellStart"/>
      <w:r w:rsidRPr="00DD7503">
        <w:t>models.IntegerField</w:t>
      </w:r>
      <w:proofErr w:type="spellEnd"/>
      <w:r w:rsidRPr="00DD7503">
        <w:t>()</w:t>
      </w:r>
    </w:p>
    <w:p w14:paraId="2A0C237F" w14:textId="77777777" w:rsidR="00DD7503" w:rsidRPr="00DD7503" w:rsidRDefault="00DD7503" w:rsidP="00DD7503"/>
    <w:p w14:paraId="2EBA918F" w14:textId="77777777" w:rsidR="00DD7503" w:rsidRPr="00DD7503" w:rsidRDefault="00DD7503" w:rsidP="00DD7503">
      <w:r w:rsidRPr="00DD7503">
        <w:t>class Teacher(Person):</w:t>
      </w:r>
    </w:p>
    <w:p w14:paraId="466EED4C" w14:textId="77777777" w:rsidR="00DD7503" w:rsidRPr="00DD7503" w:rsidRDefault="00DD7503" w:rsidP="00DD7503">
      <w:r w:rsidRPr="00DD7503">
        <w:t xml:space="preserve">    subject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289247FD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Advantages</w:t>
      </w:r>
    </w:p>
    <w:p w14:paraId="0EE0846A" w14:textId="77777777" w:rsidR="00DD7503" w:rsidRPr="00DD7503" w:rsidRDefault="00DD7503" w:rsidP="00DD7503">
      <w:pPr>
        <w:numPr>
          <w:ilvl w:val="0"/>
          <w:numId w:val="2"/>
        </w:numPr>
      </w:pPr>
      <w:r w:rsidRPr="00DD7503">
        <w:rPr>
          <w:rFonts w:ascii="Segoe UI Emoji" w:hAnsi="Segoe UI Emoji" w:cs="Segoe UI Emoji"/>
        </w:rPr>
        <w:t>✅</w:t>
      </w:r>
      <w:r w:rsidRPr="00DD7503">
        <w:t xml:space="preserve"> Common fields are shared</w:t>
      </w:r>
    </w:p>
    <w:p w14:paraId="56447F45" w14:textId="77777777" w:rsidR="00DD7503" w:rsidRPr="00DD7503" w:rsidRDefault="00DD7503" w:rsidP="00DD7503">
      <w:pPr>
        <w:numPr>
          <w:ilvl w:val="0"/>
          <w:numId w:val="2"/>
        </w:numPr>
      </w:pPr>
      <w:r w:rsidRPr="00DD7503">
        <w:rPr>
          <w:rFonts w:ascii="Segoe UI Emoji" w:hAnsi="Segoe UI Emoji" w:cs="Segoe UI Emoji"/>
        </w:rPr>
        <w:t>✅</w:t>
      </w:r>
      <w:r w:rsidRPr="00DD7503">
        <w:t xml:space="preserve"> Reduces code duplication</w:t>
      </w:r>
    </w:p>
    <w:p w14:paraId="1CD34CB7" w14:textId="77777777" w:rsidR="00DD7503" w:rsidRPr="00DD7503" w:rsidRDefault="00DD7503" w:rsidP="00DD7503">
      <w:pPr>
        <w:numPr>
          <w:ilvl w:val="0"/>
          <w:numId w:val="2"/>
        </w:numPr>
      </w:pPr>
      <w:r w:rsidRPr="00DD7503">
        <w:rPr>
          <w:rFonts w:ascii="Segoe UI Emoji" w:hAnsi="Segoe UI Emoji" w:cs="Segoe UI Emoji"/>
        </w:rPr>
        <w:t>✅</w:t>
      </w:r>
      <w:r w:rsidRPr="00DD7503">
        <w:t xml:space="preserve"> Easy to maintain</w:t>
      </w:r>
    </w:p>
    <w:p w14:paraId="7132C95E" w14:textId="77777777" w:rsidR="00DD7503" w:rsidRPr="00DD7503" w:rsidRDefault="00DD7503" w:rsidP="00DD7503">
      <w:r w:rsidRPr="00DD7503">
        <w:pict w14:anchorId="0BAF1138">
          <v:rect id="_x0000_i1071" style="width:0;height:1.5pt" o:hralign="center" o:hrstd="t" o:hr="t" fillcolor="#a0a0a0" stroked="f"/>
        </w:pict>
      </w:r>
    </w:p>
    <w:p w14:paraId="44640087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5. Hybrid Inheritance</w:t>
      </w:r>
    </w:p>
    <w:p w14:paraId="4B750BBE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Definition</w:t>
      </w:r>
    </w:p>
    <w:p w14:paraId="6450438D" w14:textId="77777777" w:rsidR="00DD7503" w:rsidRPr="00DD7503" w:rsidRDefault="00DD7503" w:rsidP="00DD7503">
      <w:r w:rsidRPr="00DD7503">
        <w:t>A combination of two or more inheritance types.</w:t>
      </w:r>
    </w:p>
    <w:p w14:paraId="763C55A8" w14:textId="77777777" w:rsidR="00DD7503" w:rsidRPr="00DD7503" w:rsidRDefault="00DD7503" w:rsidP="00DD7503">
      <w:r w:rsidRPr="00DD7503">
        <w:t xml:space="preserve">        Person</w:t>
      </w:r>
    </w:p>
    <w:p w14:paraId="03AEFB48" w14:textId="77777777" w:rsidR="00DD7503" w:rsidRPr="00DD7503" w:rsidRDefault="00DD7503" w:rsidP="00DD7503">
      <w:r w:rsidRPr="00DD7503">
        <w:t xml:space="preserve">       /      \</w:t>
      </w:r>
    </w:p>
    <w:p w14:paraId="6AEAA656" w14:textId="77777777" w:rsidR="00DD7503" w:rsidRPr="00DD7503" w:rsidRDefault="00DD7503" w:rsidP="00DD7503">
      <w:r w:rsidRPr="00DD7503">
        <w:t xml:space="preserve">      </w:t>
      </w:r>
      <w:r w:rsidRPr="00DD7503">
        <w:rPr>
          <w:rFonts w:ascii="Arial" w:hAnsi="Arial" w:cs="Arial"/>
        </w:rPr>
        <w:t>▼</w:t>
      </w:r>
      <w:r w:rsidRPr="00DD7503">
        <w:t xml:space="preserve">        </w:t>
      </w:r>
      <w:r w:rsidRPr="00DD7503">
        <w:rPr>
          <w:rFonts w:ascii="Arial" w:hAnsi="Arial" w:cs="Arial"/>
        </w:rPr>
        <w:t>▼</w:t>
      </w:r>
    </w:p>
    <w:p w14:paraId="46FC1F63" w14:textId="77777777" w:rsidR="00DD7503" w:rsidRPr="00DD7503" w:rsidRDefault="00DD7503" w:rsidP="00DD7503">
      <w:r w:rsidRPr="00DD7503">
        <w:t xml:space="preserve"> Employee    Student</w:t>
      </w:r>
    </w:p>
    <w:p w14:paraId="514CF367" w14:textId="77777777" w:rsidR="00DD7503" w:rsidRPr="00DD7503" w:rsidRDefault="00DD7503" w:rsidP="00DD7503">
      <w:r w:rsidRPr="00DD7503">
        <w:t xml:space="preserve">      │         │</w:t>
      </w:r>
    </w:p>
    <w:p w14:paraId="1022997A" w14:textId="77777777" w:rsidR="00DD7503" w:rsidRPr="00DD7503" w:rsidRDefault="00DD7503" w:rsidP="00DD7503">
      <w:r w:rsidRPr="00DD7503">
        <w:t xml:space="preserve">      └────</w:t>
      </w:r>
      <w:r w:rsidRPr="00DD7503">
        <w:rPr>
          <w:rFonts w:ascii="MS Gothic" w:eastAsia="MS Gothic" w:hAnsi="MS Gothic" w:cs="MS Gothic" w:hint="eastAsia"/>
        </w:rPr>
        <w:t>┬</w:t>
      </w:r>
      <w:r w:rsidRPr="00DD7503">
        <w:rPr>
          <w:rFonts w:ascii="Calibri" w:hAnsi="Calibri" w:cs="Calibri"/>
        </w:rPr>
        <w:t>────┘</w:t>
      </w:r>
    </w:p>
    <w:p w14:paraId="1A6695BE" w14:textId="77777777" w:rsidR="00DD7503" w:rsidRPr="00DD7503" w:rsidRDefault="00DD7503" w:rsidP="00DD7503">
      <w:r w:rsidRPr="00DD7503">
        <w:lastRenderedPageBreak/>
        <w:t xml:space="preserve">           </w:t>
      </w:r>
      <w:r w:rsidRPr="00DD7503">
        <w:rPr>
          <w:rFonts w:ascii="Arial" w:hAnsi="Arial" w:cs="Arial"/>
        </w:rPr>
        <w:t>▼</w:t>
      </w:r>
    </w:p>
    <w:p w14:paraId="6C8B6B3E" w14:textId="77777777" w:rsidR="00DD7503" w:rsidRPr="00DD7503" w:rsidRDefault="00DD7503" w:rsidP="00DD7503">
      <w:r w:rsidRPr="00DD7503">
        <w:t xml:space="preserve">      </w:t>
      </w:r>
      <w:proofErr w:type="spellStart"/>
      <w:r w:rsidRPr="00DD7503">
        <w:t>TeachingAssistant</w:t>
      </w:r>
      <w:proofErr w:type="spellEnd"/>
    </w:p>
    <w:p w14:paraId="3B9E25D4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Example</w:t>
      </w:r>
    </w:p>
    <w:p w14:paraId="3D1E1D0B" w14:textId="77777777" w:rsidR="00DD7503" w:rsidRPr="00DD7503" w:rsidRDefault="00DD7503" w:rsidP="00DD7503">
      <w:r w:rsidRPr="00DD7503">
        <w:t>class Person(</w:t>
      </w:r>
      <w:proofErr w:type="spellStart"/>
      <w:r w:rsidRPr="00DD7503">
        <w:t>models.Model</w:t>
      </w:r>
      <w:proofErr w:type="spellEnd"/>
      <w:r w:rsidRPr="00DD7503">
        <w:t>):</w:t>
      </w:r>
    </w:p>
    <w:p w14:paraId="474CFF78" w14:textId="77777777" w:rsidR="00DD7503" w:rsidRPr="00DD7503" w:rsidRDefault="00DD7503" w:rsidP="00DD7503">
      <w:r w:rsidRPr="00DD7503">
        <w:t xml:space="preserve">    name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6FF17B94" w14:textId="77777777" w:rsidR="00DD7503" w:rsidRPr="00DD7503" w:rsidRDefault="00DD7503" w:rsidP="00DD7503"/>
    <w:p w14:paraId="1E1EC691" w14:textId="77777777" w:rsidR="00DD7503" w:rsidRPr="00DD7503" w:rsidRDefault="00DD7503" w:rsidP="00DD7503">
      <w:r w:rsidRPr="00DD7503">
        <w:t>class Employee(Person):</w:t>
      </w:r>
    </w:p>
    <w:p w14:paraId="1DB46E70" w14:textId="77777777" w:rsidR="00DD7503" w:rsidRPr="00DD7503" w:rsidRDefault="00DD7503" w:rsidP="00DD7503">
      <w:r w:rsidRPr="00DD7503">
        <w:t xml:space="preserve">    salary = </w:t>
      </w:r>
      <w:proofErr w:type="spellStart"/>
      <w:r w:rsidRPr="00DD7503">
        <w:t>models.IntegerField</w:t>
      </w:r>
      <w:proofErr w:type="spellEnd"/>
      <w:r w:rsidRPr="00DD7503">
        <w:t>()</w:t>
      </w:r>
    </w:p>
    <w:p w14:paraId="2DFD7649" w14:textId="77777777" w:rsidR="00DD7503" w:rsidRPr="00DD7503" w:rsidRDefault="00DD7503" w:rsidP="00DD7503"/>
    <w:p w14:paraId="6FAF9FD0" w14:textId="77777777" w:rsidR="00DD7503" w:rsidRPr="00DD7503" w:rsidRDefault="00DD7503" w:rsidP="00DD7503">
      <w:r w:rsidRPr="00DD7503">
        <w:t>class Student(Person):</w:t>
      </w:r>
    </w:p>
    <w:p w14:paraId="3F92F1D6" w14:textId="77777777" w:rsidR="00DD7503" w:rsidRPr="00DD7503" w:rsidRDefault="00DD7503" w:rsidP="00DD7503">
      <w:r w:rsidRPr="00DD7503">
        <w:t xml:space="preserve">    course = </w:t>
      </w:r>
      <w:proofErr w:type="spellStart"/>
      <w:r w:rsidRPr="00DD7503">
        <w:t>models.CharField</w:t>
      </w:r>
      <w:proofErr w:type="spellEnd"/>
      <w:r w:rsidRPr="00DD7503">
        <w:t>(</w:t>
      </w:r>
      <w:proofErr w:type="spellStart"/>
      <w:r w:rsidRPr="00DD7503">
        <w:t>max_length</w:t>
      </w:r>
      <w:proofErr w:type="spellEnd"/>
      <w:r w:rsidRPr="00DD7503">
        <w:t>=100)</w:t>
      </w:r>
    </w:p>
    <w:p w14:paraId="03548194" w14:textId="77777777" w:rsidR="00DD7503" w:rsidRPr="00DD7503" w:rsidRDefault="00DD7503" w:rsidP="00DD7503"/>
    <w:p w14:paraId="5BFBAE48" w14:textId="77777777" w:rsidR="00DD7503" w:rsidRPr="00DD7503" w:rsidRDefault="00DD7503" w:rsidP="00DD7503">
      <w:r w:rsidRPr="00DD7503">
        <w:t xml:space="preserve">class </w:t>
      </w:r>
      <w:proofErr w:type="spellStart"/>
      <w:r w:rsidRPr="00DD7503">
        <w:t>TeachingAssistant</w:t>
      </w:r>
      <w:proofErr w:type="spellEnd"/>
      <w:r w:rsidRPr="00DD7503">
        <w:t>(Employee, Student):</w:t>
      </w:r>
    </w:p>
    <w:p w14:paraId="6159DDBE" w14:textId="77777777" w:rsidR="00DD7503" w:rsidRPr="00DD7503" w:rsidRDefault="00DD7503" w:rsidP="00DD7503">
      <w:r w:rsidRPr="00DD7503">
        <w:t xml:space="preserve">    hours = </w:t>
      </w:r>
      <w:proofErr w:type="spellStart"/>
      <w:r w:rsidRPr="00DD7503">
        <w:t>models.IntegerField</w:t>
      </w:r>
      <w:proofErr w:type="spellEnd"/>
      <w:r w:rsidRPr="00DD7503">
        <w:t>()</w:t>
      </w:r>
    </w:p>
    <w:p w14:paraId="4F9CADD8" w14:textId="77777777" w:rsidR="00DD7503" w:rsidRPr="00DD7503" w:rsidRDefault="00DD7503" w:rsidP="00DD7503">
      <w:r w:rsidRPr="00DD7503">
        <w:t xml:space="preserve">Hybrid inheritance combines </w:t>
      </w:r>
      <w:r w:rsidRPr="00DD7503">
        <w:rPr>
          <w:b/>
          <w:bCs/>
        </w:rPr>
        <w:t>hierarchical</w:t>
      </w:r>
      <w:r w:rsidRPr="00DD7503">
        <w:t xml:space="preserve"> and </w:t>
      </w:r>
      <w:r w:rsidRPr="00DD7503">
        <w:rPr>
          <w:b/>
          <w:bCs/>
        </w:rPr>
        <w:t>multiple</w:t>
      </w:r>
      <w:r w:rsidRPr="00DD7503">
        <w:t xml:space="preserve"> inheritance.</w:t>
      </w:r>
    </w:p>
    <w:p w14:paraId="48C61FEB" w14:textId="77777777" w:rsidR="00DD7503" w:rsidRPr="00DD7503" w:rsidRDefault="00DD7503" w:rsidP="00DD7503">
      <w:r w:rsidRPr="00DD7503">
        <w:pict w14:anchorId="56343562">
          <v:rect id="_x0000_i1072" style="width:0;height:1.5pt" o:hralign="center" o:hrstd="t" o:hr="t" fillcolor="#a0a0a0" stroked="f"/>
        </w:pict>
      </w:r>
    </w:p>
    <w:p w14:paraId="73C35C26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3113"/>
      </w:tblGrid>
      <w:tr w:rsidR="00DD7503" w:rsidRPr="00DD7503" w14:paraId="00E34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31F95" w14:textId="77777777" w:rsidR="00DD7503" w:rsidRPr="00DD7503" w:rsidRDefault="00DD7503" w:rsidP="00DD7503">
            <w:pPr>
              <w:rPr>
                <w:b/>
                <w:bCs/>
              </w:rPr>
            </w:pPr>
            <w:r w:rsidRPr="00DD750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CF61AE" w14:textId="77777777" w:rsidR="00DD7503" w:rsidRPr="00DD7503" w:rsidRDefault="00DD7503" w:rsidP="00DD7503">
            <w:pPr>
              <w:rPr>
                <w:b/>
                <w:bCs/>
              </w:rPr>
            </w:pPr>
            <w:r w:rsidRPr="00DD7503">
              <w:rPr>
                <w:b/>
                <w:bCs/>
              </w:rPr>
              <w:t>Structure</w:t>
            </w:r>
          </w:p>
        </w:tc>
      </w:tr>
      <w:tr w:rsidR="00DD7503" w:rsidRPr="00DD7503" w14:paraId="49849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F60C" w14:textId="77777777" w:rsidR="00DD7503" w:rsidRPr="00DD7503" w:rsidRDefault="00DD7503" w:rsidP="00DD7503">
            <w:r w:rsidRPr="00DD7503">
              <w:t>Single</w:t>
            </w:r>
          </w:p>
        </w:tc>
        <w:tc>
          <w:tcPr>
            <w:tcW w:w="0" w:type="auto"/>
            <w:vAlign w:val="center"/>
            <w:hideMark/>
          </w:tcPr>
          <w:p w14:paraId="681A06D2" w14:textId="77777777" w:rsidR="00DD7503" w:rsidRPr="00DD7503" w:rsidRDefault="00DD7503" w:rsidP="00DD7503">
            <w:r w:rsidRPr="00DD7503">
              <w:t>One Parent → One Child</w:t>
            </w:r>
          </w:p>
        </w:tc>
      </w:tr>
      <w:tr w:rsidR="00DD7503" w:rsidRPr="00DD7503" w14:paraId="5684F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3646" w14:textId="77777777" w:rsidR="00DD7503" w:rsidRPr="00DD7503" w:rsidRDefault="00DD7503" w:rsidP="00DD7503">
            <w:r w:rsidRPr="00DD7503">
              <w:t>Multi-level</w:t>
            </w:r>
          </w:p>
        </w:tc>
        <w:tc>
          <w:tcPr>
            <w:tcW w:w="0" w:type="auto"/>
            <w:vAlign w:val="center"/>
            <w:hideMark/>
          </w:tcPr>
          <w:p w14:paraId="1EA90DD9" w14:textId="77777777" w:rsidR="00DD7503" w:rsidRPr="00DD7503" w:rsidRDefault="00DD7503" w:rsidP="00DD7503">
            <w:r w:rsidRPr="00DD7503">
              <w:t>Grandparent → Parent → Child</w:t>
            </w:r>
          </w:p>
        </w:tc>
      </w:tr>
      <w:tr w:rsidR="00DD7503" w:rsidRPr="00DD7503" w14:paraId="6773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9D0F" w14:textId="77777777" w:rsidR="00DD7503" w:rsidRPr="00DD7503" w:rsidRDefault="00DD7503" w:rsidP="00DD7503">
            <w:r w:rsidRPr="00DD7503">
              <w:t>Multiple</w:t>
            </w:r>
          </w:p>
        </w:tc>
        <w:tc>
          <w:tcPr>
            <w:tcW w:w="0" w:type="auto"/>
            <w:vAlign w:val="center"/>
            <w:hideMark/>
          </w:tcPr>
          <w:p w14:paraId="7B041A58" w14:textId="77777777" w:rsidR="00DD7503" w:rsidRPr="00DD7503" w:rsidRDefault="00DD7503" w:rsidP="00DD7503">
            <w:r w:rsidRPr="00DD7503">
              <w:t>Two or More Parents → One Child</w:t>
            </w:r>
          </w:p>
        </w:tc>
      </w:tr>
      <w:tr w:rsidR="00DD7503" w:rsidRPr="00DD7503" w14:paraId="5826E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4290" w14:textId="77777777" w:rsidR="00DD7503" w:rsidRPr="00DD7503" w:rsidRDefault="00DD7503" w:rsidP="00DD7503">
            <w:r w:rsidRPr="00DD7503"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5570818D" w14:textId="77777777" w:rsidR="00DD7503" w:rsidRPr="00DD7503" w:rsidRDefault="00DD7503" w:rsidP="00DD7503">
            <w:r w:rsidRPr="00DD7503">
              <w:t>One Parent → Multiple Children</w:t>
            </w:r>
          </w:p>
        </w:tc>
      </w:tr>
      <w:tr w:rsidR="00DD7503" w:rsidRPr="00DD7503" w14:paraId="225E3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576D" w14:textId="77777777" w:rsidR="00DD7503" w:rsidRPr="00DD7503" w:rsidRDefault="00DD7503" w:rsidP="00DD7503">
            <w:r w:rsidRPr="00DD7503">
              <w:t>Hybrid</w:t>
            </w:r>
          </w:p>
        </w:tc>
        <w:tc>
          <w:tcPr>
            <w:tcW w:w="0" w:type="auto"/>
            <w:vAlign w:val="center"/>
            <w:hideMark/>
          </w:tcPr>
          <w:p w14:paraId="5CF0F119" w14:textId="77777777" w:rsidR="00DD7503" w:rsidRPr="00DD7503" w:rsidRDefault="00DD7503" w:rsidP="00DD7503">
            <w:r w:rsidRPr="00DD7503">
              <w:t>Combination of Multiple Types</w:t>
            </w:r>
          </w:p>
        </w:tc>
      </w:tr>
    </w:tbl>
    <w:p w14:paraId="13D59E66" w14:textId="77777777" w:rsidR="00DD7503" w:rsidRPr="00DD7503" w:rsidRDefault="00DD7503" w:rsidP="00DD7503">
      <w:r w:rsidRPr="00DD7503">
        <w:pict w14:anchorId="2BF0D89B">
          <v:rect id="_x0000_i1073" style="width:0;height:1.5pt" o:hralign="center" o:hrstd="t" o:hr="t" fillcolor="#a0a0a0" stroked="f"/>
        </w:pict>
      </w:r>
    </w:p>
    <w:p w14:paraId="052A586B" w14:textId="77777777" w:rsidR="00DD7503" w:rsidRPr="00DD7503" w:rsidRDefault="00DD7503" w:rsidP="00DD7503">
      <w:pPr>
        <w:rPr>
          <w:b/>
          <w:bCs/>
        </w:rPr>
      </w:pPr>
      <w:r w:rsidRPr="00DD7503">
        <w:rPr>
          <w:b/>
          <w:bCs/>
        </w:rPr>
        <w:t xml:space="preserve">Quick Revision </w:t>
      </w:r>
      <w:r w:rsidRPr="00DD7503">
        <w:rPr>
          <w:rFonts w:ascii="Segoe UI Emoji" w:hAnsi="Segoe UI Emoji" w:cs="Segoe UI Emoji"/>
          <w:b/>
          <w:bCs/>
        </w:rPr>
        <w:t>⭐</w:t>
      </w:r>
    </w:p>
    <w:p w14:paraId="448EBE8A" w14:textId="77777777" w:rsidR="00DD7503" w:rsidRPr="00DD7503" w:rsidRDefault="00DD7503" w:rsidP="00DD7503">
      <w:r w:rsidRPr="00DD7503">
        <w:t>1. Single</w:t>
      </w:r>
    </w:p>
    <w:p w14:paraId="33307A6B" w14:textId="77777777" w:rsidR="00DD7503" w:rsidRPr="00DD7503" w:rsidRDefault="00DD7503" w:rsidP="00DD7503">
      <w:r w:rsidRPr="00DD7503">
        <w:t>Parent</w:t>
      </w:r>
    </w:p>
    <w:p w14:paraId="65D51CE2" w14:textId="77777777" w:rsidR="00DD7503" w:rsidRPr="00DD7503" w:rsidRDefault="00DD7503" w:rsidP="00DD7503">
      <w:r w:rsidRPr="00DD7503">
        <w:t xml:space="preserve">  │</w:t>
      </w:r>
    </w:p>
    <w:p w14:paraId="3BC1E4EA" w14:textId="77777777" w:rsidR="00DD7503" w:rsidRPr="00DD7503" w:rsidRDefault="00DD7503" w:rsidP="00DD7503">
      <w:r w:rsidRPr="00DD7503">
        <w:t xml:space="preserve">  </w:t>
      </w:r>
      <w:r w:rsidRPr="00DD7503">
        <w:rPr>
          <w:rFonts w:ascii="Arial" w:hAnsi="Arial" w:cs="Arial"/>
        </w:rPr>
        <w:t>▼</w:t>
      </w:r>
    </w:p>
    <w:p w14:paraId="1877C48B" w14:textId="77777777" w:rsidR="00DD7503" w:rsidRPr="00DD7503" w:rsidRDefault="00DD7503" w:rsidP="00DD7503">
      <w:r w:rsidRPr="00DD7503">
        <w:t>Child</w:t>
      </w:r>
    </w:p>
    <w:p w14:paraId="45BBD2AD" w14:textId="77777777" w:rsidR="00DD7503" w:rsidRPr="00DD7503" w:rsidRDefault="00DD7503" w:rsidP="00DD7503"/>
    <w:p w14:paraId="518E09F1" w14:textId="77777777" w:rsidR="00DD7503" w:rsidRPr="00DD7503" w:rsidRDefault="00DD7503" w:rsidP="00DD7503">
      <w:r w:rsidRPr="00DD7503">
        <w:t>2. Multi-level</w:t>
      </w:r>
    </w:p>
    <w:p w14:paraId="51204D3F" w14:textId="77777777" w:rsidR="00DD7503" w:rsidRPr="00DD7503" w:rsidRDefault="00DD7503" w:rsidP="00DD7503">
      <w:r w:rsidRPr="00DD7503">
        <w:t>Grandparent</w:t>
      </w:r>
    </w:p>
    <w:p w14:paraId="5F405CE6" w14:textId="77777777" w:rsidR="00DD7503" w:rsidRPr="00DD7503" w:rsidRDefault="00DD7503" w:rsidP="00DD7503">
      <w:r w:rsidRPr="00DD7503">
        <w:t xml:space="preserve">    │</w:t>
      </w:r>
    </w:p>
    <w:p w14:paraId="4338DCCA" w14:textId="77777777" w:rsidR="00DD7503" w:rsidRPr="00DD7503" w:rsidRDefault="00DD7503" w:rsidP="00DD7503">
      <w:r w:rsidRPr="00DD7503">
        <w:t xml:space="preserve">    </w:t>
      </w:r>
      <w:r w:rsidRPr="00DD7503">
        <w:rPr>
          <w:rFonts w:ascii="Arial" w:hAnsi="Arial" w:cs="Arial"/>
        </w:rPr>
        <w:t>▼</w:t>
      </w:r>
    </w:p>
    <w:p w14:paraId="777B072C" w14:textId="77777777" w:rsidR="00DD7503" w:rsidRPr="00DD7503" w:rsidRDefault="00DD7503" w:rsidP="00DD7503">
      <w:r w:rsidRPr="00DD7503">
        <w:t>Parent</w:t>
      </w:r>
    </w:p>
    <w:p w14:paraId="45CF225D" w14:textId="77777777" w:rsidR="00DD7503" w:rsidRPr="00DD7503" w:rsidRDefault="00DD7503" w:rsidP="00DD7503">
      <w:r w:rsidRPr="00DD7503">
        <w:t xml:space="preserve">    │</w:t>
      </w:r>
    </w:p>
    <w:p w14:paraId="36661B88" w14:textId="77777777" w:rsidR="00DD7503" w:rsidRPr="00DD7503" w:rsidRDefault="00DD7503" w:rsidP="00DD7503">
      <w:r w:rsidRPr="00DD7503">
        <w:t xml:space="preserve">    </w:t>
      </w:r>
      <w:r w:rsidRPr="00DD7503">
        <w:rPr>
          <w:rFonts w:ascii="Arial" w:hAnsi="Arial" w:cs="Arial"/>
        </w:rPr>
        <w:t>▼</w:t>
      </w:r>
    </w:p>
    <w:p w14:paraId="063B10C5" w14:textId="77777777" w:rsidR="00DD7503" w:rsidRPr="00DD7503" w:rsidRDefault="00DD7503" w:rsidP="00DD7503">
      <w:r w:rsidRPr="00DD7503">
        <w:t>Child</w:t>
      </w:r>
    </w:p>
    <w:p w14:paraId="22FEF94F" w14:textId="77777777" w:rsidR="00DD7503" w:rsidRPr="00DD7503" w:rsidRDefault="00DD7503" w:rsidP="00DD7503"/>
    <w:p w14:paraId="2AAF17D4" w14:textId="77777777" w:rsidR="00DD7503" w:rsidRPr="00DD7503" w:rsidRDefault="00DD7503" w:rsidP="00DD7503">
      <w:r w:rsidRPr="00DD7503">
        <w:t>3. Multiple</w:t>
      </w:r>
    </w:p>
    <w:p w14:paraId="1A31E879" w14:textId="77777777" w:rsidR="00DD7503" w:rsidRPr="00DD7503" w:rsidRDefault="00DD7503" w:rsidP="00DD7503">
      <w:r w:rsidRPr="00DD7503">
        <w:t>Parent1    Parent2</w:t>
      </w:r>
    </w:p>
    <w:p w14:paraId="07B0363D" w14:textId="77777777" w:rsidR="00DD7503" w:rsidRPr="00DD7503" w:rsidRDefault="00DD7503" w:rsidP="00DD7503">
      <w:r w:rsidRPr="00DD7503">
        <w:t xml:space="preserve">    \        /</w:t>
      </w:r>
    </w:p>
    <w:p w14:paraId="0E1D7231" w14:textId="77777777" w:rsidR="00DD7503" w:rsidRPr="00DD7503" w:rsidRDefault="00DD7503" w:rsidP="00DD7503">
      <w:r w:rsidRPr="00DD7503">
        <w:t xml:space="preserve">     \      /</w:t>
      </w:r>
    </w:p>
    <w:p w14:paraId="1AB285D7" w14:textId="77777777" w:rsidR="00DD7503" w:rsidRPr="00DD7503" w:rsidRDefault="00DD7503" w:rsidP="00DD7503">
      <w:r w:rsidRPr="00DD7503">
        <w:t xml:space="preserve">      </w:t>
      </w:r>
      <w:r w:rsidRPr="00DD7503">
        <w:rPr>
          <w:rFonts w:ascii="Arial" w:hAnsi="Arial" w:cs="Arial"/>
        </w:rPr>
        <w:t>▼</w:t>
      </w:r>
      <w:r w:rsidRPr="00DD7503">
        <w:t xml:space="preserve">    </w:t>
      </w:r>
      <w:r w:rsidRPr="00DD7503">
        <w:rPr>
          <w:rFonts w:ascii="Arial" w:hAnsi="Arial" w:cs="Arial"/>
        </w:rPr>
        <w:t>▼</w:t>
      </w:r>
    </w:p>
    <w:p w14:paraId="4DC539E2" w14:textId="77777777" w:rsidR="00DD7503" w:rsidRPr="00DD7503" w:rsidRDefault="00DD7503" w:rsidP="00DD7503">
      <w:r w:rsidRPr="00DD7503">
        <w:t xml:space="preserve">       Child</w:t>
      </w:r>
    </w:p>
    <w:p w14:paraId="224A7675" w14:textId="77777777" w:rsidR="00DD7503" w:rsidRPr="00DD7503" w:rsidRDefault="00DD7503" w:rsidP="00DD7503"/>
    <w:p w14:paraId="1DAF3ACD" w14:textId="77777777" w:rsidR="00DD7503" w:rsidRPr="00DD7503" w:rsidRDefault="00DD7503" w:rsidP="00DD7503">
      <w:r w:rsidRPr="00DD7503">
        <w:t>4. Hierarchical</w:t>
      </w:r>
    </w:p>
    <w:p w14:paraId="666F8B35" w14:textId="77777777" w:rsidR="00DD7503" w:rsidRPr="00DD7503" w:rsidRDefault="00DD7503" w:rsidP="00DD7503">
      <w:r w:rsidRPr="00DD7503">
        <w:t xml:space="preserve">      Parent</w:t>
      </w:r>
    </w:p>
    <w:p w14:paraId="603C6E0F" w14:textId="77777777" w:rsidR="00DD7503" w:rsidRPr="00DD7503" w:rsidRDefault="00DD7503" w:rsidP="00DD7503">
      <w:r w:rsidRPr="00DD7503">
        <w:t xml:space="preserve">    /   |   \</w:t>
      </w:r>
    </w:p>
    <w:p w14:paraId="09570E51" w14:textId="77777777" w:rsidR="00DD7503" w:rsidRPr="00DD7503" w:rsidRDefault="00DD7503" w:rsidP="00DD7503">
      <w:r w:rsidRPr="00DD7503">
        <w:t xml:space="preserve">   </w:t>
      </w:r>
      <w:r w:rsidRPr="00DD7503">
        <w:rPr>
          <w:rFonts w:ascii="Arial" w:hAnsi="Arial" w:cs="Arial"/>
        </w:rPr>
        <w:t>▼</w:t>
      </w:r>
      <w:r w:rsidRPr="00DD7503">
        <w:t xml:space="preserve">    </w:t>
      </w:r>
      <w:r w:rsidRPr="00DD7503">
        <w:rPr>
          <w:rFonts w:ascii="Arial" w:hAnsi="Arial" w:cs="Arial"/>
        </w:rPr>
        <w:t>▼</w:t>
      </w:r>
      <w:r w:rsidRPr="00DD7503">
        <w:t xml:space="preserve">    </w:t>
      </w:r>
      <w:r w:rsidRPr="00DD7503">
        <w:rPr>
          <w:rFonts w:ascii="Arial" w:hAnsi="Arial" w:cs="Arial"/>
        </w:rPr>
        <w:t>▼</w:t>
      </w:r>
    </w:p>
    <w:p w14:paraId="6BCCFD3C" w14:textId="77777777" w:rsidR="00DD7503" w:rsidRPr="00DD7503" w:rsidRDefault="00DD7503" w:rsidP="00DD7503">
      <w:r w:rsidRPr="00DD7503">
        <w:t>Child1 Child2 Child3</w:t>
      </w:r>
    </w:p>
    <w:p w14:paraId="321BCF66" w14:textId="77777777" w:rsidR="00DD7503" w:rsidRPr="00DD7503" w:rsidRDefault="00DD7503" w:rsidP="00DD7503"/>
    <w:p w14:paraId="6FF04568" w14:textId="77777777" w:rsidR="00DD7503" w:rsidRPr="00DD7503" w:rsidRDefault="00DD7503" w:rsidP="00DD7503">
      <w:r w:rsidRPr="00DD7503">
        <w:t>5. Hybrid</w:t>
      </w:r>
    </w:p>
    <w:p w14:paraId="6FA3A050" w14:textId="77777777" w:rsidR="00DD7503" w:rsidRPr="00DD7503" w:rsidRDefault="00DD7503" w:rsidP="00DD7503">
      <w:r w:rsidRPr="00DD7503">
        <w:t xml:space="preserve">      Parent</w:t>
      </w:r>
    </w:p>
    <w:p w14:paraId="734A0EE0" w14:textId="77777777" w:rsidR="00DD7503" w:rsidRPr="00DD7503" w:rsidRDefault="00DD7503" w:rsidP="00DD7503">
      <w:r w:rsidRPr="00DD7503">
        <w:t xml:space="preserve">     /      \</w:t>
      </w:r>
    </w:p>
    <w:p w14:paraId="7B29A447" w14:textId="77777777" w:rsidR="00DD7503" w:rsidRPr="00DD7503" w:rsidRDefault="00DD7503" w:rsidP="00DD7503">
      <w:r w:rsidRPr="00DD7503">
        <w:t xml:space="preserve">    </w:t>
      </w:r>
      <w:r w:rsidRPr="00DD7503">
        <w:rPr>
          <w:rFonts w:ascii="Arial" w:hAnsi="Arial" w:cs="Arial"/>
        </w:rPr>
        <w:t>▼</w:t>
      </w:r>
      <w:r w:rsidRPr="00DD7503">
        <w:t xml:space="preserve">        </w:t>
      </w:r>
      <w:r w:rsidRPr="00DD7503">
        <w:rPr>
          <w:rFonts w:ascii="Arial" w:hAnsi="Arial" w:cs="Arial"/>
        </w:rPr>
        <w:t>▼</w:t>
      </w:r>
    </w:p>
    <w:p w14:paraId="07903035" w14:textId="77777777" w:rsidR="00DD7503" w:rsidRPr="00DD7503" w:rsidRDefault="00DD7503" w:rsidP="00DD7503">
      <w:r w:rsidRPr="00DD7503">
        <w:t xml:space="preserve"> Child1    Child2</w:t>
      </w:r>
    </w:p>
    <w:p w14:paraId="419610D5" w14:textId="77777777" w:rsidR="00DD7503" w:rsidRPr="00DD7503" w:rsidRDefault="00DD7503" w:rsidP="00DD7503">
      <w:r w:rsidRPr="00DD7503">
        <w:t xml:space="preserve">      \     /</w:t>
      </w:r>
    </w:p>
    <w:p w14:paraId="3510A255" w14:textId="77777777" w:rsidR="00DD7503" w:rsidRPr="00DD7503" w:rsidRDefault="00DD7503" w:rsidP="00DD7503">
      <w:r w:rsidRPr="00DD7503">
        <w:t xml:space="preserve">       </w:t>
      </w:r>
      <w:r w:rsidRPr="00DD7503">
        <w:rPr>
          <w:rFonts w:ascii="Arial" w:hAnsi="Arial" w:cs="Arial"/>
        </w:rPr>
        <w:t>▼</w:t>
      </w:r>
      <w:r w:rsidRPr="00DD7503">
        <w:t xml:space="preserve">   </w:t>
      </w:r>
      <w:r w:rsidRPr="00DD7503">
        <w:rPr>
          <w:rFonts w:ascii="Arial" w:hAnsi="Arial" w:cs="Arial"/>
        </w:rPr>
        <w:t>▼</w:t>
      </w:r>
    </w:p>
    <w:p w14:paraId="5A306062" w14:textId="77777777" w:rsidR="00DD7503" w:rsidRPr="00DD7503" w:rsidRDefault="00DD7503" w:rsidP="00DD7503">
      <w:r w:rsidRPr="00DD7503">
        <w:t xml:space="preserve">      </w:t>
      </w:r>
      <w:proofErr w:type="spellStart"/>
      <w:r w:rsidRPr="00DD7503">
        <w:t>GrandChild</w:t>
      </w:r>
      <w:proofErr w:type="spellEnd"/>
    </w:p>
    <w:p w14:paraId="0CEE70B6" w14:textId="77777777" w:rsidR="00DD7503" w:rsidRPr="00DD7503" w:rsidRDefault="00DD7503" w:rsidP="00DD7503">
      <w:pPr>
        <w:rPr>
          <w:b/>
          <w:bCs/>
        </w:rPr>
      </w:pPr>
      <w:r w:rsidRPr="00DD7503">
        <w:rPr>
          <w:rFonts w:ascii="Segoe UI Emoji" w:hAnsi="Segoe UI Emoji" w:cs="Segoe UI Emoji"/>
          <w:b/>
          <w:bCs/>
        </w:rPr>
        <w:lastRenderedPageBreak/>
        <w:t>🎯</w:t>
      </w:r>
      <w:r w:rsidRPr="00DD7503">
        <w:rPr>
          <w:b/>
          <w:bCs/>
        </w:rPr>
        <w:t xml:space="preserve"> Memory Trick</w:t>
      </w:r>
    </w:p>
    <w:p w14:paraId="3266B92E" w14:textId="77777777" w:rsidR="00DD7503" w:rsidRPr="00DD7503" w:rsidRDefault="00DD7503" w:rsidP="00DD7503">
      <w:pPr>
        <w:numPr>
          <w:ilvl w:val="0"/>
          <w:numId w:val="3"/>
        </w:numPr>
      </w:pPr>
      <w:r w:rsidRPr="00DD7503">
        <w:rPr>
          <w:b/>
          <w:bCs/>
        </w:rPr>
        <w:t>Single</w:t>
      </w:r>
      <w:r w:rsidRPr="00DD7503">
        <w:t xml:space="preserve"> → 1 Parent → 1 Child</w:t>
      </w:r>
    </w:p>
    <w:p w14:paraId="29DAE2FE" w14:textId="77777777" w:rsidR="00DD7503" w:rsidRPr="00DD7503" w:rsidRDefault="00DD7503" w:rsidP="00DD7503">
      <w:pPr>
        <w:numPr>
          <w:ilvl w:val="0"/>
          <w:numId w:val="3"/>
        </w:numPr>
      </w:pPr>
      <w:r w:rsidRPr="00DD7503">
        <w:rPr>
          <w:b/>
          <w:bCs/>
        </w:rPr>
        <w:t>Multi-level</w:t>
      </w:r>
      <w:r w:rsidRPr="00DD7503">
        <w:t xml:space="preserve"> → Grandparent → Parent → Child</w:t>
      </w:r>
    </w:p>
    <w:p w14:paraId="4D42F67A" w14:textId="77777777" w:rsidR="00DD7503" w:rsidRPr="00DD7503" w:rsidRDefault="00DD7503" w:rsidP="00DD7503">
      <w:pPr>
        <w:numPr>
          <w:ilvl w:val="0"/>
          <w:numId w:val="3"/>
        </w:numPr>
      </w:pPr>
      <w:r w:rsidRPr="00DD7503">
        <w:rPr>
          <w:b/>
          <w:bCs/>
        </w:rPr>
        <w:t>Multiple</w:t>
      </w:r>
      <w:r w:rsidRPr="00DD7503">
        <w:t xml:space="preserve"> → Many Parents → 1 Child</w:t>
      </w:r>
    </w:p>
    <w:p w14:paraId="1CF675BF" w14:textId="77777777" w:rsidR="00DD7503" w:rsidRPr="00DD7503" w:rsidRDefault="00DD7503" w:rsidP="00DD7503">
      <w:pPr>
        <w:numPr>
          <w:ilvl w:val="0"/>
          <w:numId w:val="3"/>
        </w:numPr>
      </w:pPr>
      <w:r w:rsidRPr="00DD7503">
        <w:rPr>
          <w:b/>
          <w:bCs/>
        </w:rPr>
        <w:t>Hierarchical</w:t>
      </w:r>
      <w:r w:rsidRPr="00DD7503">
        <w:t xml:space="preserve"> → 1 Parent → Many Children</w:t>
      </w:r>
    </w:p>
    <w:p w14:paraId="360FE88B" w14:textId="77777777" w:rsidR="00DD7503" w:rsidRPr="00DD7503" w:rsidRDefault="00DD7503" w:rsidP="00DD7503">
      <w:pPr>
        <w:numPr>
          <w:ilvl w:val="0"/>
          <w:numId w:val="3"/>
        </w:numPr>
      </w:pPr>
      <w:r w:rsidRPr="00DD7503">
        <w:rPr>
          <w:b/>
          <w:bCs/>
        </w:rPr>
        <w:t>Hybrid</w:t>
      </w:r>
      <w:r w:rsidRPr="00DD7503">
        <w:t xml:space="preserve"> → Mix of the above inheritance types</w:t>
      </w:r>
    </w:p>
    <w:p w14:paraId="66C5A50E" w14:textId="377F0407" w:rsidR="00A96CE7" w:rsidRDefault="00DD7503">
      <w:r w:rsidRPr="00DD7503">
        <w:rPr>
          <w:b/>
          <w:bCs/>
        </w:rPr>
        <w:t>Interview Tip:</w:t>
      </w:r>
      <w:r w:rsidRPr="00DD7503">
        <w:t xml:space="preserve"> In Django model inheritance, the built-in patterns are </w:t>
      </w:r>
      <w:r w:rsidRPr="00DD7503">
        <w:rPr>
          <w:b/>
          <w:bCs/>
        </w:rPr>
        <w:t>Abstract Base Models, Multi-table Inheritance, and Proxy Models</w:t>
      </w:r>
      <w:r w:rsidRPr="00DD7503">
        <w:t>. The five types above describe the general object-oriented inheritance structures that Django models can also follow</w:t>
      </w:r>
    </w:p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1069B"/>
    <w:multiLevelType w:val="multilevel"/>
    <w:tmpl w:val="0E20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7527F"/>
    <w:multiLevelType w:val="multilevel"/>
    <w:tmpl w:val="1B48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03B83"/>
    <w:multiLevelType w:val="multilevel"/>
    <w:tmpl w:val="828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01076">
    <w:abstractNumId w:val="0"/>
  </w:num>
  <w:num w:numId="2" w16cid:durableId="1318266404">
    <w:abstractNumId w:val="2"/>
  </w:num>
  <w:num w:numId="3" w16cid:durableId="2028746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9C"/>
    <w:rsid w:val="00135BEF"/>
    <w:rsid w:val="0059619C"/>
    <w:rsid w:val="007258C5"/>
    <w:rsid w:val="00731BD7"/>
    <w:rsid w:val="00A96CE7"/>
    <w:rsid w:val="00AF1018"/>
    <w:rsid w:val="00DD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46A75983"/>
  <w15:chartTrackingRefBased/>
  <w15:docId w15:val="{90921505-92ED-4C5B-A479-EB1BA6FE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2026-06-17T08:46:00Z</dcterms:created>
  <dcterms:modified xsi:type="dcterms:W3CDTF">2026-06-17T08:46:00Z</dcterms:modified>
</cp:coreProperties>
</file>