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1389" w14:textId="77777777" w:rsidR="007F08FD" w:rsidRDefault="007F08FD" w:rsidP="007F08FD">
      <w:pPr>
        <w:rPr>
          <w:rFonts w:ascii="Segoe UI Emoji" w:hAnsi="Segoe UI Emoji" w:cs="Segoe UI Emoji"/>
          <w:b/>
          <w:bCs/>
        </w:rPr>
      </w:pPr>
      <w:r w:rsidRPr="007F08FD">
        <w:rPr>
          <w:b/>
          <w:bCs/>
        </w:rPr>
        <w:t xml:space="preserve">Multi-table Inheritance in Django </w:t>
      </w:r>
    </w:p>
    <w:p w14:paraId="0B6800E8" w14:textId="277EA386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Multi-table Inheritance</w:t>
      </w:r>
      <w:r w:rsidRPr="007F08FD">
        <w:t xml:space="preserve"> is a type of model inheritance where </w:t>
      </w:r>
      <w:r w:rsidRPr="007F08FD">
        <w:rPr>
          <w:b/>
          <w:bCs/>
        </w:rPr>
        <w:t>every model has its own database table</w:t>
      </w:r>
      <w:r w:rsidRPr="007F08FD">
        <w:t xml:space="preserve">. The child model inherits all fields from the parent model, and Django automatically creates a </w:t>
      </w:r>
      <w:r w:rsidRPr="007F08FD">
        <w:rPr>
          <w:b/>
          <w:bCs/>
        </w:rPr>
        <w:t>OneToOneField</w:t>
      </w:r>
      <w:r w:rsidRPr="007F08FD">
        <w:t xml:space="preserve"> between them.</w:t>
      </w:r>
    </w:p>
    <w:p w14:paraId="2FF78518" w14:textId="77777777" w:rsidR="007F08FD" w:rsidRPr="007F08FD" w:rsidRDefault="007F08FD" w:rsidP="007F08FD">
      <w:r w:rsidRPr="007F08FD">
        <w:pict w14:anchorId="5A5D8CED">
          <v:rect id="_x0000_i1103" style="width:0;height:1.5pt" o:hralign="center" o:hrstd="t" o:hr="t" fillcolor="#a0a0a0" stroked="f"/>
        </w:pict>
      </w:r>
    </w:p>
    <w:p w14:paraId="45B9C821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Syntax</w:t>
      </w:r>
    </w:p>
    <w:p w14:paraId="033F6EBC" w14:textId="77777777" w:rsidR="007F08FD" w:rsidRPr="007F08FD" w:rsidRDefault="007F08FD" w:rsidP="007F08FD">
      <w:r w:rsidRPr="007F08FD">
        <w:t>from django.db import models</w:t>
      </w:r>
    </w:p>
    <w:p w14:paraId="3387E67C" w14:textId="77777777" w:rsidR="007F08FD" w:rsidRPr="007F08FD" w:rsidRDefault="007F08FD" w:rsidP="007F08FD"/>
    <w:p w14:paraId="7FA1E1C3" w14:textId="77777777" w:rsidR="007F08FD" w:rsidRPr="007F08FD" w:rsidRDefault="007F08FD" w:rsidP="007F08FD">
      <w:r w:rsidRPr="007F08FD">
        <w:t>class Person(models.Model):</w:t>
      </w:r>
    </w:p>
    <w:p w14:paraId="005EE7F6" w14:textId="77777777" w:rsidR="007F08FD" w:rsidRPr="007F08FD" w:rsidRDefault="007F08FD" w:rsidP="007F08FD">
      <w:r w:rsidRPr="007F08FD">
        <w:t xml:space="preserve">    name = models.CharField(max_length=100)</w:t>
      </w:r>
    </w:p>
    <w:p w14:paraId="53F56E0E" w14:textId="77777777" w:rsidR="007F08FD" w:rsidRPr="007F08FD" w:rsidRDefault="007F08FD" w:rsidP="007F08FD">
      <w:r w:rsidRPr="007F08FD">
        <w:t xml:space="preserve">    age = models.IntegerField()</w:t>
      </w:r>
    </w:p>
    <w:p w14:paraId="098BF6F1" w14:textId="77777777" w:rsidR="007F08FD" w:rsidRPr="007F08FD" w:rsidRDefault="007F08FD" w:rsidP="007F08FD"/>
    <w:p w14:paraId="598D33F8" w14:textId="77777777" w:rsidR="007F08FD" w:rsidRPr="007F08FD" w:rsidRDefault="007F08FD" w:rsidP="007F08FD">
      <w:r w:rsidRPr="007F08FD">
        <w:t>class Student(Person):</w:t>
      </w:r>
    </w:p>
    <w:p w14:paraId="190FA8AF" w14:textId="77777777" w:rsidR="007F08FD" w:rsidRPr="007F08FD" w:rsidRDefault="007F08FD" w:rsidP="007F08FD">
      <w:r w:rsidRPr="007F08FD">
        <w:t xml:space="preserve">    course = models.CharField(max_length=100)</w:t>
      </w:r>
    </w:p>
    <w:p w14:paraId="08C6F128" w14:textId="77777777" w:rsidR="007F08FD" w:rsidRPr="007F08FD" w:rsidRDefault="007F08FD" w:rsidP="007F08FD">
      <w:r w:rsidRPr="007F08FD">
        <w:pict w14:anchorId="51F44420">
          <v:rect id="_x0000_i1104" style="width:0;height:1.5pt" o:hralign="center" o:hrstd="t" o:hr="t" fillcolor="#a0a0a0" stroked="f"/>
        </w:pict>
      </w:r>
    </w:p>
    <w:p w14:paraId="531E4C1E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How it Works</w:t>
      </w:r>
    </w:p>
    <w:p w14:paraId="4C5B0AC4" w14:textId="77777777" w:rsidR="007F08FD" w:rsidRPr="007F08FD" w:rsidRDefault="007F08FD" w:rsidP="007F08FD">
      <w:r w:rsidRPr="007F08FD">
        <w:t xml:space="preserve">        Person Model</w:t>
      </w:r>
    </w:p>
    <w:p w14:paraId="5BB8E24F" w14:textId="77777777" w:rsidR="007F08FD" w:rsidRPr="007F08FD" w:rsidRDefault="007F08FD" w:rsidP="007F08FD">
      <w:r w:rsidRPr="007F08FD">
        <w:t xml:space="preserve">      ┌──────────────┐</w:t>
      </w:r>
    </w:p>
    <w:p w14:paraId="5ECEDA1F" w14:textId="77777777" w:rsidR="007F08FD" w:rsidRPr="007F08FD" w:rsidRDefault="007F08FD" w:rsidP="007F08FD">
      <w:r w:rsidRPr="007F08FD">
        <w:t xml:space="preserve">      │ name         │</w:t>
      </w:r>
    </w:p>
    <w:p w14:paraId="4092C6E8" w14:textId="77777777" w:rsidR="007F08FD" w:rsidRPr="007F08FD" w:rsidRDefault="007F08FD" w:rsidP="007F08FD">
      <w:r w:rsidRPr="007F08FD">
        <w:t xml:space="preserve">      │ age          │</w:t>
      </w:r>
    </w:p>
    <w:p w14:paraId="59E57E7B" w14:textId="77777777" w:rsidR="007F08FD" w:rsidRPr="007F08FD" w:rsidRDefault="007F08FD" w:rsidP="007F08FD">
      <w:r w:rsidRPr="007F08FD">
        <w:t xml:space="preserve">      └──────</w:t>
      </w:r>
      <w:r w:rsidRPr="007F08FD">
        <w:rPr>
          <w:rFonts w:ascii="MS Gothic" w:eastAsia="MS Gothic" w:hAnsi="MS Gothic" w:cs="MS Gothic" w:hint="eastAsia"/>
        </w:rPr>
        <w:t>┬</w:t>
      </w:r>
      <w:r w:rsidRPr="007F08FD">
        <w:rPr>
          <w:rFonts w:ascii="Calibri" w:hAnsi="Calibri" w:cs="Calibri"/>
        </w:rPr>
        <w:t>───────┘</w:t>
      </w:r>
    </w:p>
    <w:p w14:paraId="54322A78" w14:textId="77777777" w:rsidR="007F08FD" w:rsidRPr="007F08FD" w:rsidRDefault="007F08FD" w:rsidP="007F08FD">
      <w:r w:rsidRPr="007F08FD">
        <w:t xml:space="preserve">             │</w:t>
      </w:r>
    </w:p>
    <w:p w14:paraId="23942C1D" w14:textId="77777777" w:rsidR="007F08FD" w:rsidRPr="007F08FD" w:rsidRDefault="007F08FD" w:rsidP="007F08FD">
      <w:r w:rsidRPr="007F08FD">
        <w:t xml:space="preserve">             │ OneToOneField (automatic)</w:t>
      </w:r>
    </w:p>
    <w:p w14:paraId="066D2B4E" w14:textId="77777777" w:rsidR="007F08FD" w:rsidRPr="007F08FD" w:rsidRDefault="007F08FD" w:rsidP="007F08FD">
      <w:r w:rsidRPr="007F08FD">
        <w:t xml:space="preserve">             │</w:t>
      </w:r>
    </w:p>
    <w:p w14:paraId="25230FDA" w14:textId="77777777" w:rsidR="007F08FD" w:rsidRPr="007F08FD" w:rsidRDefault="007F08FD" w:rsidP="007F08FD">
      <w:r w:rsidRPr="007F08FD">
        <w:t xml:space="preserve">      ┌──────</w:t>
      </w:r>
      <w:r w:rsidRPr="007F08FD">
        <w:rPr>
          <w:rFonts w:ascii="Arial" w:hAnsi="Arial" w:cs="Arial"/>
        </w:rPr>
        <w:t>▼</w:t>
      </w:r>
      <w:r w:rsidRPr="007F08FD">
        <w:rPr>
          <w:rFonts w:ascii="Calibri" w:hAnsi="Calibri" w:cs="Calibri"/>
        </w:rPr>
        <w:t>───────┐</w:t>
      </w:r>
    </w:p>
    <w:p w14:paraId="4D23E0BB" w14:textId="77777777" w:rsidR="007F08FD" w:rsidRPr="007F08FD" w:rsidRDefault="007F08FD" w:rsidP="007F08FD">
      <w:r w:rsidRPr="007F08FD">
        <w:t xml:space="preserve">      │ Student      │</w:t>
      </w:r>
    </w:p>
    <w:p w14:paraId="74714B29" w14:textId="77777777" w:rsidR="007F08FD" w:rsidRPr="007F08FD" w:rsidRDefault="007F08FD" w:rsidP="007F08FD">
      <w:r w:rsidRPr="007F08FD">
        <w:t xml:space="preserve">      │ course       │</w:t>
      </w:r>
    </w:p>
    <w:p w14:paraId="395D4CF2" w14:textId="77777777" w:rsidR="007F08FD" w:rsidRPr="007F08FD" w:rsidRDefault="007F08FD" w:rsidP="007F08FD">
      <w:r w:rsidRPr="007F08FD">
        <w:t xml:space="preserve">      └──────────────┘</w:t>
      </w:r>
    </w:p>
    <w:p w14:paraId="4B5DACDD" w14:textId="77777777" w:rsidR="007F08FD" w:rsidRPr="007F08FD" w:rsidRDefault="007F08FD" w:rsidP="007F08FD">
      <w:r w:rsidRPr="007F08FD">
        <w:pict w14:anchorId="22E66C46">
          <v:rect id="_x0000_i1105" style="width:0;height:1.5pt" o:hralign="center" o:hrstd="t" o:hr="t" fillcolor="#a0a0a0" stroked="f"/>
        </w:pict>
      </w:r>
    </w:p>
    <w:p w14:paraId="63BD8907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Database Tables</w:t>
      </w:r>
    </w:p>
    <w:p w14:paraId="793EBD36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Person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397"/>
      </w:tblGrid>
      <w:tr w:rsidR="007F08FD" w:rsidRPr="007F08FD" w14:paraId="4A3DC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DC17E" w14:textId="77777777" w:rsidR="007F08FD" w:rsidRPr="007F08FD" w:rsidRDefault="007F08FD" w:rsidP="007F08FD">
            <w:pPr>
              <w:rPr>
                <w:b/>
                <w:bCs/>
              </w:rPr>
            </w:pPr>
            <w:r w:rsidRPr="007F08FD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A24E8CD" w14:textId="77777777" w:rsidR="007F08FD" w:rsidRPr="007F08FD" w:rsidRDefault="007F08FD" w:rsidP="007F08FD">
            <w:pPr>
              <w:rPr>
                <w:b/>
                <w:bCs/>
              </w:rPr>
            </w:pPr>
            <w:r w:rsidRPr="007F08F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03B4DA" w14:textId="77777777" w:rsidR="007F08FD" w:rsidRPr="007F08FD" w:rsidRDefault="007F08FD" w:rsidP="007F08FD">
            <w:pPr>
              <w:rPr>
                <w:b/>
                <w:bCs/>
              </w:rPr>
            </w:pPr>
            <w:r w:rsidRPr="007F08FD">
              <w:rPr>
                <w:b/>
                <w:bCs/>
              </w:rPr>
              <w:t>age</w:t>
            </w:r>
          </w:p>
        </w:tc>
      </w:tr>
      <w:tr w:rsidR="007F08FD" w:rsidRPr="007F08FD" w14:paraId="70E5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345B" w14:textId="77777777" w:rsidR="007F08FD" w:rsidRPr="007F08FD" w:rsidRDefault="007F08FD" w:rsidP="007F08FD">
            <w:r w:rsidRPr="007F08FD">
              <w:t>1</w:t>
            </w:r>
          </w:p>
        </w:tc>
        <w:tc>
          <w:tcPr>
            <w:tcW w:w="0" w:type="auto"/>
            <w:vAlign w:val="center"/>
            <w:hideMark/>
          </w:tcPr>
          <w:p w14:paraId="00B259C9" w14:textId="77777777" w:rsidR="007F08FD" w:rsidRPr="007F08FD" w:rsidRDefault="007F08FD" w:rsidP="007F08FD">
            <w:r w:rsidRPr="007F08FD">
              <w:t>Rahul</w:t>
            </w:r>
          </w:p>
        </w:tc>
        <w:tc>
          <w:tcPr>
            <w:tcW w:w="0" w:type="auto"/>
            <w:vAlign w:val="center"/>
            <w:hideMark/>
          </w:tcPr>
          <w:p w14:paraId="552B1583" w14:textId="77777777" w:rsidR="007F08FD" w:rsidRPr="007F08FD" w:rsidRDefault="007F08FD" w:rsidP="007F08FD">
            <w:r w:rsidRPr="007F08FD">
              <w:t>21</w:t>
            </w:r>
          </w:p>
        </w:tc>
      </w:tr>
    </w:tbl>
    <w:p w14:paraId="219D184C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712"/>
      </w:tblGrid>
      <w:tr w:rsidR="007F08FD" w:rsidRPr="007F08FD" w14:paraId="73ECD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9D4C8" w14:textId="77777777" w:rsidR="007F08FD" w:rsidRPr="007F08FD" w:rsidRDefault="007F08FD" w:rsidP="007F08FD">
            <w:pPr>
              <w:rPr>
                <w:b/>
                <w:bCs/>
              </w:rPr>
            </w:pPr>
            <w:r w:rsidRPr="007F08FD">
              <w:rPr>
                <w:b/>
                <w:bCs/>
              </w:rPr>
              <w:t>person_ptr_id</w:t>
            </w:r>
          </w:p>
        </w:tc>
        <w:tc>
          <w:tcPr>
            <w:tcW w:w="0" w:type="auto"/>
            <w:vAlign w:val="center"/>
            <w:hideMark/>
          </w:tcPr>
          <w:p w14:paraId="4E24C6D6" w14:textId="77777777" w:rsidR="007F08FD" w:rsidRPr="007F08FD" w:rsidRDefault="007F08FD" w:rsidP="007F08FD">
            <w:pPr>
              <w:rPr>
                <w:b/>
                <w:bCs/>
              </w:rPr>
            </w:pPr>
            <w:r w:rsidRPr="007F08FD">
              <w:rPr>
                <w:b/>
                <w:bCs/>
              </w:rPr>
              <w:t>course</w:t>
            </w:r>
          </w:p>
        </w:tc>
      </w:tr>
      <w:tr w:rsidR="007F08FD" w:rsidRPr="007F08FD" w14:paraId="4CC4B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14670" w14:textId="77777777" w:rsidR="007F08FD" w:rsidRPr="007F08FD" w:rsidRDefault="007F08FD" w:rsidP="007F08FD">
            <w:r w:rsidRPr="007F08FD">
              <w:t>1</w:t>
            </w:r>
          </w:p>
        </w:tc>
        <w:tc>
          <w:tcPr>
            <w:tcW w:w="0" w:type="auto"/>
            <w:vAlign w:val="center"/>
            <w:hideMark/>
          </w:tcPr>
          <w:p w14:paraId="31D829B4" w14:textId="77777777" w:rsidR="007F08FD" w:rsidRPr="007F08FD" w:rsidRDefault="007F08FD" w:rsidP="007F08FD">
            <w:r w:rsidRPr="007F08FD">
              <w:t>Python</w:t>
            </w:r>
          </w:p>
        </w:tc>
      </w:tr>
    </w:tbl>
    <w:p w14:paraId="30D12D22" w14:textId="77777777" w:rsidR="007F08FD" w:rsidRPr="007F08FD" w:rsidRDefault="007F08FD" w:rsidP="007F08FD">
      <w:r w:rsidRPr="007F08FD">
        <w:t>person_ptr_id is automatically created by Django.</w:t>
      </w:r>
    </w:p>
    <w:p w14:paraId="63BD4A5D" w14:textId="77777777" w:rsidR="007F08FD" w:rsidRPr="007F08FD" w:rsidRDefault="007F08FD" w:rsidP="007F08FD">
      <w:r w:rsidRPr="007F08FD">
        <w:pict w14:anchorId="7CD47B70">
          <v:rect id="_x0000_i1106" style="width:0;height:1.5pt" o:hralign="center" o:hrstd="t" o:hr="t" fillcolor="#a0a0a0" stroked="f"/>
        </w:pict>
      </w:r>
    </w:p>
    <w:p w14:paraId="6FDAC9E5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Example</w:t>
      </w:r>
    </w:p>
    <w:p w14:paraId="3780368D" w14:textId="77777777" w:rsidR="007F08FD" w:rsidRPr="007F08FD" w:rsidRDefault="007F08FD" w:rsidP="007F08FD">
      <w:r w:rsidRPr="007F08FD">
        <w:t>student = Student.objects.create(</w:t>
      </w:r>
    </w:p>
    <w:p w14:paraId="4CB9897A" w14:textId="77777777" w:rsidR="007F08FD" w:rsidRPr="007F08FD" w:rsidRDefault="007F08FD" w:rsidP="007F08FD">
      <w:r w:rsidRPr="007F08FD">
        <w:t xml:space="preserve">    name="Rahul",</w:t>
      </w:r>
    </w:p>
    <w:p w14:paraId="04DBE763" w14:textId="77777777" w:rsidR="007F08FD" w:rsidRPr="007F08FD" w:rsidRDefault="007F08FD" w:rsidP="007F08FD">
      <w:r w:rsidRPr="007F08FD">
        <w:t xml:space="preserve">    age=21,</w:t>
      </w:r>
    </w:p>
    <w:p w14:paraId="0348812F" w14:textId="77777777" w:rsidR="007F08FD" w:rsidRPr="007F08FD" w:rsidRDefault="007F08FD" w:rsidP="007F08FD">
      <w:r w:rsidRPr="007F08FD">
        <w:t xml:space="preserve">    course="Python"</w:t>
      </w:r>
    </w:p>
    <w:p w14:paraId="0F908EBE" w14:textId="77777777" w:rsidR="007F08FD" w:rsidRPr="007F08FD" w:rsidRDefault="007F08FD" w:rsidP="007F08FD">
      <w:r w:rsidRPr="007F08FD">
        <w:t>)</w:t>
      </w:r>
    </w:p>
    <w:p w14:paraId="37C0B803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Data Stored</w:t>
      </w:r>
    </w:p>
    <w:p w14:paraId="77602347" w14:textId="77777777" w:rsidR="007F08FD" w:rsidRPr="007F08FD" w:rsidRDefault="007F08FD" w:rsidP="007F08FD">
      <w:r w:rsidRPr="007F08FD">
        <w:rPr>
          <w:b/>
          <w:bCs/>
        </w:rPr>
        <w:t>Person Table</w:t>
      </w:r>
    </w:p>
    <w:p w14:paraId="3E3652FA" w14:textId="77777777" w:rsidR="007F08FD" w:rsidRPr="007F08FD" w:rsidRDefault="007F08FD" w:rsidP="007F08FD">
      <w:r w:rsidRPr="007F08FD">
        <w:t>id = 1</w:t>
      </w:r>
    </w:p>
    <w:p w14:paraId="451A2825" w14:textId="77777777" w:rsidR="007F08FD" w:rsidRPr="007F08FD" w:rsidRDefault="007F08FD" w:rsidP="007F08FD">
      <w:r w:rsidRPr="007F08FD">
        <w:t>name = Rahul</w:t>
      </w:r>
    </w:p>
    <w:p w14:paraId="1782FFCA" w14:textId="77777777" w:rsidR="007F08FD" w:rsidRPr="007F08FD" w:rsidRDefault="007F08FD" w:rsidP="007F08FD">
      <w:r w:rsidRPr="007F08FD">
        <w:t>age = 21</w:t>
      </w:r>
    </w:p>
    <w:p w14:paraId="179BB4E3" w14:textId="77777777" w:rsidR="007F08FD" w:rsidRPr="007F08FD" w:rsidRDefault="007F08FD" w:rsidP="007F08FD">
      <w:r w:rsidRPr="007F08FD">
        <w:rPr>
          <w:b/>
          <w:bCs/>
        </w:rPr>
        <w:t>Student Table</w:t>
      </w:r>
    </w:p>
    <w:p w14:paraId="4B772D66" w14:textId="77777777" w:rsidR="007F08FD" w:rsidRPr="007F08FD" w:rsidRDefault="007F08FD" w:rsidP="007F08FD">
      <w:r w:rsidRPr="007F08FD">
        <w:t>person_ptr_id = 1</w:t>
      </w:r>
    </w:p>
    <w:p w14:paraId="36158017" w14:textId="77777777" w:rsidR="007F08FD" w:rsidRPr="007F08FD" w:rsidRDefault="007F08FD" w:rsidP="007F08FD">
      <w:r w:rsidRPr="007F08FD">
        <w:t>course = Python</w:t>
      </w:r>
    </w:p>
    <w:p w14:paraId="71DFCA9E" w14:textId="77777777" w:rsidR="007F08FD" w:rsidRPr="007F08FD" w:rsidRDefault="007F08FD" w:rsidP="007F08FD">
      <w:r w:rsidRPr="007F08FD">
        <w:pict w14:anchorId="7E9078DC">
          <v:rect id="_x0000_i1107" style="width:0;height:1.5pt" o:hralign="center" o:hrstd="t" o:hr="t" fillcolor="#a0a0a0" stroked="f"/>
        </w:pict>
      </w:r>
    </w:p>
    <w:p w14:paraId="316D0E8E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Accessing Data</w:t>
      </w:r>
    </w:p>
    <w:p w14:paraId="3FD41A81" w14:textId="77777777" w:rsidR="007F08FD" w:rsidRPr="007F08FD" w:rsidRDefault="007F08FD" w:rsidP="007F08FD">
      <w:r w:rsidRPr="007F08FD">
        <w:t>student = Student.objects.get(id=1)</w:t>
      </w:r>
    </w:p>
    <w:p w14:paraId="47099430" w14:textId="77777777" w:rsidR="007F08FD" w:rsidRPr="007F08FD" w:rsidRDefault="007F08FD" w:rsidP="007F08FD"/>
    <w:p w14:paraId="5586E0A9" w14:textId="77777777" w:rsidR="007F08FD" w:rsidRPr="007F08FD" w:rsidRDefault="007F08FD" w:rsidP="007F08FD">
      <w:r w:rsidRPr="007F08FD">
        <w:t>print(student.name)</w:t>
      </w:r>
    </w:p>
    <w:p w14:paraId="32658A76" w14:textId="77777777" w:rsidR="007F08FD" w:rsidRPr="007F08FD" w:rsidRDefault="007F08FD" w:rsidP="007F08FD">
      <w:r w:rsidRPr="007F08FD">
        <w:t>print(student.age)</w:t>
      </w:r>
    </w:p>
    <w:p w14:paraId="7C7DAD40" w14:textId="77777777" w:rsidR="007F08FD" w:rsidRPr="007F08FD" w:rsidRDefault="007F08FD" w:rsidP="007F08FD">
      <w:r w:rsidRPr="007F08FD">
        <w:t>print(student.course)</w:t>
      </w:r>
    </w:p>
    <w:p w14:paraId="7C6C6F06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Output</w:t>
      </w:r>
    </w:p>
    <w:p w14:paraId="66EC4645" w14:textId="77777777" w:rsidR="007F08FD" w:rsidRPr="007F08FD" w:rsidRDefault="007F08FD" w:rsidP="007F08FD">
      <w:r w:rsidRPr="007F08FD">
        <w:t>Rahul</w:t>
      </w:r>
    </w:p>
    <w:p w14:paraId="1150A01C" w14:textId="77777777" w:rsidR="007F08FD" w:rsidRPr="007F08FD" w:rsidRDefault="007F08FD" w:rsidP="007F08FD">
      <w:r w:rsidRPr="007F08FD">
        <w:lastRenderedPageBreak/>
        <w:t>21</w:t>
      </w:r>
    </w:p>
    <w:p w14:paraId="5D1AF9E2" w14:textId="77777777" w:rsidR="007F08FD" w:rsidRPr="007F08FD" w:rsidRDefault="007F08FD" w:rsidP="007F08FD">
      <w:r w:rsidRPr="007F08FD">
        <w:t>Python</w:t>
      </w:r>
    </w:p>
    <w:p w14:paraId="6EF13747" w14:textId="77777777" w:rsidR="007F08FD" w:rsidRPr="007F08FD" w:rsidRDefault="007F08FD" w:rsidP="007F08FD">
      <w:r w:rsidRPr="007F08FD">
        <w:t>Although name and age are stored in the parent table, they can be accessed directly through the child object.</w:t>
      </w:r>
    </w:p>
    <w:p w14:paraId="36E29960" w14:textId="77777777" w:rsidR="007F08FD" w:rsidRPr="007F08FD" w:rsidRDefault="007F08FD" w:rsidP="007F08FD">
      <w:r w:rsidRPr="007F08FD">
        <w:pict w14:anchorId="077995D3">
          <v:rect id="_x0000_i1108" style="width:0;height:1.5pt" o:hralign="center" o:hrstd="t" o:hr="t" fillcolor="#a0a0a0" stroked="f"/>
        </w:pict>
      </w:r>
    </w:p>
    <w:p w14:paraId="2E22D802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Advantages</w:t>
      </w:r>
    </w:p>
    <w:p w14:paraId="09C5A04B" w14:textId="77777777" w:rsidR="007F08FD" w:rsidRPr="007F08FD" w:rsidRDefault="007F08FD" w:rsidP="007F08FD">
      <w:r w:rsidRPr="007F08FD">
        <w:rPr>
          <w:rFonts w:ascii="Segoe UI Emoji" w:hAnsi="Segoe UI Emoji" w:cs="Segoe UI Emoji"/>
        </w:rPr>
        <w:t>✅</w:t>
      </w:r>
      <w:r w:rsidRPr="007F08FD">
        <w:t xml:space="preserve"> Creates separate tables for each model</w:t>
      </w:r>
    </w:p>
    <w:p w14:paraId="7DA30F5F" w14:textId="77777777" w:rsidR="007F08FD" w:rsidRPr="007F08FD" w:rsidRDefault="007F08FD" w:rsidP="007F08FD">
      <w:r w:rsidRPr="007F08FD">
        <w:rPr>
          <w:rFonts w:ascii="Segoe UI Emoji" w:hAnsi="Segoe UI Emoji" w:cs="Segoe UI Emoji"/>
        </w:rPr>
        <w:t>✅</w:t>
      </w:r>
      <w:r w:rsidRPr="007F08FD">
        <w:t xml:space="preserve"> Parent model can be used independently</w:t>
      </w:r>
    </w:p>
    <w:p w14:paraId="73919D34" w14:textId="77777777" w:rsidR="007F08FD" w:rsidRPr="007F08FD" w:rsidRDefault="007F08FD" w:rsidP="007F08FD">
      <w:r w:rsidRPr="007F08FD">
        <w:rPr>
          <w:rFonts w:ascii="Segoe UI Emoji" w:hAnsi="Segoe UI Emoji" w:cs="Segoe UI Emoji"/>
        </w:rPr>
        <w:t>✅</w:t>
      </w:r>
      <w:r w:rsidRPr="007F08FD">
        <w:t xml:space="preserve"> Child inherits all parent fields</w:t>
      </w:r>
    </w:p>
    <w:p w14:paraId="3448D119" w14:textId="77777777" w:rsidR="007F08FD" w:rsidRPr="007F08FD" w:rsidRDefault="007F08FD" w:rsidP="007F08FD">
      <w:r w:rsidRPr="007F08FD">
        <w:rPr>
          <w:rFonts w:ascii="Segoe UI Emoji" w:hAnsi="Segoe UI Emoji" w:cs="Segoe UI Emoji"/>
        </w:rPr>
        <w:t>✅</w:t>
      </w:r>
      <w:r w:rsidRPr="007F08FD">
        <w:t xml:space="preserve"> Suitable when parent and child represent different entities</w:t>
      </w:r>
    </w:p>
    <w:p w14:paraId="688A73A3" w14:textId="77777777" w:rsidR="007F08FD" w:rsidRPr="007F08FD" w:rsidRDefault="007F08FD" w:rsidP="007F08FD">
      <w:r w:rsidRPr="007F08FD">
        <w:pict w14:anchorId="5E75638B">
          <v:rect id="_x0000_i1109" style="width:0;height:1.5pt" o:hralign="center" o:hrstd="t" o:hr="t" fillcolor="#a0a0a0" stroked="f"/>
        </w:pict>
      </w:r>
    </w:p>
    <w:p w14:paraId="22831FF7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Disadvantages</w:t>
      </w:r>
    </w:p>
    <w:p w14:paraId="1B6E01DA" w14:textId="77777777" w:rsidR="007F08FD" w:rsidRPr="007F08FD" w:rsidRDefault="007F08FD" w:rsidP="007F08FD">
      <w:r w:rsidRPr="007F08FD">
        <w:rPr>
          <w:rFonts w:ascii="Segoe UI Emoji" w:hAnsi="Segoe UI Emoji" w:cs="Segoe UI Emoji"/>
        </w:rPr>
        <w:t>❌</w:t>
      </w:r>
      <w:r w:rsidRPr="007F08FD">
        <w:t xml:space="preserve"> Requires SQL JOIN operations</w:t>
      </w:r>
    </w:p>
    <w:p w14:paraId="6649C7BC" w14:textId="77777777" w:rsidR="007F08FD" w:rsidRPr="007F08FD" w:rsidRDefault="007F08FD" w:rsidP="007F08FD">
      <w:r w:rsidRPr="007F08FD">
        <w:rPr>
          <w:rFonts w:ascii="Segoe UI Emoji" w:hAnsi="Segoe UI Emoji" w:cs="Segoe UI Emoji"/>
        </w:rPr>
        <w:t>❌</w:t>
      </w:r>
      <w:r w:rsidRPr="007F08FD">
        <w:t xml:space="preserve"> Slightly slower than Abstract Base Models</w:t>
      </w:r>
    </w:p>
    <w:p w14:paraId="37805256" w14:textId="77777777" w:rsidR="007F08FD" w:rsidRPr="007F08FD" w:rsidRDefault="007F08FD" w:rsidP="007F08FD">
      <w:r w:rsidRPr="007F08FD">
        <w:rPr>
          <w:rFonts w:ascii="Segoe UI Emoji" w:hAnsi="Segoe UI Emoji" w:cs="Segoe UI Emoji"/>
        </w:rPr>
        <w:t>❌</w:t>
      </w:r>
      <w:r w:rsidRPr="007F08FD">
        <w:t xml:space="preserve"> Uses more database tables</w:t>
      </w:r>
    </w:p>
    <w:p w14:paraId="50E37B51" w14:textId="77777777" w:rsidR="007F08FD" w:rsidRPr="007F08FD" w:rsidRDefault="007F08FD" w:rsidP="007F08FD">
      <w:r w:rsidRPr="007F08FD">
        <w:pict w14:anchorId="5878A58F">
          <v:rect id="_x0000_i1110" style="width:0;height:1.5pt" o:hralign="center" o:hrstd="t" o:hr="t" fillcolor="#a0a0a0" stroked="f"/>
        </w:pict>
      </w:r>
    </w:p>
    <w:p w14:paraId="41FEB69B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953"/>
      </w:tblGrid>
      <w:tr w:rsidR="007F08FD" w:rsidRPr="007F08FD" w14:paraId="09EAF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02C87" w14:textId="77777777" w:rsidR="007F08FD" w:rsidRPr="007F08FD" w:rsidRDefault="007F08FD" w:rsidP="007F08FD">
            <w:pPr>
              <w:rPr>
                <w:b/>
                <w:bCs/>
              </w:rPr>
            </w:pPr>
            <w:r w:rsidRPr="007F08FD">
              <w:rPr>
                <w:b/>
                <w:bCs/>
              </w:rPr>
              <w:t>Abstract Base Model</w:t>
            </w:r>
          </w:p>
        </w:tc>
        <w:tc>
          <w:tcPr>
            <w:tcW w:w="0" w:type="auto"/>
            <w:vAlign w:val="center"/>
            <w:hideMark/>
          </w:tcPr>
          <w:p w14:paraId="78A9172C" w14:textId="77777777" w:rsidR="007F08FD" w:rsidRPr="007F08FD" w:rsidRDefault="007F08FD" w:rsidP="007F08FD">
            <w:pPr>
              <w:rPr>
                <w:b/>
                <w:bCs/>
              </w:rPr>
            </w:pPr>
            <w:r w:rsidRPr="007F08FD">
              <w:rPr>
                <w:b/>
                <w:bCs/>
              </w:rPr>
              <w:t>Multi-table Inheritance</w:t>
            </w:r>
          </w:p>
        </w:tc>
      </w:tr>
      <w:tr w:rsidR="007F08FD" w:rsidRPr="007F08FD" w14:paraId="6EB98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674A" w14:textId="77777777" w:rsidR="007F08FD" w:rsidRPr="007F08FD" w:rsidRDefault="007F08FD" w:rsidP="007F08FD">
            <w:r w:rsidRPr="007F08FD">
              <w:t>No parent table</w:t>
            </w:r>
          </w:p>
        </w:tc>
        <w:tc>
          <w:tcPr>
            <w:tcW w:w="0" w:type="auto"/>
            <w:vAlign w:val="center"/>
            <w:hideMark/>
          </w:tcPr>
          <w:p w14:paraId="5E0130C9" w14:textId="77777777" w:rsidR="007F08FD" w:rsidRPr="007F08FD" w:rsidRDefault="007F08FD" w:rsidP="007F08FD">
            <w:r w:rsidRPr="007F08FD">
              <w:t>Parent table exists</w:t>
            </w:r>
          </w:p>
        </w:tc>
      </w:tr>
      <w:tr w:rsidR="007F08FD" w:rsidRPr="007F08FD" w14:paraId="40F59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22C7" w14:textId="77777777" w:rsidR="007F08FD" w:rsidRPr="007F08FD" w:rsidRDefault="007F08FD" w:rsidP="007F08FD">
            <w:r w:rsidRPr="007F08FD">
              <w:t>Fields copied into child</w:t>
            </w:r>
          </w:p>
        </w:tc>
        <w:tc>
          <w:tcPr>
            <w:tcW w:w="0" w:type="auto"/>
            <w:vAlign w:val="center"/>
            <w:hideMark/>
          </w:tcPr>
          <w:p w14:paraId="1F880A08" w14:textId="77777777" w:rsidR="007F08FD" w:rsidRPr="007F08FD" w:rsidRDefault="007F08FD" w:rsidP="007F08FD">
            <w:r w:rsidRPr="007F08FD">
              <w:t>Separate parent and child tables</w:t>
            </w:r>
          </w:p>
        </w:tc>
      </w:tr>
      <w:tr w:rsidR="007F08FD" w:rsidRPr="007F08FD" w14:paraId="76C4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F9E3" w14:textId="77777777" w:rsidR="007F08FD" w:rsidRPr="007F08FD" w:rsidRDefault="007F08FD" w:rsidP="007F08FD">
            <w:r w:rsidRPr="007F08FD">
              <w:t>No JOIN required</w:t>
            </w:r>
          </w:p>
        </w:tc>
        <w:tc>
          <w:tcPr>
            <w:tcW w:w="0" w:type="auto"/>
            <w:vAlign w:val="center"/>
            <w:hideMark/>
          </w:tcPr>
          <w:p w14:paraId="0A2634D0" w14:textId="77777777" w:rsidR="007F08FD" w:rsidRPr="007F08FD" w:rsidRDefault="007F08FD" w:rsidP="007F08FD">
            <w:r w:rsidRPr="007F08FD">
              <w:t>JOIN required</w:t>
            </w:r>
          </w:p>
        </w:tc>
      </w:tr>
      <w:tr w:rsidR="007F08FD" w:rsidRPr="007F08FD" w14:paraId="2C32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319D" w14:textId="77777777" w:rsidR="007F08FD" w:rsidRPr="007F08FD" w:rsidRDefault="007F08FD" w:rsidP="007F08FD">
            <w:r w:rsidRPr="007F08FD">
              <w:t>abstract=True</w:t>
            </w:r>
          </w:p>
        </w:tc>
        <w:tc>
          <w:tcPr>
            <w:tcW w:w="0" w:type="auto"/>
            <w:vAlign w:val="center"/>
            <w:hideMark/>
          </w:tcPr>
          <w:p w14:paraId="0CF849C0" w14:textId="77777777" w:rsidR="007F08FD" w:rsidRPr="007F08FD" w:rsidRDefault="007F08FD" w:rsidP="007F08FD">
            <w:r w:rsidRPr="007F08FD">
              <w:t>No abstract=True</w:t>
            </w:r>
          </w:p>
        </w:tc>
      </w:tr>
    </w:tbl>
    <w:p w14:paraId="1703B0F3" w14:textId="77777777" w:rsidR="007F08FD" w:rsidRPr="007F08FD" w:rsidRDefault="007F08FD" w:rsidP="007F08FD">
      <w:r w:rsidRPr="007F08FD">
        <w:pict w14:anchorId="27744587">
          <v:rect id="_x0000_i1111" style="width:0;height:1.5pt" o:hralign="center" o:hrstd="t" o:hr="t" fillcolor="#a0a0a0" stroked="f"/>
        </w:pict>
      </w:r>
    </w:p>
    <w:p w14:paraId="03A8164D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Interview Questions</w:t>
      </w:r>
    </w:p>
    <w:p w14:paraId="626C280A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1. What is Multi-table Inheritance?</w:t>
      </w:r>
    </w:p>
    <w:p w14:paraId="6A48FDF1" w14:textId="77777777" w:rsidR="007F08FD" w:rsidRPr="007F08FD" w:rsidRDefault="007F08FD" w:rsidP="007F08FD">
      <w:r w:rsidRPr="007F08FD">
        <w:t>It is a Django inheritance mechanism where every model has its own database table, and the child model is linked to the parent model using an automatically created OneToOneField.</w:t>
      </w:r>
    </w:p>
    <w:p w14:paraId="0D42FF7D" w14:textId="77777777" w:rsidR="007F08FD" w:rsidRPr="007F08FD" w:rsidRDefault="007F08FD" w:rsidP="007F08FD">
      <w:r w:rsidRPr="007F08FD">
        <w:pict w14:anchorId="329C1912">
          <v:rect id="_x0000_i1112" style="width:0;height:1.5pt" o:hralign="center" o:hrstd="t" o:hr="t" fillcolor="#a0a0a0" stroked="f"/>
        </w:pict>
      </w:r>
    </w:p>
    <w:p w14:paraId="5E501854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2. Does it create a separate table for the parent model?</w:t>
      </w:r>
    </w:p>
    <w:p w14:paraId="41C23804" w14:textId="77777777" w:rsidR="007F08FD" w:rsidRPr="007F08FD" w:rsidRDefault="007F08FD" w:rsidP="007F08FD">
      <w:r w:rsidRPr="007F08FD">
        <w:rPr>
          <w:b/>
          <w:bCs/>
        </w:rPr>
        <w:t>Yes.</w:t>
      </w:r>
      <w:r w:rsidRPr="007F08FD">
        <w:t xml:space="preserve"> Both parent and child models have separate database tables.</w:t>
      </w:r>
    </w:p>
    <w:p w14:paraId="52EBC1B3" w14:textId="77777777" w:rsidR="007F08FD" w:rsidRPr="007F08FD" w:rsidRDefault="007F08FD" w:rsidP="007F08FD">
      <w:r w:rsidRPr="007F08FD">
        <w:lastRenderedPageBreak/>
        <w:pict w14:anchorId="297A96E4">
          <v:rect id="_x0000_i1113" style="width:0;height:1.5pt" o:hralign="center" o:hrstd="t" o:hr="t" fillcolor="#a0a0a0" stroked="f"/>
        </w:pict>
      </w:r>
    </w:p>
    <w:p w14:paraId="3972DE79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3. Which relationship does Django create automatically?</w:t>
      </w:r>
    </w:p>
    <w:p w14:paraId="06CD97C2" w14:textId="77777777" w:rsidR="007F08FD" w:rsidRPr="007F08FD" w:rsidRDefault="007F08FD" w:rsidP="007F08FD">
      <w:r w:rsidRPr="007F08FD">
        <w:rPr>
          <w:b/>
          <w:bCs/>
        </w:rPr>
        <w:t>OneToOneField</w:t>
      </w:r>
      <w:r w:rsidRPr="007F08FD">
        <w:t xml:space="preserve"> (parent_ptr).</w:t>
      </w:r>
    </w:p>
    <w:p w14:paraId="1843B21D" w14:textId="77777777" w:rsidR="007F08FD" w:rsidRPr="007F08FD" w:rsidRDefault="007F08FD" w:rsidP="007F08FD">
      <w:r w:rsidRPr="007F08FD">
        <w:pict w14:anchorId="5EFB6A04">
          <v:rect id="_x0000_i1114" style="width:0;height:1.5pt" o:hralign="center" o:hrstd="t" o:hr="t" fillcolor="#a0a0a0" stroked="f"/>
        </w:pict>
      </w:r>
    </w:p>
    <w:p w14:paraId="7814C4B2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>4. When should we use Multi-table Inheritance?</w:t>
      </w:r>
    </w:p>
    <w:p w14:paraId="4FCAC96A" w14:textId="77777777" w:rsidR="007F08FD" w:rsidRPr="007F08FD" w:rsidRDefault="007F08FD" w:rsidP="007F08FD">
      <w:r w:rsidRPr="007F08FD">
        <w:t>When parent and child models have their own identities and need separate database tables while sharing common fields.</w:t>
      </w:r>
    </w:p>
    <w:p w14:paraId="319DBEF3" w14:textId="77777777" w:rsidR="007F08FD" w:rsidRPr="007F08FD" w:rsidRDefault="007F08FD" w:rsidP="007F08FD">
      <w:r w:rsidRPr="007F08FD">
        <w:pict w14:anchorId="6E1EF657">
          <v:rect id="_x0000_i1115" style="width:0;height:1.5pt" o:hralign="center" o:hrstd="t" o:hr="t" fillcolor="#a0a0a0" stroked="f"/>
        </w:pict>
      </w:r>
    </w:p>
    <w:p w14:paraId="0BB34925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 xml:space="preserve">Quick Revision </w:t>
      </w:r>
      <w:r w:rsidRPr="007F08FD">
        <w:rPr>
          <w:rFonts w:ascii="Segoe UI Emoji" w:hAnsi="Segoe UI Emoji" w:cs="Segoe UI Emoji"/>
          <w:b/>
          <w:bCs/>
        </w:rPr>
        <w:t>⭐</w:t>
      </w:r>
    </w:p>
    <w:p w14:paraId="7809D440" w14:textId="77777777" w:rsidR="007F08FD" w:rsidRPr="007F08FD" w:rsidRDefault="007F08FD" w:rsidP="007F08FD">
      <w:r w:rsidRPr="007F08FD">
        <w:t>Multi-table Inheritance</w:t>
      </w:r>
    </w:p>
    <w:p w14:paraId="2C2083DA" w14:textId="77777777" w:rsidR="007F08FD" w:rsidRPr="007F08FD" w:rsidRDefault="007F08FD" w:rsidP="007F08FD"/>
    <w:p w14:paraId="766F0B8C" w14:textId="77777777" w:rsidR="007F08FD" w:rsidRPr="007F08FD" w:rsidRDefault="007F08FD" w:rsidP="007F08FD">
      <w:r w:rsidRPr="007F08FD">
        <w:t>Parent Model</w:t>
      </w:r>
    </w:p>
    <w:p w14:paraId="1D1AF365" w14:textId="77777777" w:rsidR="007F08FD" w:rsidRPr="007F08FD" w:rsidRDefault="007F08FD" w:rsidP="007F08FD">
      <w:r w:rsidRPr="007F08FD">
        <w:t xml:space="preserve">      │</w:t>
      </w:r>
    </w:p>
    <w:p w14:paraId="2DF83525" w14:textId="77777777" w:rsidR="007F08FD" w:rsidRPr="007F08FD" w:rsidRDefault="007F08FD" w:rsidP="007F08FD">
      <w:r w:rsidRPr="007F08FD">
        <w:t xml:space="preserve">      │</w:t>
      </w:r>
    </w:p>
    <w:p w14:paraId="261BA2E9" w14:textId="77777777" w:rsidR="007F08FD" w:rsidRPr="007F08FD" w:rsidRDefault="007F08FD" w:rsidP="007F08FD">
      <w:r w:rsidRPr="007F08FD">
        <w:t>Creates Parent Table</w:t>
      </w:r>
    </w:p>
    <w:p w14:paraId="0D458FA7" w14:textId="77777777" w:rsidR="007F08FD" w:rsidRPr="007F08FD" w:rsidRDefault="007F08FD" w:rsidP="007F08FD">
      <w:r w:rsidRPr="007F08FD">
        <w:t xml:space="preserve">      │</w:t>
      </w:r>
    </w:p>
    <w:p w14:paraId="40A4A653" w14:textId="77777777" w:rsidR="007F08FD" w:rsidRPr="007F08FD" w:rsidRDefault="007F08FD" w:rsidP="007F08FD">
      <w:r w:rsidRPr="007F08FD">
        <w:t xml:space="preserve">      </w:t>
      </w:r>
      <w:r w:rsidRPr="007F08FD">
        <w:rPr>
          <w:rFonts w:ascii="Arial" w:hAnsi="Arial" w:cs="Arial"/>
        </w:rPr>
        <w:t>▼</w:t>
      </w:r>
    </w:p>
    <w:p w14:paraId="078DA1E3" w14:textId="77777777" w:rsidR="007F08FD" w:rsidRPr="007F08FD" w:rsidRDefault="007F08FD" w:rsidP="007F08FD">
      <w:r w:rsidRPr="007F08FD">
        <w:t>Automatic OneToOneField</w:t>
      </w:r>
    </w:p>
    <w:p w14:paraId="5F882BDF" w14:textId="77777777" w:rsidR="007F08FD" w:rsidRPr="007F08FD" w:rsidRDefault="007F08FD" w:rsidP="007F08FD">
      <w:r w:rsidRPr="007F08FD">
        <w:t xml:space="preserve">      │</w:t>
      </w:r>
    </w:p>
    <w:p w14:paraId="060802E0" w14:textId="77777777" w:rsidR="007F08FD" w:rsidRPr="007F08FD" w:rsidRDefault="007F08FD" w:rsidP="007F08FD">
      <w:r w:rsidRPr="007F08FD">
        <w:t xml:space="preserve">      </w:t>
      </w:r>
      <w:r w:rsidRPr="007F08FD">
        <w:rPr>
          <w:rFonts w:ascii="Arial" w:hAnsi="Arial" w:cs="Arial"/>
        </w:rPr>
        <w:t>▼</w:t>
      </w:r>
    </w:p>
    <w:p w14:paraId="7C62FE53" w14:textId="77777777" w:rsidR="007F08FD" w:rsidRPr="007F08FD" w:rsidRDefault="007F08FD" w:rsidP="007F08FD">
      <w:r w:rsidRPr="007F08FD">
        <w:t>Child Model</w:t>
      </w:r>
    </w:p>
    <w:p w14:paraId="7CC3A3C5" w14:textId="77777777" w:rsidR="007F08FD" w:rsidRPr="007F08FD" w:rsidRDefault="007F08FD" w:rsidP="007F08FD">
      <w:r w:rsidRPr="007F08FD">
        <w:t xml:space="preserve">      │</w:t>
      </w:r>
    </w:p>
    <w:p w14:paraId="786EB2E0" w14:textId="77777777" w:rsidR="007F08FD" w:rsidRPr="007F08FD" w:rsidRDefault="007F08FD" w:rsidP="007F08FD">
      <w:r w:rsidRPr="007F08FD">
        <w:t>Creates Child Table</w:t>
      </w:r>
    </w:p>
    <w:p w14:paraId="49D13462" w14:textId="77777777" w:rsidR="007F08FD" w:rsidRPr="007F08FD" w:rsidRDefault="007F08FD" w:rsidP="007F08FD">
      <w:pPr>
        <w:rPr>
          <w:b/>
          <w:bCs/>
        </w:rPr>
      </w:pPr>
      <w:r w:rsidRPr="007F08FD">
        <w:rPr>
          <w:b/>
          <w:bCs/>
        </w:rPr>
        <w:t xml:space="preserve">Memory Trick </w:t>
      </w:r>
      <w:r w:rsidRPr="007F08FD">
        <w:rPr>
          <w:rFonts w:ascii="Segoe UI Emoji" w:hAnsi="Segoe UI Emoji" w:cs="Segoe UI Emoji"/>
          <w:b/>
          <w:bCs/>
        </w:rPr>
        <w:t>🎯</w:t>
      </w:r>
    </w:p>
    <w:p w14:paraId="79D37AED" w14:textId="77777777" w:rsidR="007F08FD" w:rsidRPr="007F08FD" w:rsidRDefault="007F08FD" w:rsidP="007F08FD">
      <w:pPr>
        <w:numPr>
          <w:ilvl w:val="0"/>
          <w:numId w:val="1"/>
        </w:numPr>
      </w:pPr>
      <w:r w:rsidRPr="007F08FD">
        <w:rPr>
          <w:b/>
          <w:bCs/>
        </w:rPr>
        <w:t>Abstract Base Model</w:t>
      </w:r>
      <w:r w:rsidRPr="007F08FD">
        <w:t xml:space="preserve"> → Share fields, </w:t>
      </w:r>
      <w:r w:rsidRPr="007F08FD">
        <w:rPr>
          <w:b/>
          <w:bCs/>
        </w:rPr>
        <w:t>No Table</w:t>
      </w:r>
    </w:p>
    <w:p w14:paraId="411FC272" w14:textId="77777777" w:rsidR="007F08FD" w:rsidRPr="007F08FD" w:rsidRDefault="007F08FD" w:rsidP="007F08FD">
      <w:pPr>
        <w:numPr>
          <w:ilvl w:val="0"/>
          <w:numId w:val="1"/>
        </w:numPr>
      </w:pPr>
      <w:r w:rsidRPr="007F08FD">
        <w:rPr>
          <w:b/>
          <w:bCs/>
        </w:rPr>
        <w:t>Multi-table Inheritance</w:t>
      </w:r>
      <w:r w:rsidRPr="007F08FD">
        <w:t xml:space="preserve"> → Share fields, </w:t>
      </w:r>
      <w:r w:rsidRPr="007F08FD">
        <w:rPr>
          <w:b/>
          <w:bCs/>
        </w:rPr>
        <w:t>Separate Tables</w:t>
      </w:r>
    </w:p>
    <w:p w14:paraId="7A735C10" w14:textId="77777777" w:rsidR="007F08FD" w:rsidRPr="007F08FD" w:rsidRDefault="007F08FD" w:rsidP="007F08FD">
      <w:pPr>
        <w:numPr>
          <w:ilvl w:val="0"/>
          <w:numId w:val="1"/>
        </w:numPr>
      </w:pPr>
      <w:r w:rsidRPr="007F08FD">
        <w:rPr>
          <w:b/>
          <w:bCs/>
        </w:rPr>
        <w:t>Proxy Model</w:t>
      </w:r>
      <w:r w:rsidRPr="007F08FD">
        <w:t xml:space="preserve"> → Same Table, Different Behavior</w:t>
      </w:r>
    </w:p>
    <w:p w14:paraId="7C550A9F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B5686"/>
    <w:multiLevelType w:val="multilevel"/>
    <w:tmpl w:val="566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1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EB"/>
    <w:rsid w:val="00135BEF"/>
    <w:rsid w:val="00162DA9"/>
    <w:rsid w:val="007258C5"/>
    <w:rsid w:val="00731BD7"/>
    <w:rsid w:val="007F08FD"/>
    <w:rsid w:val="00844AEB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04E3A00"/>
  <w15:chartTrackingRefBased/>
  <w15:docId w15:val="{FA39C0EE-2C19-4CC6-A61A-11DB44A6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2026-06-17T08:21:00Z</dcterms:created>
  <dcterms:modified xsi:type="dcterms:W3CDTF">2026-06-17T08:21:00Z</dcterms:modified>
</cp:coreProperties>
</file>