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87746" w14:textId="203BEB2A" w:rsidR="00F618E0" w:rsidRPr="00F618E0" w:rsidRDefault="00F618E0" w:rsidP="00F6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618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F6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Database Migration &amp; Migration System in Django </w:t>
      </w:r>
    </w:p>
    <w:p w14:paraId="6AA4A812" w14:textId="77777777" w:rsidR="00F618E0" w:rsidRP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 xml:space="preserve">Django provides a </w:t>
      </w:r>
      <w:r w:rsidRPr="00F618E0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migration system</w:t>
      </w:r>
      <w:r w:rsidRPr="00F618E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 xml:space="preserve"> to manage changes made to models.</w:t>
      </w:r>
      <w:r w:rsidRPr="00F618E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br/>
        <w:t xml:space="preserve">Whenever we make changes in a model such as </w:t>
      </w:r>
      <w:r w:rsidRPr="00F618E0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adding, deleting, or modifying fields</w:t>
      </w:r>
      <w:r w:rsidRPr="00F618E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, Django keeps track of those changes.</w:t>
      </w:r>
    </w:p>
    <w:p w14:paraId="49D0AD1B" w14:textId="77777777" w:rsidR="00F618E0" w:rsidRP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 xml:space="preserve">Django does not directly update the database when we modify a model. Instead, it first </w:t>
      </w:r>
      <w:r w:rsidRPr="00F618E0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creates a migration file</w:t>
      </w:r>
      <w:r w:rsidRPr="00F618E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 xml:space="preserve"> that describes all the changes made in the model. After that, these changes are </w:t>
      </w:r>
      <w:r w:rsidRPr="00F618E0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applied to the database</w:t>
      </w:r>
      <w:r w:rsidRPr="00F618E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 xml:space="preserve"> using migration commands.</w:t>
      </w:r>
    </w:p>
    <w:p w14:paraId="658DB43B" w14:textId="77777777" w:rsidR="00F618E0" w:rsidRP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 xml:space="preserve">This migration system ensures that the database structure is always </w:t>
      </w:r>
      <w:r w:rsidRPr="00F618E0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updated and synchronized with the models</w:t>
      </w:r>
      <w:r w:rsidRPr="00F618E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.</w:t>
      </w:r>
    </w:p>
    <w:p w14:paraId="74C0820C" w14:textId="77777777" w:rsid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40A4BE" w14:textId="77777777" w:rsid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75F879" w14:textId="77777777" w:rsid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ED64B4" w14:textId="77777777" w:rsidR="00F618E0" w:rsidRP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CDB06D" w14:textId="77777777" w:rsidR="00F618E0" w:rsidRPr="00F618E0" w:rsidRDefault="00F618E0" w:rsidP="00F6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618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F6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Database Migration (Simple Understanding)</w:t>
      </w:r>
    </w:p>
    <w:p w14:paraId="08F63446" w14:textId="77777777" w:rsidR="00F618E0" w:rsidRP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like this </w:t>
      </w:r>
      <w:r w:rsidRPr="00F618E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👇</w:t>
      </w:r>
    </w:p>
    <w:p w14:paraId="68401068" w14:textId="77777777" w:rsidR="00F618E0" w:rsidRP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create a model in Django:</w:t>
      </w:r>
    </w:p>
    <w:p w14:paraId="7CC261B6" w14:textId="77777777" w:rsidR="00F618E0" w:rsidRPr="00F618E0" w:rsidRDefault="00F618E0" w:rsidP="00F6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18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Student(models.Model):</w:t>
      </w:r>
    </w:p>
    <w:p w14:paraId="482B6D97" w14:textId="77777777" w:rsidR="00F618E0" w:rsidRPr="00F618E0" w:rsidRDefault="00F618E0" w:rsidP="00F6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18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= models.CharField(max_length=50)</w:t>
      </w:r>
    </w:p>
    <w:p w14:paraId="4518180A" w14:textId="77777777" w:rsidR="00F618E0" w:rsidRP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this is only in </w:t>
      </w:r>
      <w:r w:rsidRPr="00F61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code</w:t>
      </w: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in the database yet </w:t>
      </w:r>
      <w:r w:rsidRPr="00F618E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❗</w:t>
      </w:r>
    </w:p>
    <w:p w14:paraId="485F1DD6" w14:textId="77777777" w:rsidR="00F618E0" w:rsidRP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create this table in database, Django uses </w:t>
      </w:r>
      <w:r w:rsidRPr="00F61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migration</w:t>
      </w:r>
    </w:p>
    <w:p w14:paraId="04086B4B" w14:textId="77777777" w:rsidR="00F618E0" w:rsidRPr="00F618E0" w:rsidRDefault="00000000" w:rsidP="00F618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C00E86">
          <v:rect id="_x0000_i1025" style="width:0;height:1.5pt" o:hralign="center" o:hrstd="t" o:hr="t" fillcolor="#a0a0a0" stroked="f"/>
        </w:pict>
      </w:r>
    </w:p>
    <w:p w14:paraId="5208D9D6" w14:textId="77777777" w:rsidR="00F618E0" w:rsidRPr="00F618E0" w:rsidRDefault="00F618E0" w:rsidP="00F6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618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6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Migration?</w:t>
      </w:r>
    </w:p>
    <w:p w14:paraId="3899CC6C" w14:textId="77777777" w:rsidR="00F618E0" w:rsidRP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Migration means:</w:t>
      </w: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618E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61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Converting model changes into database changes</w:t>
      </w:r>
    </w:p>
    <w:p w14:paraId="7F44115D" w14:textId="77777777" w:rsidR="00F618E0" w:rsidRP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Whenever you:</w:t>
      </w:r>
    </w:p>
    <w:p w14:paraId="715B1D96" w14:textId="77777777" w:rsidR="00F618E0" w:rsidRPr="00F618E0" w:rsidRDefault="00F618E0" w:rsidP="00F6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field </w:t>
      </w:r>
    </w:p>
    <w:p w14:paraId="4F8AE69F" w14:textId="77777777" w:rsidR="00F618E0" w:rsidRPr="00F618E0" w:rsidRDefault="00F618E0" w:rsidP="00F6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field </w:t>
      </w:r>
    </w:p>
    <w:p w14:paraId="1EBE4797" w14:textId="77777777" w:rsidR="00F618E0" w:rsidRPr="00F618E0" w:rsidRDefault="00F618E0" w:rsidP="00F6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Modify field </w:t>
      </w:r>
    </w:p>
    <w:p w14:paraId="04CD3FEE" w14:textId="77777777" w:rsidR="00F618E0" w:rsidRP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Django needs to update the database → this is called </w:t>
      </w:r>
      <w:r w:rsidRPr="00F61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migration</w:t>
      </w:r>
    </w:p>
    <w:p w14:paraId="511A394B" w14:textId="77777777" w:rsidR="00F618E0" w:rsidRPr="00F618E0" w:rsidRDefault="00000000" w:rsidP="00F618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F9F515">
          <v:rect id="_x0000_i1026" style="width:0;height:1.5pt" o:hralign="center" o:hrstd="t" o:hr="t" fillcolor="#a0a0a0" stroked="f"/>
        </w:pict>
      </w:r>
    </w:p>
    <w:p w14:paraId="7614D60C" w14:textId="77777777" w:rsidR="00F618E0" w:rsidRPr="00F618E0" w:rsidRDefault="00F618E0" w:rsidP="00F6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618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6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Migration System?</w:t>
      </w:r>
    </w:p>
    <w:p w14:paraId="18648877" w14:textId="77777777" w:rsidR="00F618E0" w:rsidRP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Migration system is like a </w:t>
      </w:r>
      <w:r w:rsidRPr="00F61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manager</w:t>
      </w: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that:</w:t>
      </w:r>
    </w:p>
    <w:p w14:paraId="63D40BAE" w14:textId="77777777" w:rsidR="00F618E0" w:rsidRPr="00F618E0" w:rsidRDefault="00F618E0" w:rsidP="00F61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Tracks changes in models </w:t>
      </w:r>
    </w:p>
    <w:p w14:paraId="58D0F2DE" w14:textId="77777777" w:rsidR="00F618E0" w:rsidRPr="00F618E0" w:rsidRDefault="00F618E0" w:rsidP="00F61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a file for those changes </w:t>
      </w:r>
    </w:p>
    <w:p w14:paraId="630214A0" w14:textId="77777777" w:rsidR="00F618E0" w:rsidRPr="00F618E0" w:rsidRDefault="00F618E0" w:rsidP="00F61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Applies them to database </w:t>
      </w:r>
    </w:p>
    <w:p w14:paraId="61DE2021" w14:textId="77777777" w:rsidR="00F618E0" w:rsidRPr="00F618E0" w:rsidRDefault="00000000" w:rsidP="00F618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3C0EA2">
          <v:rect id="_x0000_i1027" style="width:0;height:1.5pt" o:hralign="center" o:hrstd="t" o:hr="t" fillcolor="#a0a0a0" stroked="f"/>
        </w:pict>
      </w:r>
    </w:p>
    <w:p w14:paraId="2183824F" w14:textId="77777777" w:rsidR="00F618E0" w:rsidRPr="00F618E0" w:rsidRDefault="00F618E0" w:rsidP="00F6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618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6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Very Simple Flow </w:t>
      </w:r>
      <w:r w:rsidRPr="00F618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</w:p>
    <w:p w14:paraId="4D2ACEE4" w14:textId="77777777" w:rsidR="00F618E0" w:rsidRPr="00F618E0" w:rsidRDefault="00F618E0" w:rsidP="00F6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change model </w:t>
      </w:r>
    </w:p>
    <w:p w14:paraId="7E4FD186" w14:textId="77777777" w:rsidR="00F618E0" w:rsidRPr="00F618E0" w:rsidRDefault="00F618E0" w:rsidP="00F6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</w:t>
      </w:r>
      <w:r w:rsidRPr="00F618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makemigrations</w:t>
      </w: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Django creates a file (plan) </w:t>
      </w:r>
    </w:p>
    <w:p w14:paraId="5725F392" w14:textId="77777777" w:rsidR="00F618E0" w:rsidRPr="00F618E0" w:rsidRDefault="00F618E0" w:rsidP="00F6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</w:t>
      </w:r>
      <w:r w:rsidRPr="00F618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migrate</w:t>
      </w: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Django applies changes to database </w:t>
      </w:r>
    </w:p>
    <w:p w14:paraId="65FE0579" w14:textId="77777777" w:rsidR="00F618E0" w:rsidRPr="00F618E0" w:rsidRDefault="00000000" w:rsidP="00F618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0A14D4">
          <v:rect id="_x0000_i1028" style="width:0;height:1.5pt" o:hralign="center" o:hrstd="t" o:hr="t" fillcolor="#a0a0a0" stroked="f"/>
        </w:pict>
      </w:r>
    </w:p>
    <w:p w14:paraId="5D24E033" w14:textId="77777777" w:rsidR="00F618E0" w:rsidRPr="00F618E0" w:rsidRDefault="00F618E0" w:rsidP="00F6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618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F6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Real-Life Example </w:t>
      </w:r>
      <w:r w:rsidRPr="00F618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</w:p>
    <w:p w14:paraId="6AB9FE49" w14:textId="77777777" w:rsidR="00F618E0" w:rsidRP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Think like:</w:t>
      </w:r>
    </w:p>
    <w:p w14:paraId="7C5D16B9" w14:textId="77777777" w:rsidR="00F618E0" w:rsidRPr="00F618E0" w:rsidRDefault="00F618E0" w:rsidP="00F61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Model = Blueprint </w:t>
      </w:r>
      <w:r w:rsidRPr="00F618E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🏗️</w:t>
      </w: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A3DC01B" w14:textId="77777777" w:rsidR="00F618E0" w:rsidRPr="00F618E0" w:rsidRDefault="00F618E0" w:rsidP="00F61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Migration file = Instruction paper </w:t>
      </w:r>
      <w:r w:rsidRPr="00F618E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📄</w:t>
      </w: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DFF79E4" w14:textId="77777777" w:rsidR="00F618E0" w:rsidRPr="00F618E0" w:rsidRDefault="00F618E0" w:rsidP="00F61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Database = Actual building </w:t>
      </w:r>
      <w:r w:rsidRPr="00F618E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🏢</w:t>
      </w: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CF3EE80" w14:textId="77777777" w:rsidR="00F618E0" w:rsidRPr="00F618E0" w:rsidRDefault="00F618E0" w:rsidP="00F6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8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Django first creates instructions, then builds database.</w:t>
      </w:r>
    </w:p>
    <w:p w14:paraId="31B90D3B" w14:textId="77777777" w:rsidR="00A96CE7" w:rsidRDefault="00A96CE7"/>
    <w:p w14:paraId="6E18A6A7" w14:textId="6B7D627A" w:rsidR="008D20BD" w:rsidRDefault="008D20BD">
      <w:r>
        <w:t>Commands:</w:t>
      </w:r>
    </w:p>
    <w:p w14:paraId="2A0099A5" w14:textId="7C991087" w:rsidR="008D20BD" w:rsidRDefault="008D20BD" w:rsidP="008D20BD">
      <w:pPr>
        <w:pStyle w:val="ListParagraph"/>
        <w:numPr>
          <w:ilvl w:val="0"/>
          <w:numId w:val="5"/>
        </w:numPr>
      </w:pPr>
      <w:r>
        <w:lastRenderedPageBreak/>
        <w:t>Python manage.py makemigrations  (it create one migration file and describe the changes of models.py file)</w:t>
      </w:r>
    </w:p>
    <w:p w14:paraId="282D958D" w14:textId="78345473" w:rsidR="008D20BD" w:rsidRDefault="008D20BD" w:rsidP="008D20BD">
      <w:pPr>
        <w:pStyle w:val="ListParagraph"/>
        <w:numPr>
          <w:ilvl w:val="0"/>
          <w:numId w:val="5"/>
        </w:numPr>
      </w:pPr>
      <w:r>
        <w:t>Python manage.py migrate (this command reflect change to database )</w:t>
      </w:r>
    </w:p>
    <w:sectPr w:rsidR="008D2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C4919"/>
    <w:multiLevelType w:val="multilevel"/>
    <w:tmpl w:val="2E0E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5214A"/>
    <w:multiLevelType w:val="multilevel"/>
    <w:tmpl w:val="955C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BB5F23"/>
    <w:multiLevelType w:val="multilevel"/>
    <w:tmpl w:val="21AE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D32B6"/>
    <w:multiLevelType w:val="multilevel"/>
    <w:tmpl w:val="7CE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250F7"/>
    <w:multiLevelType w:val="hybridMultilevel"/>
    <w:tmpl w:val="42BA5A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117534">
    <w:abstractNumId w:val="2"/>
  </w:num>
  <w:num w:numId="2" w16cid:durableId="1092508586">
    <w:abstractNumId w:val="0"/>
  </w:num>
  <w:num w:numId="3" w16cid:durableId="1413089796">
    <w:abstractNumId w:val="1"/>
  </w:num>
  <w:num w:numId="4" w16cid:durableId="1784152925">
    <w:abstractNumId w:val="3"/>
  </w:num>
  <w:num w:numId="5" w16cid:durableId="1276905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88"/>
    <w:rsid w:val="00000D94"/>
    <w:rsid w:val="000474B5"/>
    <w:rsid w:val="00135BEF"/>
    <w:rsid w:val="003D0188"/>
    <w:rsid w:val="005C12A1"/>
    <w:rsid w:val="007258C5"/>
    <w:rsid w:val="00731BD7"/>
    <w:rsid w:val="008D20BD"/>
    <w:rsid w:val="00A96CE7"/>
    <w:rsid w:val="00F6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D5E2"/>
  <w15:chartTrackingRefBased/>
  <w15:docId w15:val="{F4E8E5FD-3A60-4BF3-AEDE-ACB2231FA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4</cp:revision>
  <dcterms:created xsi:type="dcterms:W3CDTF">2026-03-27T06:12:00Z</dcterms:created>
  <dcterms:modified xsi:type="dcterms:W3CDTF">2026-04-07T07:27:00Z</dcterms:modified>
</cp:coreProperties>
</file>