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7BDE0" w14:textId="2C2055BF" w:rsidR="004307D6" w:rsidRPr="004307D6" w:rsidRDefault="004307D6" w:rsidP="004307D6">
      <w:pPr>
        <w:rPr>
          <w:b/>
          <w:bCs/>
        </w:rPr>
      </w:pPr>
      <w:r w:rsidRPr="004307D6">
        <w:rPr>
          <w:b/>
          <w:bCs/>
        </w:rPr>
        <w:t xml:space="preserve">Django ORM - F Expressions </w:t>
      </w:r>
    </w:p>
    <w:p w14:paraId="4EC5D20A" w14:textId="77777777" w:rsidR="004307D6" w:rsidRPr="004307D6" w:rsidRDefault="004307D6" w:rsidP="004307D6">
      <w:r w:rsidRPr="004307D6">
        <w:rPr>
          <w:b/>
          <w:bCs/>
        </w:rPr>
        <w:t>An F expression is used to refer to a model field directly in the database, allowing calculations and comparisons without fetching the value into Python memory.</w:t>
      </w:r>
    </w:p>
    <w:p w14:paraId="1617A8A5" w14:textId="77777777" w:rsidR="004307D6" w:rsidRPr="004307D6" w:rsidRDefault="004307D6" w:rsidP="004307D6">
      <w:r w:rsidRPr="004307D6">
        <w:t>Import:</w:t>
      </w:r>
    </w:p>
    <w:p w14:paraId="24AD81B5" w14:textId="77777777" w:rsidR="004307D6" w:rsidRPr="004307D6" w:rsidRDefault="004307D6" w:rsidP="004307D6">
      <w:r w:rsidRPr="004307D6">
        <w:t>from django.db.models import F</w:t>
      </w:r>
    </w:p>
    <w:p w14:paraId="2F55C656" w14:textId="77777777" w:rsidR="004307D6" w:rsidRPr="004307D6" w:rsidRDefault="004307D6" w:rsidP="004307D6">
      <w:r w:rsidRPr="004307D6">
        <w:pict w14:anchorId="14F2BFC0">
          <v:rect id="_x0000_i1146" style="width:0;height:1.5pt" o:hralign="center" o:hrstd="t" o:hr="t" fillcolor="#a0a0a0" stroked="f"/>
        </w:pict>
      </w:r>
    </w:p>
    <w:p w14:paraId="08A692F5" w14:textId="77777777" w:rsidR="004307D6" w:rsidRPr="004307D6" w:rsidRDefault="004307D6" w:rsidP="004307D6">
      <w:pPr>
        <w:rPr>
          <w:b/>
          <w:bCs/>
        </w:rPr>
      </w:pPr>
      <w:r w:rsidRPr="004307D6">
        <w:rPr>
          <w:b/>
          <w:bCs/>
        </w:rPr>
        <w:t>2. Why do we use F Expressions?</w:t>
      </w:r>
    </w:p>
    <w:p w14:paraId="79607FF1" w14:textId="77777777" w:rsidR="004307D6" w:rsidRPr="004307D6" w:rsidRDefault="004307D6" w:rsidP="004307D6">
      <w:r w:rsidRPr="004307D6">
        <w:t>Normally:</w:t>
      </w:r>
    </w:p>
    <w:p w14:paraId="06193093" w14:textId="77777777" w:rsidR="004307D6" w:rsidRPr="004307D6" w:rsidRDefault="004307D6" w:rsidP="004307D6">
      <w:r w:rsidRPr="004307D6">
        <w:t>student = Student.objects.get(id=1)</w:t>
      </w:r>
    </w:p>
    <w:p w14:paraId="0F6919CC" w14:textId="77777777" w:rsidR="004307D6" w:rsidRPr="004307D6" w:rsidRDefault="004307D6" w:rsidP="004307D6">
      <w:r w:rsidRPr="004307D6">
        <w:t>student.marks = student.marks + 10</w:t>
      </w:r>
    </w:p>
    <w:p w14:paraId="4E0F68E5" w14:textId="77777777" w:rsidR="004307D6" w:rsidRPr="004307D6" w:rsidRDefault="004307D6" w:rsidP="004307D6">
      <w:r w:rsidRPr="004307D6">
        <w:t>student.save()</w:t>
      </w:r>
    </w:p>
    <w:p w14:paraId="40380577" w14:textId="77777777" w:rsidR="004307D6" w:rsidRPr="004307D6" w:rsidRDefault="004307D6" w:rsidP="004307D6">
      <w:pPr>
        <w:rPr>
          <w:b/>
          <w:bCs/>
        </w:rPr>
      </w:pPr>
      <w:r w:rsidRPr="004307D6">
        <w:rPr>
          <w:b/>
          <w:bCs/>
        </w:rPr>
        <w:t>Steps</w:t>
      </w:r>
    </w:p>
    <w:p w14:paraId="40366BC4" w14:textId="77777777" w:rsidR="004307D6" w:rsidRPr="004307D6" w:rsidRDefault="004307D6" w:rsidP="004307D6">
      <w:r w:rsidRPr="004307D6">
        <w:t>Database → Python → Database</w:t>
      </w:r>
    </w:p>
    <w:p w14:paraId="02D10743" w14:textId="77777777" w:rsidR="004307D6" w:rsidRPr="004307D6" w:rsidRDefault="004307D6" w:rsidP="004307D6">
      <w:r w:rsidRPr="004307D6">
        <w:t xml:space="preserve">This requires </w:t>
      </w:r>
      <w:r w:rsidRPr="004307D6">
        <w:rPr>
          <w:b/>
          <w:bCs/>
        </w:rPr>
        <w:t>2 database operations</w:t>
      </w:r>
      <w:r w:rsidRPr="004307D6">
        <w:t>.</w:t>
      </w:r>
    </w:p>
    <w:p w14:paraId="28104CA4" w14:textId="77777777" w:rsidR="004307D6" w:rsidRPr="004307D6" w:rsidRDefault="004307D6" w:rsidP="004307D6">
      <w:r w:rsidRPr="004307D6">
        <w:pict w14:anchorId="3FB2F33B">
          <v:rect id="_x0000_i1147" style="width:0;height:1.5pt" o:hralign="center" o:hrstd="t" o:hr="t" fillcolor="#a0a0a0" stroked="f"/>
        </w:pict>
      </w:r>
    </w:p>
    <w:p w14:paraId="1458E502" w14:textId="77777777" w:rsidR="004307D6" w:rsidRPr="004307D6" w:rsidRDefault="004307D6" w:rsidP="004307D6">
      <w:r w:rsidRPr="004307D6">
        <w:t>Using F:</w:t>
      </w:r>
    </w:p>
    <w:p w14:paraId="31563566" w14:textId="77777777" w:rsidR="004307D6" w:rsidRPr="004307D6" w:rsidRDefault="004307D6" w:rsidP="004307D6">
      <w:r w:rsidRPr="004307D6">
        <w:t>Student.objects.filter(id=1).update(</w:t>
      </w:r>
    </w:p>
    <w:p w14:paraId="534B6252" w14:textId="77777777" w:rsidR="004307D6" w:rsidRPr="004307D6" w:rsidRDefault="004307D6" w:rsidP="004307D6">
      <w:r w:rsidRPr="004307D6">
        <w:t xml:space="preserve">    marks=F('marks') + 10</w:t>
      </w:r>
    </w:p>
    <w:p w14:paraId="0E07BC95" w14:textId="77777777" w:rsidR="004307D6" w:rsidRPr="004307D6" w:rsidRDefault="004307D6" w:rsidP="004307D6">
      <w:r w:rsidRPr="004307D6">
        <w:t>)</w:t>
      </w:r>
    </w:p>
    <w:p w14:paraId="59DA5CF8" w14:textId="77777777" w:rsidR="004307D6" w:rsidRPr="004307D6" w:rsidRDefault="004307D6" w:rsidP="004307D6">
      <w:pPr>
        <w:rPr>
          <w:b/>
          <w:bCs/>
        </w:rPr>
      </w:pPr>
      <w:r w:rsidRPr="004307D6">
        <w:rPr>
          <w:b/>
          <w:bCs/>
        </w:rPr>
        <w:t>Steps</w:t>
      </w:r>
    </w:p>
    <w:p w14:paraId="292D82D1" w14:textId="77777777" w:rsidR="004307D6" w:rsidRPr="004307D6" w:rsidRDefault="004307D6" w:rsidP="004307D6">
      <w:r w:rsidRPr="004307D6">
        <w:t>Database → Database</w:t>
      </w:r>
    </w:p>
    <w:p w14:paraId="520054E8" w14:textId="77777777" w:rsidR="004307D6" w:rsidRPr="004307D6" w:rsidRDefault="004307D6" w:rsidP="004307D6">
      <w:r w:rsidRPr="004307D6">
        <w:t xml:space="preserve">Only </w:t>
      </w:r>
      <w:r w:rsidRPr="004307D6">
        <w:rPr>
          <w:b/>
          <w:bCs/>
        </w:rPr>
        <w:t>1 query</w:t>
      </w:r>
      <w:r w:rsidRPr="004307D6">
        <w:t xml:space="preserve"> is executed.</w:t>
      </w:r>
    </w:p>
    <w:p w14:paraId="71C61EF8" w14:textId="77777777" w:rsidR="004307D6" w:rsidRPr="004307D6" w:rsidRDefault="004307D6" w:rsidP="004307D6">
      <w:r w:rsidRPr="004307D6">
        <w:pict w14:anchorId="4F29E70A">
          <v:rect id="_x0000_i1148" style="width:0;height:1.5pt" o:hralign="center" o:hrstd="t" o:hr="t" fillcolor="#a0a0a0" stroked="f"/>
        </w:pict>
      </w:r>
    </w:p>
    <w:p w14:paraId="589F165D" w14:textId="77777777" w:rsidR="004307D6" w:rsidRPr="004307D6" w:rsidRDefault="004307D6" w:rsidP="004307D6">
      <w:pPr>
        <w:rPr>
          <w:b/>
          <w:bCs/>
        </w:rPr>
      </w:pPr>
      <w:r w:rsidRPr="004307D6">
        <w:rPr>
          <w:b/>
          <w:bCs/>
        </w:rPr>
        <w:t>3. Syntax</w:t>
      </w:r>
    </w:p>
    <w:p w14:paraId="6A29DACE" w14:textId="77777777" w:rsidR="004307D6" w:rsidRPr="004307D6" w:rsidRDefault="004307D6" w:rsidP="004307D6">
      <w:r w:rsidRPr="004307D6">
        <w:t>from django.db.models import F</w:t>
      </w:r>
    </w:p>
    <w:p w14:paraId="62BBF5B0" w14:textId="77777777" w:rsidR="004307D6" w:rsidRPr="004307D6" w:rsidRDefault="004307D6" w:rsidP="004307D6"/>
    <w:p w14:paraId="5FCD4D82" w14:textId="77777777" w:rsidR="004307D6" w:rsidRPr="004307D6" w:rsidRDefault="004307D6" w:rsidP="004307D6">
      <w:r w:rsidRPr="004307D6">
        <w:t>Model.objects.update(</w:t>
      </w:r>
    </w:p>
    <w:p w14:paraId="622355A2" w14:textId="77777777" w:rsidR="004307D6" w:rsidRPr="004307D6" w:rsidRDefault="004307D6" w:rsidP="004307D6">
      <w:r w:rsidRPr="004307D6">
        <w:t xml:space="preserve">    field=F('field') + value</w:t>
      </w:r>
    </w:p>
    <w:p w14:paraId="009906CA" w14:textId="77777777" w:rsidR="004307D6" w:rsidRPr="004307D6" w:rsidRDefault="004307D6" w:rsidP="004307D6">
      <w:r w:rsidRPr="004307D6">
        <w:t>)</w:t>
      </w:r>
    </w:p>
    <w:p w14:paraId="09A62C2F" w14:textId="77777777" w:rsidR="004307D6" w:rsidRPr="004307D6" w:rsidRDefault="004307D6" w:rsidP="004307D6">
      <w:r w:rsidRPr="004307D6">
        <w:pict w14:anchorId="159144D9">
          <v:rect id="_x0000_i1149" style="width:0;height:1.5pt" o:hralign="center" o:hrstd="t" o:hr="t" fillcolor="#a0a0a0" stroked="f"/>
        </w:pict>
      </w:r>
    </w:p>
    <w:p w14:paraId="46F9AE6A" w14:textId="77777777" w:rsidR="004307D6" w:rsidRPr="004307D6" w:rsidRDefault="004307D6" w:rsidP="004307D6">
      <w:pPr>
        <w:rPr>
          <w:b/>
          <w:bCs/>
        </w:rPr>
      </w:pPr>
      <w:r w:rsidRPr="004307D6">
        <w:rPr>
          <w:b/>
          <w:bCs/>
        </w:rPr>
        <w:t>4. Increment a Value</w:t>
      </w:r>
    </w:p>
    <w:p w14:paraId="73A4E558" w14:textId="77777777" w:rsidR="004307D6" w:rsidRPr="004307D6" w:rsidRDefault="004307D6" w:rsidP="004307D6">
      <w:r w:rsidRPr="004307D6">
        <w:lastRenderedPageBreak/>
        <w:t>Student.objects.filter(id=1).update(</w:t>
      </w:r>
    </w:p>
    <w:p w14:paraId="17FF5868" w14:textId="77777777" w:rsidR="004307D6" w:rsidRPr="004307D6" w:rsidRDefault="004307D6" w:rsidP="004307D6">
      <w:r w:rsidRPr="004307D6">
        <w:t xml:space="preserve">    marks=F('marks') + 5</w:t>
      </w:r>
    </w:p>
    <w:p w14:paraId="39EF55F0" w14:textId="77777777" w:rsidR="004307D6" w:rsidRPr="004307D6" w:rsidRDefault="004307D6" w:rsidP="004307D6">
      <w:r w:rsidRPr="004307D6">
        <w:t>)</w:t>
      </w:r>
    </w:p>
    <w:p w14:paraId="2DC0AEF5" w14:textId="77777777" w:rsidR="004307D6" w:rsidRPr="004307D6" w:rsidRDefault="004307D6" w:rsidP="004307D6">
      <w:r w:rsidRPr="004307D6">
        <w:t>SQL</w:t>
      </w:r>
    </w:p>
    <w:p w14:paraId="5404AD84" w14:textId="77777777" w:rsidR="004307D6" w:rsidRPr="004307D6" w:rsidRDefault="004307D6" w:rsidP="004307D6">
      <w:r w:rsidRPr="004307D6">
        <w:t>UPDATE student</w:t>
      </w:r>
    </w:p>
    <w:p w14:paraId="528189DA" w14:textId="77777777" w:rsidR="004307D6" w:rsidRPr="004307D6" w:rsidRDefault="004307D6" w:rsidP="004307D6">
      <w:r w:rsidRPr="004307D6">
        <w:t>SET marks = marks + 5</w:t>
      </w:r>
    </w:p>
    <w:p w14:paraId="4E92556C" w14:textId="77777777" w:rsidR="004307D6" w:rsidRPr="004307D6" w:rsidRDefault="004307D6" w:rsidP="004307D6">
      <w:r w:rsidRPr="004307D6">
        <w:t>WHERE id = 1;</w:t>
      </w:r>
    </w:p>
    <w:p w14:paraId="5EE3F948" w14:textId="77777777" w:rsidR="004307D6" w:rsidRPr="004307D6" w:rsidRDefault="004307D6" w:rsidP="004307D6">
      <w:r w:rsidRPr="004307D6">
        <w:pict w14:anchorId="010B06FD">
          <v:rect id="_x0000_i1150" style="width:0;height:1.5pt" o:hralign="center" o:hrstd="t" o:hr="t" fillcolor="#a0a0a0" stroked="f"/>
        </w:pict>
      </w:r>
    </w:p>
    <w:p w14:paraId="6ADF3252" w14:textId="77777777" w:rsidR="004307D6" w:rsidRPr="004307D6" w:rsidRDefault="004307D6" w:rsidP="004307D6">
      <w:pPr>
        <w:rPr>
          <w:b/>
          <w:bCs/>
        </w:rPr>
      </w:pPr>
      <w:r w:rsidRPr="004307D6">
        <w:rPr>
          <w:b/>
          <w:bCs/>
        </w:rPr>
        <w:t>5. Decrement a Value</w:t>
      </w:r>
    </w:p>
    <w:p w14:paraId="0F9A549A" w14:textId="77777777" w:rsidR="004307D6" w:rsidRPr="004307D6" w:rsidRDefault="004307D6" w:rsidP="004307D6">
      <w:r w:rsidRPr="004307D6">
        <w:t>Student.objects.update(</w:t>
      </w:r>
    </w:p>
    <w:p w14:paraId="2EAC3F22" w14:textId="77777777" w:rsidR="004307D6" w:rsidRPr="004307D6" w:rsidRDefault="004307D6" w:rsidP="004307D6">
      <w:r w:rsidRPr="004307D6">
        <w:t xml:space="preserve">    marks=F('marks') - 2</w:t>
      </w:r>
    </w:p>
    <w:p w14:paraId="20FED51E" w14:textId="77777777" w:rsidR="004307D6" w:rsidRPr="004307D6" w:rsidRDefault="004307D6" w:rsidP="004307D6">
      <w:r w:rsidRPr="004307D6">
        <w:t>)</w:t>
      </w:r>
    </w:p>
    <w:p w14:paraId="6B42AA9A" w14:textId="77777777" w:rsidR="004307D6" w:rsidRPr="004307D6" w:rsidRDefault="004307D6" w:rsidP="004307D6">
      <w:r w:rsidRPr="004307D6">
        <w:pict w14:anchorId="1F17B655">
          <v:rect id="_x0000_i1151" style="width:0;height:1.5pt" o:hralign="center" o:hrstd="t" o:hr="t" fillcolor="#a0a0a0" stroked="f"/>
        </w:pict>
      </w:r>
    </w:p>
    <w:p w14:paraId="7797B374" w14:textId="77777777" w:rsidR="004307D6" w:rsidRPr="004307D6" w:rsidRDefault="004307D6" w:rsidP="004307D6">
      <w:pPr>
        <w:rPr>
          <w:b/>
          <w:bCs/>
        </w:rPr>
      </w:pPr>
      <w:r w:rsidRPr="004307D6">
        <w:rPr>
          <w:b/>
          <w:bCs/>
        </w:rPr>
        <w:t>6. Multiply</w:t>
      </w:r>
    </w:p>
    <w:p w14:paraId="11CC5D5C" w14:textId="77777777" w:rsidR="004307D6" w:rsidRPr="004307D6" w:rsidRDefault="004307D6" w:rsidP="004307D6">
      <w:r w:rsidRPr="004307D6">
        <w:t>Product.objects.update(</w:t>
      </w:r>
    </w:p>
    <w:p w14:paraId="68263B68" w14:textId="77777777" w:rsidR="004307D6" w:rsidRPr="004307D6" w:rsidRDefault="004307D6" w:rsidP="004307D6">
      <w:r w:rsidRPr="004307D6">
        <w:t xml:space="preserve">    price=F('price') * 2</w:t>
      </w:r>
    </w:p>
    <w:p w14:paraId="1DC1EC56" w14:textId="77777777" w:rsidR="004307D6" w:rsidRPr="004307D6" w:rsidRDefault="004307D6" w:rsidP="004307D6">
      <w:r w:rsidRPr="004307D6">
        <w:t>)</w:t>
      </w:r>
    </w:p>
    <w:p w14:paraId="339453C5" w14:textId="77777777" w:rsidR="004307D6" w:rsidRPr="004307D6" w:rsidRDefault="004307D6" w:rsidP="004307D6">
      <w:r w:rsidRPr="004307D6">
        <w:pict w14:anchorId="6BBAAAFA">
          <v:rect id="_x0000_i1152" style="width:0;height:1.5pt" o:hralign="center" o:hrstd="t" o:hr="t" fillcolor="#a0a0a0" stroked="f"/>
        </w:pict>
      </w:r>
    </w:p>
    <w:p w14:paraId="5C5E6CB4" w14:textId="77777777" w:rsidR="004307D6" w:rsidRPr="004307D6" w:rsidRDefault="004307D6" w:rsidP="004307D6">
      <w:pPr>
        <w:rPr>
          <w:b/>
          <w:bCs/>
        </w:rPr>
      </w:pPr>
      <w:r w:rsidRPr="004307D6">
        <w:rPr>
          <w:b/>
          <w:bCs/>
        </w:rPr>
        <w:t>7. Divide</w:t>
      </w:r>
    </w:p>
    <w:p w14:paraId="2D7D21D0" w14:textId="77777777" w:rsidR="004307D6" w:rsidRPr="004307D6" w:rsidRDefault="004307D6" w:rsidP="004307D6">
      <w:r w:rsidRPr="004307D6">
        <w:t>Product.objects.update(</w:t>
      </w:r>
    </w:p>
    <w:p w14:paraId="3486FC09" w14:textId="77777777" w:rsidR="004307D6" w:rsidRPr="004307D6" w:rsidRDefault="004307D6" w:rsidP="004307D6">
      <w:r w:rsidRPr="004307D6">
        <w:t xml:space="preserve">    price=F('price') / 2</w:t>
      </w:r>
    </w:p>
    <w:p w14:paraId="397FA615" w14:textId="77777777" w:rsidR="004307D6" w:rsidRPr="004307D6" w:rsidRDefault="004307D6" w:rsidP="004307D6">
      <w:r w:rsidRPr="004307D6">
        <w:t>)</w:t>
      </w:r>
    </w:p>
    <w:p w14:paraId="71135209" w14:textId="77777777" w:rsidR="004307D6" w:rsidRPr="004307D6" w:rsidRDefault="004307D6" w:rsidP="004307D6">
      <w:r w:rsidRPr="004307D6">
        <w:pict w14:anchorId="733E24D4">
          <v:rect id="_x0000_i1153" style="width:0;height:1.5pt" o:hralign="center" o:hrstd="t" o:hr="t" fillcolor="#a0a0a0" stroked="f"/>
        </w:pict>
      </w:r>
    </w:p>
    <w:p w14:paraId="0D3F1E61" w14:textId="77777777" w:rsidR="004307D6" w:rsidRPr="004307D6" w:rsidRDefault="004307D6" w:rsidP="004307D6">
      <w:pPr>
        <w:rPr>
          <w:b/>
          <w:bCs/>
        </w:rPr>
      </w:pPr>
      <w:r w:rsidRPr="004307D6">
        <w:rPr>
          <w:b/>
          <w:bCs/>
        </w:rPr>
        <w:t>8. Compare Two Fields</w:t>
      </w:r>
    </w:p>
    <w:p w14:paraId="497D337F" w14:textId="77777777" w:rsidR="004307D6" w:rsidRPr="004307D6" w:rsidRDefault="004307D6" w:rsidP="004307D6">
      <w:r w:rsidRPr="004307D6">
        <w:t>Model</w:t>
      </w:r>
    </w:p>
    <w:p w14:paraId="632D7B2E" w14:textId="77777777" w:rsidR="004307D6" w:rsidRPr="004307D6" w:rsidRDefault="004307D6" w:rsidP="004307D6">
      <w:r w:rsidRPr="004307D6">
        <w:t>class Employee(models.Model):</w:t>
      </w:r>
    </w:p>
    <w:p w14:paraId="62DB9110" w14:textId="77777777" w:rsidR="004307D6" w:rsidRPr="004307D6" w:rsidRDefault="004307D6" w:rsidP="004307D6">
      <w:r w:rsidRPr="004307D6">
        <w:t xml:space="preserve">    salary = models.IntegerField()</w:t>
      </w:r>
    </w:p>
    <w:p w14:paraId="1C590E99" w14:textId="77777777" w:rsidR="004307D6" w:rsidRPr="004307D6" w:rsidRDefault="004307D6" w:rsidP="004307D6">
      <w:r w:rsidRPr="004307D6">
        <w:t xml:space="preserve">    bonus = models.IntegerField()</w:t>
      </w:r>
    </w:p>
    <w:p w14:paraId="1F91B9C2" w14:textId="77777777" w:rsidR="004307D6" w:rsidRPr="004307D6" w:rsidRDefault="004307D6" w:rsidP="004307D6">
      <w:r w:rsidRPr="004307D6">
        <w:t>Find employees where salary is greater than bonus.</w:t>
      </w:r>
    </w:p>
    <w:p w14:paraId="34900777" w14:textId="77777777" w:rsidR="004307D6" w:rsidRPr="004307D6" w:rsidRDefault="004307D6" w:rsidP="004307D6">
      <w:r w:rsidRPr="004307D6">
        <w:t>Employee.objects.filter(</w:t>
      </w:r>
    </w:p>
    <w:p w14:paraId="147B3EB8" w14:textId="77777777" w:rsidR="004307D6" w:rsidRPr="004307D6" w:rsidRDefault="004307D6" w:rsidP="004307D6">
      <w:r w:rsidRPr="004307D6">
        <w:t xml:space="preserve">    salary__gt=F('bonus')</w:t>
      </w:r>
    </w:p>
    <w:p w14:paraId="5721CE31" w14:textId="77777777" w:rsidR="004307D6" w:rsidRPr="004307D6" w:rsidRDefault="004307D6" w:rsidP="004307D6">
      <w:r w:rsidRPr="004307D6">
        <w:lastRenderedPageBreak/>
        <w:t>)</w:t>
      </w:r>
    </w:p>
    <w:p w14:paraId="46F0143A" w14:textId="77777777" w:rsidR="004307D6" w:rsidRPr="004307D6" w:rsidRDefault="004307D6" w:rsidP="004307D6">
      <w:r w:rsidRPr="004307D6">
        <w:t>SQL</w:t>
      </w:r>
    </w:p>
    <w:p w14:paraId="0344DA87" w14:textId="77777777" w:rsidR="004307D6" w:rsidRPr="004307D6" w:rsidRDefault="004307D6" w:rsidP="004307D6">
      <w:r w:rsidRPr="004307D6">
        <w:t>WHERE salary &gt; bonus</w:t>
      </w:r>
    </w:p>
    <w:p w14:paraId="03801E46" w14:textId="77777777" w:rsidR="004307D6" w:rsidRPr="004307D6" w:rsidRDefault="004307D6" w:rsidP="004307D6">
      <w:r w:rsidRPr="004307D6">
        <w:pict w14:anchorId="3217BFBE">
          <v:rect id="_x0000_i1154" style="width:0;height:1.5pt" o:hralign="center" o:hrstd="t" o:hr="t" fillcolor="#a0a0a0" stroked="f"/>
        </w:pict>
      </w:r>
    </w:p>
    <w:p w14:paraId="651623DE" w14:textId="77777777" w:rsidR="004307D6" w:rsidRPr="004307D6" w:rsidRDefault="004307D6" w:rsidP="004307D6">
      <w:pPr>
        <w:rPr>
          <w:b/>
          <w:bCs/>
        </w:rPr>
      </w:pPr>
      <w:r w:rsidRPr="004307D6">
        <w:rPr>
          <w:b/>
          <w:bCs/>
        </w:rPr>
        <w:t>9. Update One Field from Another</w:t>
      </w:r>
    </w:p>
    <w:p w14:paraId="1D6AF493" w14:textId="77777777" w:rsidR="004307D6" w:rsidRPr="004307D6" w:rsidRDefault="004307D6" w:rsidP="004307D6">
      <w:r w:rsidRPr="004307D6">
        <w:t>Employee.objects.update(</w:t>
      </w:r>
    </w:p>
    <w:p w14:paraId="2B357C67" w14:textId="77777777" w:rsidR="004307D6" w:rsidRPr="004307D6" w:rsidRDefault="004307D6" w:rsidP="004307D6">
      <w:r w:rsidRPr="004307D6">
        <w:t xml:space="preserve">    bonus=F('salary')</w:t>
      </w:r>
    </w:p>
    <w:p w14:paraId="3DF23C75" w14:textId="77777777" w:rsidR="004307D6" w:rsidRPr="004307D6" w:rsidRDefault="004307D6" w:rsidP="004307D6">
      <w:r w:rsidRPr="004307D6">
        <w:t>)</w:t>
      </w:r>
    </w:p>
    <w:p w14:paraId="11062175" w14:textId="77777777" w:rsidR="004307D6" w:rsidRPr="004307D6" w:rsidRDefault="004307D6" w:rsidP="004307D6">
      <w:r w:rsidRPr="004307D6">
        <w:t>Now bonus becomes equal to salary.</w:t>
      </w:r>
    </w:p>
    <w:p w14:paraId="333E4DE3" w14:textId="77777777" w:rsidR="004307D6" w:rsidRPr="004307D6" w:rsidRDefault="004307D6" w:rsidP="004307D6">
      <w:r w:rsidRPr="004307D6">
        <w:pict w14:anchorId="5423B70F">
          <v:rect id="_x0000_i1155" style="width:0;height:1.5pt" o:hralign="center" o:hrstd="t" o:hr="t" fillcolor="#a0a0a0" stroked="f"/>
        </w:pict>
      </w:r>
    </w:p>
    <w:p w14:paraId="783EC2C5" w14:textId="77777777" w:rsidR="004307D6" w:rsidRPr="004307D6" w:rsidRDefault="004307D6" w:rsidP="004307D6">
      <w:pPr>
        <w:rPr>
          <w:b/>
          <w:bCs/>
        </w:rPr>
      </w:pPr>
      <w:r w:rsidRPr="004307D6">
        <w:rPr>
          <w:b/>
          <w:bCs/>
        </w:rPr>
        <w:t>10. Real-World Example</w:t>
      </w:r>
    </w:p>
    <w:p w14:paraId="1AC30072" w14:textId="77777777" w:rsidR="004307D6" w:rsidRPr="004307D6" w:rsidRDefault="004307D6" w:rsidP="004307D6">
      <w:r w:rsidRPr="004307D6">
        <w:t>Increase product stock:</w:t>
      </w:r>
    </w:p>
    <w:p w14:paraId="45F4D913" w14:textId="77777777" w:rsidR="004307D6" w:rsidRPr="004307D6" w:rsidRDefault="004307D6" w:rsidP="004307D6">
      <w:r w:rsidRPr="004307D6">
        <w:t>Product.objects.filter(id=1).update(</w:t>
      </w:r>
    </w:p>
    <w:p w14:paraId="5D388890" w14:textId="77777777" w:rsidR="004307D6" w:rsidRPr="004307D6" w:rsidRDefault="004307D6" w:rsidP="004307D6">
      <w:r w:rsidRPr="004307D6">
        <w:t xml:space="preserve">    quantity=F('quantity') + 1</w:t>
      </w:r>
    </w:p>
    <w:p w14:paraId="5CDBF445" w14:textId="77777777" w:rsidR="004307D6" w:rsidRPr="004307D6" w:rsidRDefault="004307D6" w:rsidP="004307D6">
      <w:r w:rsidRPr="004307D6">
        <w:t>)</w:t>
      </w:r>
    </w:p>
    <w:p w14:paraId="7D36F3D9" w14:textId="77777777" w:rsidR="004307D6" w:rsidRPr="004307D6" w:rsidRDefault="004307D6" w:rsidP="004307D6">
      <w:r w:rsidRPr="004307D6">
        <w:pict w14:anchorId="7932AEE2">
          <v:rect id="_x0000_i1156" style="width:0;height:1.5pt" o:hralign="center" o:hrstd="t" o:hr="t" fillcolor="#a0a0a0" stroked="f"/>
        </w:pict>
      </w:r>
    </w:p>
    <w:p w14:paraId="4035C48B" w14:textId="77777777" w:rsidR="004307D6" w:rsidRPr="004307D6" w:rsidRDefault="004307D6" w:rsidP="004307D6">
      <w:pPr>
        <w:rPr>
          <w:b/>
          <w:bCs/>
        </w:rPr>
      </w:pPr>
      <w:r w:rsidRPr="004307D6">
        <w:rPr>
          <w:b/>
          <w:bCs/>
        </w:rPr>
        <w:t>11. Why is F Better?</w:t>
      </w:r>
    </w:p>
    <w:p w14:paraId="69C1D3F2" w14:textId="77777777" w:rsidR="004307D6" w:rsidRPr="004307D6" w:rsidRDefault="004307D6" w:rsidP="004307D6">
      <w:r w:rsidRPr="004307D6">
        <w:t>Without F</w:t>
      </w:r>
    </w:p>
    <w:p w14:paraId="4BECE7BF" w14:textId="77777777" w:rsidR="004307D6" w:rsidRPr="004307D6" w:rsidRDefault="004307D6" w:rsidP="004307D6">
      <w:r w:rsidRPr="004307D6">
        <w:t>Read value</w:t>
      </w:r>
    </w:p>
    <w:p w14:paraId="5A835563" w14:textId="77777777" w:rsidR="004307D6" w:rsidRPr="004307D6" w:rsidRDefault="004307D6" w:rsidP="004307D6">
      <w:r w:rsidRPr="004307D6">
        <w:t>↓</w:t>
      </w:r>
    </w:p>
    <w:p w14:paraId="7B6FB058" w14:textId="77777777" w:rsidR="004307D6" w:rsidRPr="004307D6" w:rsidRDefault="004307D6" w:rsidP="004307D6">
      <w:r w:rsidRPr="004307D6">
        <w:t>Python calculation</w:t>
      </w:r>
    </w:p>
    <w:p w14:paraId="06CD2A11" w14:textId="77777777" w:rsidR="004307D6" w:rsidRPr="004307D6" w:rsidRDefault="004307D6" w:rsidP="004307D6">
      <w:r w:rsidRPr="004307D6">
        <w:t>↓</w:t>
      </w:r>
    </w:p>
    <w:p w14:paraId="07D378AA" w14:textId="77777777" w:rsidR="004307D6" w:rsidRPr="004307D6" w:rsidRDefault="004307D6" w:rsidP="004307D6">
      <w:r w:rsidRPr="004307D6">
        <w:t>Save value</w:t>
      </w:r>
    </w:p>
    <w:p w14:paraId="56C8C4DC" w14:textId="77777777" w:rsidR="004307D6" w:rsidRPr="004307D6" w:rsidRDefault="004307D6" w:rsidP="004307D6">
      <w:r w:rsidRPr="004307D6">
        <w:t>With F</w:t>
      </w:r>
    </w:p>
    <w:p w14:paraId="6F35011D" w14:textId="77777777" w:rsidR="004307D6" w:rsidRPr="004307D6" w:rsidRDefault="004307D6" w:rsidP="004307D6">
      <w:r w:rsidRPr="004307D6">
        <w:t>Database performs calculation directly</w:t>
      </w:r>
    </w:p>
    <w:p w14:paraId="5F78A387" w14:textId="77777777" w:rsidR="004307D6" w:rsidRPr="004307D6" w:rsidRDefault="004307D6" w:rsidP="004307D6">
      <w:r w:rsidRPr="004307D6">
        <w:t xml:space="preserve">This is </w:t>
      </w:r>
      <w:r w:rsidRPr="004307D6">
        <w:rPr>
          <w:b/>
          <w:bCs/>
        </w:rPr>
        <w:t>faster and avoids race conditions</w:t>
      </w:r>
      <w:r w:rsidRPr="004307D6">
        <w:t>.</w:t>
      </w:r>
    </w:p>
    <w:p w14:paraId="322664C2" w14:textId="77777777" w:rsidR="004307D6" w:rsidRPr="004307D6" w:rsidRDefault="004307D6" w:rsidP="004307D6">
      <w:r w:rsidRPr="004307D6">
        <w:pict w14:anchorId="286C1EA5">
          <v:rect id="_x0000_i1157" style="width:0;height:1.5pt" o:hralign="center" o:hrstd="t" o:hr="t" fillcolor="#a0a0a0" stroked="f"/>
        </w:pict>
      </w:r>
    </w:p>
    <w:p w14:paraId="05F443D7" w14:textId="77777777" w:rsidR="004307D6" w:rsidRPr="004307D6" w:rsidRDefault="004307D6" w:rsidP="004307D6">
      <w:pPr>
        <w:rPr>
          <w:b/>
          <w:bCs/>
        </w:rPr>
      </w:pPr>
      <w:r w:rsidRPr="004307D6">
        <w:rPr>
          <w:b/>
          <w:bCs/>
        </w:rPr>
        <w:t xml:space="preserve">12. Race Condition Example </w:t>
      </w:r>
      <w:r w:rsidRPr="004307D6">
        <w:rPr>
          <w:rFonts w:ascii="Segoe UI Emoji" w:hAnsi="Segoe UI Emoji" w:cs="Segoe UI Emoji"/>
          <w:b/>
          <w:bCs/>
        </w:rPr>
        <w:t>⭐</w:t>
      </w:r>
    </w:p>
    <w:p w14:paraId="06DB4F06" w14:textId="77777777" w:rsidR="004307D6" w:rsidRPr="004307D6" w:rsidRDefault="004307D6" w:rsidP="004307D6">
      <w:r w:rsidRPr="004307D6">
        <w:t>Suppose stock = 10.</w:t>
      </w:r>
    </w:p>
    <w:p w14:paraId="26734A56" w14:textId="77777777" w:rsidR="004307D6" w:rsidRPr="004307D6" w:rsidRDefault="004307D6" w:rsidP="004307D6">
      <w:r w:rsidRPr="004307D6">
        <w:t>Two users order at the same time.</w:t>
      </w:r>
    </w:p>
    <w:p w14:paraId="2FF77EB7" w14:textId="77777777" w:rsidR="004307D6" w:rsidRPr="004307D6" w:rsidRDefault="004307D6" w:rsidP="004307D6">
      <w:pPr>
        <w:rPr>
          <w:b/>
          <w:bCs/>
        </w:rPr>
      </w:pPr>
      <w:r w:rsidRPr="004307D6">
        <w:rPr>
          <w:b/>
          <w:bCs/>
        </w:rPr>
        <w:t>Without F</w:t>
      </w:r>
    </w:p>
    <w:p w14:paraId="44C4F22B" w14:textId="77777777" w:rsidR="004307D6" w:rsidRPr="004307D6" w:rsidRDefault="004307D6" w:rsidP="004307D6">
      <w:r w:rsidRPr="004307D6">
        <w:lastRenderedPageBreak/>
        <w:t>User1 reads 10</w:t>
      </w:r>
    </w:p>
    <w:p w14:paraId="528B4498" w14:textId="77777777" w:rsidR="004307D6" w:rsidRPr="004307D6" w:rsidRDefault="004307D6" w:rsidP="004307D6">
      <w:r w:rsidRPr="004307D6">
        <w:t>User2 reads 10</w:t>
      </w:r>
    </w:p>
    <w:p w14:paraId="43D3676A" w14:textId="77777777" w:rsidR="004307D6" w:rsidRPr="004307D6" w:rsidRDefault="004307D6" w:rsidP="004307D6"/>
    <w:p w14:paraId="20333270" w14:textId="77777777" w:rsidR="004307D6" w:rsidRPr="004307D6" w:rsidRDefault="004307D6" w:rsidP="004307D6">
      <w:r w:rsidRPr="004307D6">
        <w:t>User1 saves 11</w:t>
      </w:r>
    </w:p>
    <w:p w14:paraId="6722BFDD" w14:textId="77777777" w:rsidR="004307D6" w:rsidRPr="004307D6" w:rsidRDefault="004307D6" w:rsidP="004307D6">
      <w:r w:rsidRPr="004307D6">
        <w:t>User2 saves 11</w:t>
      </w:r>
    </w:p>
    <w:p w14:paraId="3B275E92" w14:textId="77777777" w:rsidR="004307D6" w:rsidRPr="004307D6" w:rsidRDefault="004307D6" w:rsidP="004307D6">
      <w:r w:rsidRPr="004307D6">
        <w:t xml:space="preserve">Final stock = </w:t>
      </w:r>
      <w:r w:rsidRPr="004307D6">
        <w:rPr>
          <w:b/>
          <w:bCs/>
        </w:rPr>
        <w:t>11</w:t>
      </w:r>
      <w:r w:rsidRPr="004307D6">
        <w:t xml:space="preserve"> </w:t>
      </w:r>
      <w:r w:rsidRPr="004307D6">
        <w:rPr>
          <w:rFonts w:ascii="Segoe UI Emoji" w:hAnsi="Segoe UI Emoji" w:cs="Segoe UI Emoji"/>
        </w:rPr>
        <w:t>❌</w:t>
      </w:r>
    </w:p>
    <w:p w14:paraId="7063E658" w14:textId="77777777" w:rsidR="004307D6" w:rsidRPr="004307D6" w:rsidRDefault="004307D6" w:rsidP="004307D6">
      <w:r w:rsidRPr="004307D6">
        <w:t xml:space="preserve">Expected = </w:t>
      </w:r>
      <w:r w:rsidRPr="004307D6">
        <w:rPr>
          <w:b/>
          <w:bCs/>
        </w:rPr>
        <w:t>12</w:t>
      </w:r>
    </w:p>
    <w:p w14:paraId="4388BFF8" w14:textId="77777777" w:rsidR="004307D6" w:rsidRPr="004307D6" w:rsidRDefault="004307D6" w:rsidP="004307D6">
      <w:r w:rsidRPr="004307D6">
        <w:pict w14:anchorId="56E0743C">
          <v:rect id="_x0000_i1158" style="width:0;height:1.5pt" o:hralign="center" o:hrstd="t" o:hr="t" fillcolor="#a0a0a0" stroked="f"/>
        </w:pict>
      </w:r>
    </w:p>
    <w:p w14:paraId="70396CA0" w14:textId="77777777" w:rsidR="004307D6" w:rsidRPr="004307D6" w:rsidRDefault="004307D6" w:rsidP="004307D6">
      <w:pPr>
        <w:rPr>
          <w:b/>
          <w:bCs/>
        </w:rPr>
      </w:pPr>
      <w:r w:rsidRPr="004307D6">
        <w:rPr>
          <w:b/>
          <w:bCs/>
        </w:rPr>
        <w:t>With F</w:t>
      </w:r>
    </w:p>
    <w:p w14:paraId="660926AA" w14:textId="77777777" w:rsidR="004307D6" w:rsidRPr="004307D6" w:rsidRDefault="004307D6" w:rsidP="004307D6">
      <w:r w:rsidRPr="004307D6">
        <w:t>Product.objects.update(</w:t>
      </w:r>
    </w:p>
    <w:p w14:paraId="081D415F" w14:textId="77777777" w:rsidR="004307D6" w:rsidRPr="004307D6" w:rsidRDefault="004307D6" w:rsidP="004307D6">
      <w:r w:rsidRPr="004307D6">
        <w:t xml:space="preserve">    stock=F('stock') + 1</w:t>
      </w:r>
    </w:p>
    <w:p w14:paraId="6561856B" w14:textId="77777777" w:rsidR="004307D6" w:rsidRPr="004307D6" w:rsidRDefault="004307D6" w:rsidP="004307D6">
      <w:r w:rsidRPr="004307D6">
        <w:t>)</w:t>
      </w:r>
    </w:p>
    <w:p w14:paraId="694844A4" w14:textId="77777777" w:rsidR="004307D6" w:rsidRPr="004307D6" w:rsidRDefault="004307D6" w:rsidP="004307D6">
      <w:r w:rsidRPr="004307D6">
        <w:t>Database performs:</w:t>
      </w:r>
    </w:p>
    <w:p w14:paraId="147E4190" w14:textId="77777777" w:rsidR="004307D6" w:rsidRPr="004307D6" w:rsidRDefault="004307D6" w:rsidP="004307D6">
      <w:r w:rsidRPr="004307D6">
        <w:t>10 → 11 → 12</w:t>
      </w:r>
    </w:p>
    <w:p w14:paraId="4AA60010" w14:textId="77777777" w:rsidR="004307D6" w:rsidRPr="004307D6" w:rsidRDefault="004307D6" w:rsidP="004307D6">
      <w:r w:rsidRPr="004307D6">
        <w:t xml:space="preserve">Final stock = </w:t>
      </w:r>
      <w:r w:rsidRPr="004307D6">
        <w:rPr>
          <w:b/>
          <w:bCs/>
        </w:rPr>
        <w:t>12</w:t>
      </w:r>
      <w:r w:rsidRPr="004307D6">
        <w:t xml:space="preserve"> </w:t>
      </w:r>
      <w:r w:rsidRPr="004307D6">
        <w:rPr>
          <w:rFonts w:ascii="Segoe UI Emoji" w:hAnsi="Segoe UI Emoji" w:cs="Segoe UI Emoji"/>
        </w:rPr>
        <w:t>✅</w:t>
      </w:r>
    </w:p>
    <w:p w14:paraId="5D5D3BFB" w14:textId="77777777" w:rsidR="004307D6" w:rsidRPr="004307D6" w:rsidRDefault="004307D6" w:rsidP="004307D6">
      <w:r w:rsidRPr="004307D6">
        <w:pict w14:anchorId="7BD808E5">
          <v:rect id="_x0000_i1159" style="width:0;height:1.5pt" o:hralign="center" o:hrstd="t" o:hr="t" fillcolor="#a0a0a0" stroked="f"/>
        </w:pict>
      </w:r>
    </w:p>
    <w:p w14:paraId="5CD2E1AD" w14:textId="77777777" w:rsidR="004307D6" w:rsidRPr="004307D6" w:rsidRDefault="004307D6" w:rsidP="004307D6">
      <w:pPr>
        <w:rPr>
          <w:b/>
          <w:bCs/>
        </w:rPr>
      </w:pPr>
      <w:r w:rsidRPr="004307D6">
        <w:rPr>
          <w:b/>
          <w:bCs/>
        </w:rPr>
        <w:t xml:space="preserve">13. Interview Questions </w:t>
      </w:r>
      <w:r w:rsidRPr="004307D6">
        <w:rPr>
          <w:rFonts w:ascii="Segoe UI Emoji" w:hAnsi="Segoe UI Emoji" w:cs="Segoe UI Emoji"/>
          <w:b/>
          <w:bCs/>
        </w:rPr>
        <w:t>⭐</w:t>
      </w:r>
    </w:p>
    <w:p w14:paraId="21288D5B" w14:textId="77777777" w:rsidR="004307D6" w:rsidRPr="004307D6" w:rsidRDefault="004307D6" w:rsidP="004307D6">
      <w:pPr>
        <w:rPr>
          <w:b/>
          <w:bCs/>
        </w:rPr>
      </w:pPr>
      <w:r w:rsidRPr="004307D6">
        <w:rPr>
          <w:b/>
          <w:bCs/>
        </w:rPr>
        <w:t>Q1. What is an F expression?</w:t>
      </w:r>
    </w:p>
    <w:p w14:paraId="2BC397EE" w14:textId="77777777" w:rsidR="004307D6" w:rsidRPr="004307D6" w:rsidRDefault="004307D6" w:rsidP="004307D6">
      <w:r w:rsidRPr="004307D6">
        <w:t>An F expression references a model field directly in the database and performs calculations without fetching data into Python.</w:t>
      </w:r>
    </w:p>
    <w:p w14:paraId="09A83DF6" w14:textId="77777777" w:rsidR="004307D6" w:rsidRPr="004307D6" w:rsidRDefault="004307D6" w:rsidP="004307D6">
      <w:r w:rsidRPr="004307D6">
        <w:pict w14:anchorId="29DA36FF">
          <v:rect id="_x0000_i1160" style="width:0;height:1.5pt" o:hralign="center" o:hrstd="t" o:hr="t" fillcolor="#a0a0a0" stroked="f"/>
        </w:pict>
      </w:r>
    </w:p>
    <w:p w14:paraId="165DB833" w14:textId="77777777" w:rsidR="004307D6" w:rsidRPr="004307D6" w:rsidRDefault="004307D6" w:rsidP="004307D6">
      <w:pPr>
        <w:rPr>
          <w:b/>
          <w:bCs/>
        </w:rPr>
      </w:pPr>
      <w:r w:rsidRPr="004307D6">
        <w:rPr>
          <w:b/>
          <w:bCs/>
        </w:rPr>
        <w:t>Q2. Why do we use F expressions?</w:t>
      </w:r>
    </w:p>
    <w:p w14:paraId="247027FD" w14:textId="77777777" w:rsidR="004307D6" w:rsidRPr="004307D6" w:rsidRDefault="004307D6" w:rsidP="004307D6">
      <w:pPr>
        <w:numPr>
          <w:ilvl w:val="0"/>
          <w:numId w:val="1"/>
        </w:numPr>
      </w:pPr>
      <w:r w:rsidRPr="004307D6">
        <w:t>Better performance</w:t>
      </w:r>
    </w:p>
    <w:p w14:paraId="7DBAD5DF" w14:textId="77777777" w:rsidR="004307D6" w:rsidRPr="004307D6" w:rsidRDefault="004307D6" w:rsidP="004307D6">
      <w:pPr>
        <w:numPr>
          <w:ilvl w:val="0"/>
          <w:numId w:val="1"/>
        </w:numPr>
      </w:pPr>
      <w:r w:rsidRPr="004307D6">
        <w:t>Fewer queries</w:t>
      </w:r>
    </w:p>
    <w:p w14:paraId="03ABB85D" w14:textId="77777777" w:rsidR="004307D6" w:rsidRPr="004307D6" w:rsidRDefault="004307D6" w:rsidP="004307D6">
      <w:pPr>
        <w:numPr>
          <w:ilvl w:val="0"/>
          <w:numId w:val="1"/>
        </w:numPr>
      </w:pPr>
      <w:r w:rsidRPr="004307D6">
        <w:t>Avoids race conditions</w:t>
      </w:r>
    </w:p>
    <w:p w14:paraId="6DCC6E12" w14:textId="77777777" w:rsidR="004307D6" w:rsidRPr="004307D6" w:rsidRDefault="004307D6" w:rsidP="004307D6">
      <w:pPr>
        <w:numPr>
          <w:ilvl w:val="0"/>
          <w:numId w:val="1"/>
        </w:numPr>
      </w:pPr>
      <w:r w:rsidRPr="004307D6">
        <w:t>Database handles calculations</w:t>
      </w:r>
    </w:p>
    <w:p w14:paraId="56A7A1C6" w14:textId="77777777" w:rsidR="004307D6" w:rsidRPr="004307D6" w:rsidRDefault="004307D6" w:rsidP="004307D6">
      <w:r w:rsidRPr="004307D6">
        <w:pict w14:anchorId="337CAD94">
          <v:rect id="_x0000_i1161" style="width:0;height:1.5pt" o:hralign="center" o:hrstd="t" o:hr="t" fillcolor="#a0a0a0" stroked="f"/>
        </w:pict>
      </w:r>
    </w:p>
    <w:p w14:paraId="77F5FEDF" w14:textId="77777777" w:rsidR="004307D6" w:rsidRPr="004307D6" w:rsidRDefault="004307D6" w:rsidP="004307D6">
      <w:pPr>
        <w:rPr>
          <w:b/>
          <w:bCs/>
        </w:rPr>
      </w:pPr>
      <w:r w:rsidRPr="004307D6">
        <w:rPr>
          <w:b/>
          <w:bCs/>
        </w:rPr>
        <w:t>Q3. Can F expressions compare two fields?</w:t>
      </w:r>
    </w:p>
    <w:p w14:paraId="333F97F7" w14:textId="77777777" w:rsidR="004307D6" w:rsidRPr="004307D6" w:rsidRDefault="004307D6" w:rsidP="004307D6">
      <w:r w:rsidRPr="004307D6">
        <w:t>Yes.</w:t>
      </w:r>
    </w:p>
    <w:p w14:paraId="29B5A863" w14:textId="77777777" w:rsidR="004307D6" w:rsidRPr="004307D6" w:rsidRDefault="004307D6" w:rsidP="004307D6">
      <w:r w:rsidRPr="004307D6">
        <w:t>Employee.objects.filter(</w:t>
      </w:r>
    </w:p>
    <w:p w14:paraId="3909A6A5" w14:textId="77777777" w:rsidR="004307D6" w:rsidRPr="004307D6" w:rsidRDefault="004307D6" w:rsidP="004307D6">
      <w:r w:rsidRPr="004307D6">
        <w:t xml:space="preserve">    salary__gt=F('bonus')</w:t>
      </w:r>
    </w:p>
    <w:p w14:paraId="424AE920" w14:textId="77777777" w:rsidR="004307D6" w:rsidRPr="004307D6" w:rsidRDefault="004307D6" w:rsidP="004307D6">
      <w:r w:rsidRPr="004307D6">
        <w:lastRenderedPageBreak/>
        <w:t>)</w:t>
      </w:r>
    </w:p>
    <w:p w14:paraId="4EDE3AA7" w14:textId="77777777" w:rsidR="004307D6" w:rsidRPr="004307D6" w:rsidRDefault="004307D6" w:rsidP="004307D6">
      <w:r w:rsidRPr="004307D6">
        <w:pict w14:anchorId="511BD18B">
          <v:rect id="_x0000_i1162" style="width:0;height:1.5pt" o:hralign="center" o:hrstd="t" o:hr="t" fillcolor="#a0a0a0" stroked="f"/>
        </w:pict>
      </w:r>
    </w:p>
    <w:p w14:paraId="3E7D0431" w14:textId="77777777" w:rsidR="004307D6" w:rsidRPr="004307D6" w:rsidRDefault="004307D6" w:rsidP="004307D6">
      <w:pPr>
        <w:rPr>
          <w:b/>
          <w:bCs/>
        </w:rPr>
      </w:pPr>
      <w:r w:rsidRPr="004307D6">
        <w:rPr>
          <w:b/>
          <w:bCs/>
        </w:rPr>
        <w:t>14. Difference Between Q and 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3"/>
        <w:gridCol w:w="3503"/>
      </w:tblGrid>
      <w:tr w:rsidR="004307D6" w:rsidRPr="004307D6" w14:paraId="2F9377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169860" w14:textId="77777777" w:rsidR="004307D6" w:rsidRPr="004307D6" w:rsidRDefault="004307D6" w:rsidP="004307D6">
            <w:pPr>
              <w:rPr>
                <w:b/>
                <w:bCs/>
              </w:rPr>
            </w:pPr>
            <w:r w:rsidRPr="004307D6">
              <w:rPr>
                <w:b/>
                <w:bCs/>
              </w:rPr>
              <w:t>Q Object</w:t>
            </w:r>
          </w:p>
        </w:tc>
        <w:tc>
          <w:tcPr>
            <w:tcW w:w="0" w:type="auto"/>
            <w:vAlign w:val="center"/>
            <w:hideMark/>
          </w:tcPr>
          <w:p w14:paraId="46E08D24" w14:textId="77777777" w:rsidR="004307D6" w:rsidRPr="004307D6" w:rsidRDefault="004307D6" w:rsidP="004307D6">
            <w:pPr>
              <w:rPr>
                <w:b/>
                <w:bCs/>
              </w:rPr>
            </w:pPr>
            <w:r w:rsidRPr="004307D6">
              <w:rPr>
                <w:b/>
                <w:bCs/>
              </w:rPr>
              <w:t>F Expression</w:t>
            </w:r>
          </w:p>
        </w:tc>
      </w:tr>
      <w:tr w:rsidR="004307D6" w:rsidRPr="004307D6" w14:paraId="57BB7B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F23EA" w14:textId="77777777" w:rsidR="004307D6" w:rsidRPr="004307D6" w:rsidRDefault="004307D6" w:rsidP="004307D6">
            <w:r w:rsidRPr="004307D6">
              <w:t>Used for complex queries</w:t>
            </w:r>
          </w:p>
        </w:tc>
        <w:tc>
          <w:tcPr>
            <w:tcW w:w="0" w:type="auto"/>
            <w:vAlign w:val="center"/>
            <w:hideMark/>
          </w:tcPr>
          <w:p w14:paraId="0DC19D48" w14:textId="77777777" w:rsidR="004307D6" w:rsidRPr="004307D6" w:rsidRDefault="004307D6" w:rsidP="004307D6">
            <w:r w:rsidRPr="004307D6">
              <w:t>Used for field operations</w:t>
            </w:r>
          </w:p>
        </w:tc>
      </w:tr>
      <w:tr w:rsidR="004307D6" w:rsidRPr="004307D6" w14:paraId="2ED46E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999EC" w14:textId="77777777" w:rsidR="004307D6" w:rsidRPr="004307D6" w:rsidRDefault="004307D6" w:rsidP="004307D6">
            <w:r w:rsidRPr="004307D6">
              <w:t>Uses OR, AND, NOT</w:t>
            </w:r>
          </w:p>
        </w:tc>
        <w:tc>
          <w:tcPr>
            <w:tcW w:w="0" w:type="auto"/>
            <w:vAlign w:val="center"/>
            <w:hideMark/>
          </w:tcPr>
          <w:p w14:paraId="2A12D079" w14:textId="77777777" w:rsidR="004307D6" w:rsidRPr="004307D6" w:rsidRDefault="004307D6" w:rsidP="004307D6">
            <w:r w:rsidRPr="004307D6">
              <w:t>Used for calculations and comparisons</w:t>
            </w:r>
          </w:p>
        </w:tc>
      </w:tr>
      <w:tr w:rsidR="004307D6" w:rsidRPr="004307D6" w14:paraId="068836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A359C" w14:textId="77777777" w:rsidR="004307D6" w:rsidRPr="004307D6" w:rsidRDefault="004307D6" w:rsidP="004307D6">
            <w:r w:rsidRPr="004307D6">
              <w:t>Q(name='Rahul') | Q(city='Delhi')</w:t>
            </w:r>
          </w:p>
        </w:tc>
        <w:tc>
          <w:tcPr>
            <w:tcW w:w="0" w:type="auto"/>
            <w:vAlign w:val="center"/>
            <w:hideMark/>
          </w:tcPr>
          <w:p w14:paraId="05075D05" w14:textId="77777777" w:rsidR="004307D6" w:rsidRPr="004307D6" w:rsidRDefault="004307D6" w:rsidP="004307D6">
            <w:r w:rsidRPr="004307D6">
              <w:t>F('marks') + 5</w:t>
            </w:r>
          </w:p>
        </w:tc>
      </w:tr>
      <w:tr w:rsidR="004307D6" w:rsidRPr="004307D6" w14:paraId="2E4B72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EE43B" w14:textId="77777777" w:rsidR="004307D6" w:rsidRPr="004307D6" w:rsidRDefault="004307D6" w:rsidP="004307D6">
            <w:r w:rsidRPr="004307D6">
              <w:t>Query logic</w:t>
            </w:r>
          </w:p>
        </w:tc>
        <w:tc>
          <w:tcPr>
            <w:tcW w:w="0" w:type="auto"/>
            <w:vAlign w:val="center"/>
            <w:hideMark/>
          </w:tcPr>
          <w:p w14:paraId="7A767AA1" w14:textId="77777777" w:rsidR="004307D6" w:rsidRPr="004307D6" w:rsidRDefault="004307D6" w:rsidP="004307D6">
            <w:r w:rsidRPr="004307D6">
              <w:t>Field reference</w:t>
            </w:r>
          </w:p>
        </w:tc>
      </w:tr>
    </w:tbl>
    <w:p w14:paraId="1F73225D" w14:textId="77777777" w:rsidR="004307D6" w:rsidRPr="004307D6" w:rsidRDefault="004307D6" w:rsidP="004307D6">
      <w:r w:rsidRPr="004307D6">
        <w:pict w14:anchorId="3342A5FA">
          <v:rect id="_x0000_i1163" style="width:0;height:1.5pt" o:hralign="center" o:hrstd="t" o:hr="t" fillcolor="#a0a0a0" stroked="f"/>
        </w:pict>
      </w:r>
    </w:p>
    <w:p w14:paraId="1EFA092D" w14:textId="77777777" w:rsidR="004307D6" w:rsidRPr="004307D6" w:rsidRDefault="004307D6" w:rsidP="004307D6">
      <w:pPr>
        <w:rPr>
          <w:b/>
          <w:bCs/>
        </w:rPr>
      </w:pPr>
      <w:r w:rsidRPr="004307D6">
        <w:rPr>
          <w:b/>
          <w:bCs/>
        </w:rPr>
        <w:t xml:space="preserve">15. Memory Trick </w:t>
      </w:r>
      <w:r w:rsidRPr="004307D6">
        <w:rPr>
          <w:rFonts w:ascii="Segoe UI Emoji" w:hAnsi="Segoe UI Emoji" w:cs="Segoe UI Emoji"/>
          <w:b/>
          <w:bCs/>
        </w:rPr>
        <w:t>🧠</w:t>
      </w:r>
    </w:p>
    <w:p w14:paraId="793ED072" w14:textId="77777777" w:rsidR="004307D6" w:rsidRPr="004307D6" w:rsidRDefault="004307D6" w:rsidP="004307D6">
      <w:r w:rsidRPr="004307D6">
        <w:t>F Expression</w:t>
      </w:r>
    </w:p>
    <w:p w14:paraId="79CFA217" w14:textId="77777777" w:rsidR="004307D6" w:rsidRPr="004307D6" w:rsidRDefault="004307D6" w:rsidP="004307D6"/>
    <w:p w14:paraId="2D8A5626" w14:textId="77777777" w:rsidR="004307D6" w:rsidRPr="004307D6" w:rsidRDefault="004307D6" w:rsidP="004307D6">
      <w:r w:rsidRPr="004307D6">
        <w:t>F = Field Reference</w:t>
      </w:r>
    </w:p>
    <w:p w14:paraId="2F17CB25" w14:textId="77777777" w:rsidR="004307D6" w:rsidRPr="004307D6" w:rsidRDefault="004307D6" w:rsidP="004307D6"/>
    <w:p w14:paraId="3ED90E07" w14:textId="77777777" w:rsidR="004307D6" w:rsidRPr="004307D6" w:rsidRDefault="004307D6" w:rsidP="004307D6">
      <w:r w:rsidRPr="004307D6">
        <w:rPr>
          <w:rFonts w:ascii="Segoe UI Symbol" w:hAnsi="Segoe UI Symbol" w:cs="Segoe UI Symbol"/>
        </w:rPr>
        <w:t>✓</w:t>
      </w:r>
      <w:r w:rsidRPr="004307D6">
        <w:t xml:space="preserve"> Increment values</w:t>
      </w:r>
    </w:p>
    <w:p w14:paraId="27FBF63D" w14:textId="77777777" w:rsidR="004307D6" w:rsidRPr="004307D6" w:rsidRDefault="004307D6" w:rsidP="004307D6">
      <w:r w:rsidRPr="004307D6">
        <w:rPr>
          <w:rFonts w:ascii="Segoe UI Symbol" w:hAnsi="Segoe UI Symbol" w:cs="Segoe UI Symbol"/>
        </w:rPr>
        <w:t>✓</w:t>
      </w:r>
      <w:r w:rsidRPr="004307D6">
        <w:t xml:space="preserve"> Decrement values</w:t>
      </w:r>
    </w:p>
    <w:p w14:paraId="082257E2" w14:textId="77777777" w:rsidR="004307D6" w:rsidRPr="004307D6" w:rsidRDefault="004307D6" w:rsidP="004307D6">
      <w:r w:rsidRPr="004307D6">
        <w:rPr>
          <w:rFonts w:ascii="Segoe UI Symbol" w:hAnsi="Segoe UI Symbol" w:cs="Segoe UI Symbol"/>
        </w:rPr>
        <w:t>✓</w:t>
      </w:r>
      <w:r w:rsidRPr="004307D6">
        <w:t xml:space="preserve"> Compare fields</w:t>
      </w:r>
    </w:p>
    <w:p w14:paraId="289224C9" w14:textId="77777777" w:rsidR="004307D6" w:rsidRPr="004307D6" w:rsidRDefault="004307D6" w:rsidP="004307D6">
      <w:r w:rsidRPr="004307D6">
        <w:rPr>
          <w:rFonts w:ascii="Segoe UI Symbol" w:hAnsi="Segoe UI Symbol" w:cs="Segoe UI Symbol"/>
        </w:rPr>
        <w:t>✓</w:t>
      </w:r>
      <w:r w:rsidRPr="004307D6">
        <w:t xml:space="preserve"> Update fields</w:t>
      </w:r>
    </w:p>
    <w:p w14:paraId="099A08E4" w14:textId="77777777" w:rsidR="004307D6" w:rsidRPr="004307D6" w:rsidRDefault="004307D6" w:rsidP="004307D6">
      <w:r w:rsidRPr="004307D6">
        <w:rPr>
          <w:rFonts w:ascii="Segoe UI Symbol" w:hAnsi="Segoe UI Symbol" w:cs="Segoe UI Symbol"/>
        </w:rPr>
        <w:t>✓</w:t>
      </w:r>
      <w:r w:rsidRPr="004307D6">
        <w:t xml:space="preserve"> Avoid race conditions</w:t>
      </w:r>
    </w:p>
    <w:p w14:paraId="7553CC72" w14:textId="77777777" w:rsidR="004307D6" w:rsidRPr="004307D6" w:rsidRDefault="004307D6" w:rsidP="004307D6">
      <w:r w:rsidRPr="004307D6">
        <w:rPr>
          <w:rFonts w:ascii="Segoe UI Symbol" w:hAnsi="Segoe UI Symbol" w:cs="Segoe UI Symbol"/>
        </w:rPr>
        <w:t>✓</w:t>
      </w:r>
      <w:r w:rsidRPr="004307D6">
        <w:t xml:space="preserve"> Better performance</w:t>
      </w:r>
    </w:p>
    <w:p w14:paraId="2AD72568" w14:textId="77777777" w:rsidR="004307D6" w:rsidRPr="004307D6" w:rsidRDefault="004307D6" w:rsidP="004307D6">
      <w:pPr>
        <w:rPr>
          <w:b/>
          <w:bCs/>
        </w:rPr>
      </w:pPr>
      <w:r w:rsidRPr="004307D6">
        <w:rPr>
          <w:b/>
          <w:bCs/>
        </w:rPr>
        <w:t>Most Asked Interview Example</w:t>
      </w:r>
    </w:p>
    <w:p w14:paraId="1AC2C127" w14:textId="77777777" w:rsidR="004307D6" w:rsidRPr="004307D6" w:rsidRDefault="004307D6" w:rsidP="004307D6">
      <w:r w:rsidRPr="004307D6">
        <w:t>from django.db.models import F</w:t>
      </w:r>
    </w:p>
    <w:p w14:paraId="3C78BBC0" w14:textId="77777777" w:rsidR="004307D6" w:rsidRPr="004307D6" w:rsidRDefault="004307D6" w:rsidP="004307D6"/>
    <w:p w14:paraId="7EC792A2" w14:textId="77777777" w:rsidR="004307D6" w:rsidRPr="004307D6" w:rsidRDefault="004307D6" w:rsidP="004307D6">
      <w:r w:rsidRPr="004307D6">
        <w:t>Student.objects.filter(id=1).update(</w:t>
      </w:r>
    </w:p>
    <w:p w14:paraId="4951418B" w14:textId="77777777" w:rsidR="004307D6" w:rsidRPr="004307D6" w:rsidRDefault="004307D6" w:rsidP="004307D6">
      <w:r w:rsidRPr="004307D6">
        <w:t xml:space="preserve">    marks=F('marks') + 10</w:t>
      </w:r>
    </w:p>
    <w:p w14:paraId="4D4C5287" w14:textId="77777777" w:rsidR="004307D6" w:rsidRPr="004307D6" w:rsidRDefault="004307D6" w:rsidP="004307D6">
      <w:r w:rsidRPr="004307D6">
        <w:t>)</w:t>
      </w:r>
    </w:p>
    <w:p w14:paraId="0406E781" w14:textId="37E37586" w:rsidR="004307D6" w:rsidRPr="004307D6" w:rsidRDefault="004307D6" w:rsidP="004307D6"/>
    <w:sectPr w:rsidR="004307D6" w:rsidRPr="004307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4B23E1"/>
    <w:multiLevelType w:val="multilevel"/>
    <w:tmpl w:val="300A7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0867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68F"/>
    <w:rsid w:val="00135BEF"/>
    <w:rsid w:val="004307D6"/>
    <w:rsid w:val="00476982"/>
    <w:rsid w:val="0052768F"/>
    <w:rsid w:val="007258C5"/>
    <w:rsid w:val="00731BD7"/>
    <w:rsid w:val="00A96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 "/>
  <w:listSeparator w:val=","/>
  <w14:docId w14:val="5117D15C"/>
  <w15:chartTrackingRefBased/>
  <w15:docId w15:val="{9702311D-2868-4E7D-AD15-2A69C9A69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6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6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6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6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6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6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6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6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6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6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6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6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6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6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6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6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6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6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6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6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6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6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6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6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6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6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6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6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6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434</Words>
  <Characters>2479</Characters>
  <Application>Microsoft Office Word</Application>
  <DocSecurity>0</DocSecurity>
  <Lines>20</Lines>
  <Paragraphs>5</Paragraphs>
  <ScaleCrop>false</ScaleCrop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Suralkar</dc:creator>
  <cp:keywords/>
  <dc:description/>
  <cp:lastModifiedBy>Nikhil Suralkar</cp:lastModifiedBy>
  <cp:revision>2</cp:revision>
  <dcterms:created xsi:type="dcterms:W3CDTF">2026-06-18T07:31:00Z</dcterms:created>
  <dcterms:modified xsi:type="dcterms:W3CDTF">2026-06-18T07:32:00Z</dcterms:modified>
</cp:coreProperties>
</file>