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A441" w14:textId="77777777" w:rsidR="00D42274" w:rsidRDefault="00D42274" w:rsidP="00D42274">
      <w:pPr>
        <w:rPr>
          <w:b/>
          <w:bCs/>
        </w:rPr>
      </w:pPr>
      <w:r w:rsidRPr="00D42274">
        <w:rPr>
          <w:b/>
          <w:bCs/>
        </w:rPr>
        <w:t xml:space="preserve">Django ORM </w:t>
      </w:r>
    </w:p>
    <w:p w14:paraId="681475C4" w14:textId="3DCBD05F" w:rsidR="00D42274" w:rsidRPr="00D42274" w:rsidRDefault="00D42274" w:rsidP="00D42274">
      <w:r w:rsidRPr="00D42274">
        <w:rPr>
          <w:b/>
          <w:bCs/>
        </w:rPr>
        <w:t>Q objects are used to create complex database queries using OR (|), AND (&amp;), and NOT (~) operators.</w:t>
      </w:r>
    </w:p>
    <w:p w14:paraId="73F6C4AE" w14:textId="77777777" w:rsidR="00D42274" w:rsidRPr="00D42274" w:rsidRDefault="00D42274" w:rsidP="00D42274">
      <w:r w:rsidRPr="00D42274">
        <w:t>Import:</w:t>
      </w:r>
    </w:p>
    <w:p w14:paraId="5CE4374D" w14:textId="77777777" w:rsidR="00D42274" w:rsidRPr="00D42274" w:rsidRDefault="00D42274" w:rsidP="00D42274">
      <w:r w:rsidRPr="00D42274">
        <w:t>from django.db.models import Q</w:t>
      </w:r>
    </w:p>
    <w:p w14:paraId="3A2A7AFC" w14:textId="77777777" w:rsidR="00D42274" w:rsidRPr="00D42274" w:rsidRDefault="00D42274" w:rsidP="00D42274">
      <w:r w:rsidRPr="00D42274">
        <w:pict w14:anchorId="67E4F5A8">
          <v:rect id="_x0000_i1085" style="width:0;height:1.5pt" o:hralign="center" o:hrstd="t" o:hr="t" fillcolor="#a0a0a0" stroked="f"/>
        </w:pict>
      </w:r>
    </w:p>
    <w:p w14:paraId="0ABCF29D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Why use Q Objects?</w:t>
      </w:r>
    </w:p>
    <w:p w14:paraId="0DB41514" w14:textId="77777777" w:rsidR="00D42274" w:rsidRPr="00D42274" w:rsidRDefault="00D42274" w:rsidP="00D42274">
      <w:r w:rsidRPr="00D42274">
        <w:t xml:space="preserve">filter() joins conditions using </w:t>
      </w:r>
      <w:r w:rsidRPr="00D42274">
        <w:rPr>
          <w:b/>
          <w:bCs/>
        </w:rPr>
        <w:t>AND</w:t>
      </w:r>
      <w:r w:rsidRPr="00D42274">
        <w:t xml:space="preserve"> by default.</w:t>
      </w:r>
    </w:p>
    <w:p w14:paraId="509961E7" w14:textId="77777777" w:rsidR="00D42274" w:rsidRPr="00D42274" w:rsidRDefault="00D42274" w:rsidP="00D42274">
      <w:r w:rsidRPr="00D42274">
        <w:t>Student.objects.filter(name="Rahul", city="Delhi")</w:t>
      </w:r>
    </w:p>
    <w:p w14:paraId="274DB941" w14:textId="77777777" w:rsidR="00D42274" w:rsidRPr="00D42274" w:rsidRDefault="00D42274" w:rsidP="00D42274">
      <w:r w:rsidRPr="00D42274">
        <w:t>Equivalent to:</w:t>
      </w:r>
    </w:p>
    <w:p w14:paraId="6BC8C063" w14:textId="77777777" w:rsidR="00D42274" w:rsidRPr="00D42274" w:rsidRDefault="00D42274" w:rsidP="00D42274">
      <w:r w:rsidRPr="00D42274">
        <w:t>WHERE name='Rahul' AND city='Delhi'</w:t>
      </w:r>
    </w:p>
    <w:p w14:paraId="0F8984A3" w14:textId="77777777" w:rsidR="00D42274" w:rsidRPr="00D42274" w:rsidRDefault="00D42274" w:rsidP="00D42274">
      <w:r w:rsidRPr="00D42274">
        <w:t xml:space="preserve">To perform </w:t>
      </w:r>
      <w:r w:rsidRPr="00D42274">
        <w:rPr>
          <w:b/>
          <w:bCs/>
        </w:rPr>
        <w:t>OR</w:t>
      </w:r>
      <w:r w:rsidRPr="00D42274">
        <w:t xml:space="preserve"> or </w:t>
      </w:r>
      <w:r w:rsidRPr="00D42274">
        <w:rPr>
          <w:b/>
          <w:bCs/>
        </w:rPr>
        <w:t>NOT</w:t>
      </w:r>
      <w:r w:rsidRPr="00D42274">
        <w:t xml:space="preserve"> operations, use Q objects.</w:t>
      </w:r>
    </w:p>
    <w:p w14:paraId="29B21FA2" w14:textId="77777777" w:rsidR="00D42274" w:rsidRPr="00D42274" w:rsidRDefault="00D42274" w:rsidP="00D42274">
      <w:r w:rsidRPr="00D42274">
        <w:pict w14:anchorId="55B11090">
          <v:rect id="_x0000_i1086" style="width:0;height:1.5pt" o:hralign="center" o:hrstd="t" o:hr="t" fillcolor="#a0a0a0" stroked="f"/>
        </w:pict>
      </w:r>
    </w:p>
    <w:p w14:paraId="31744918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Syntax</w:t>
      </w:r>
    </w:p>
    <w:p w14:paraId="5524DCE2" w14:textId="77777777" w:rsidR="00D42274" w:rsidRPr="00D42274" w:rsidRDefault="00D42274" w:rsidP="00D42274">
      <w:r w:rsidRPr="00D42274">
        <w:t>Model.objects.filter(Q(condition))</w:t>
      </w:r>
    </w:p>
    <w:p w14:paraId="023AA8AA" w14:textId="77777777" w:rsidR="00D42274" w:rsidRPr="00D42274" w:rsidRDefault="00D42274" w:rsidP="00D42274">
      <w:r w:rsidRPr="00D42274">
        <w:pict w14:anchorId="04D538B0">
          <v:rect id="_x0000_i1087" style="width:0;height:1.5pt" o:hralign="center" o:hrstd="t" o:hr="t" fillcolor="#a0a0a0" stroked="f"/>
        </w:pict>
      </w:r>
    </w:p>
    <w:p w14:paraId="1F653E14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OR (|)</w:t>
      </w:r>
    </w:p>
    <w:p w14:paraId="0A0B4137" w14:textId="77777777" w:rsidR="00D42274" w:rsidRPr="00D42274" w:rsidRDefault="00D42274" w:rsidP="00D42274">
      <w:r w:rsidRPr="00D42274">
        <w:t>Student.objects.filter(</w:t>
      </w:r>
    </w:p>
    <w:p w14:paraId="6CD18B15" w14:textId="77777777" w:rsidR="00D42274" w:rsidRPr="00D42274" w:rsidRDefault="00D42274" w:rsidP="00D42274">
      <w:r w:rsidRPr="00D42274">
        <w:t xml:space="preserve">    Q(name="Rahul") | Q(city="Delhi")</w:t>
      </w:r>
    </w:p>
    <w:p w14:paraId="3DD195FF" w14:textId="77777777" w:rsidR="00D42274" w:rsidRPr="00D42274" w:rsidRDefault="00D42274" w:rsidP="00D42274">
      <w:r w:rsidRPr="00D42274">
        <w:t>)</w:t>
      </w:r>
    </w:p>
    <w:p w14:paraId="2C742ABC" w14:textId="77777777" w:rsidR="00D42274" w:rsidRPr="00D42274" w:rsidRDefault="00D42274" w:rsidP="00D42274">
      <w:r w:rsidRPr="00D42274">
        <w:t>SQL:</w:t>
      </w:r>
    </w:p>
    <w:p w14:paraId="7F9832A1" w14:textId="77777777" w:rsidR="00D42274" w:rsidRPr="00D42274" w:rsidRDefault="00D42274" w:rsidP="00D42274">
      <w:r w:rsidRPr="00D42274">
        <w:t>WHERE name='Rahul' OR city='Delhi'</w:t>
      </w:r>
    </w:p>
    <w:p w14:paraId="0CDB3D82" w14:textId="77777777" w:rsidR="00D42274" w:rsidRPr="00D42274" w:rsidRDefault="00D42274" w:rsidP="00D42274">
      <w:r w:rsidRPr="00D42274">
        <w:pict w14:anchorId="02EC5949">
          <v:rect id="_x0000_i1088" style="width:0;height:1.5pt" o:hralign="center" o:hrstd="t" o:hr="t" fillcolor="#a0a0a0" stroked="f"/>
        </w:pict>
      </w:r>
    </w:p>
    <w:p w14:paraId="51D350CF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AND (&amp;)</w:t>
      </w:r>
    </w:p>
    <w:p w14:paraId="32CFF1F6" w14:textId="77777777" w:rsidR="00D42274" w:rsidRPr="00D42274" w:rsidRDefault="00D42274" w:rsidP="00D42274">
      <w:r w:rsidRPr="00D42274">
        <w:t>Student.objects.filter(</w:t>
      </w:r>
    </w:p>
    <w:p w14:paraId="6E823F42" w14:textId="77777777" w:rsidR="00D42274" w:rsidRPr="00D42274" w:rsidRDefault="00D42274" w:rsidP="00D42274">
      <w:r w:rsidRPr="00D42274">
        <w:t xml:space="preserve">    Q(name="Rahul") &amp; Q(city="Delhi")</w:t>
      </w:r>
    </w:p>
    <w:p w14:paraId="15C1BF77" w14:textId="77777777" w:rsidR="00D42274" w:rsidRPr="00D42274" w:rsidRDefault="00D42274" w:rsidP="00D42274">
      <w:r w:rsidRPr="00D42274">
        <w:t>)</w:t>
      </w:r>
    </w:p>
    <w:p w14:paraId="44DAEEB4" w14:textId="77777777" w:rsidR="00D42274" w:rsidRPr="00D42274" w:rsidRDefault="00D42274" w:rsidP="00D42274">
      <w:r w:rsidRPr="00D42274">
        <w:t>SQL:</w:t>
      </w:r>
    </w:p>
    <w:p w14:paraId="1E044B41" w14:textId="77777777" w:rsidR="00D42274" w:rsidRPr="00D42274" w:rsidRDefault="00D42274" w:rsidP="00D42274">
      <w:r w:rsidRPr="00D42274">
        <w:t>WHERE name='Rahul' AND city='Delhi'</w:t>
      </w:r>
    </w:p>
    <w:p w14:paraId="25C7CA9E" w14:textId="77777777" w:rsidR="00D42274" w:rsidRPr="00D42274" w:rsidRDefault="00D42274" w:rsidP="00D42274">
      <w:r w:rsidRPr="00D42274">
        <w:pict w14:anchorId="4029F27A">
          <v:rect id="_x0000_i1089" style="width:0;height:1.5pt" o:hralign="center" o:hrstd="t" o:hr="t" fillcolor="#a0a0a0" stroked="f"/>
        </w:pict>
      </w:r>
    </w:p>
    <w:p w14:paraId="7CB4C63E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NOT (~)</w:t>
      </w:r>
    </w:p>
    <w:p w14:paraId="3E26373A" w14:textId="77777777" w:rsidR="00D42274" w:rsidRPr="00D42274" w:rsidRDefault="00D42274" w:rsidP="00D42274">
      <w:r w:rsidRPr="00D42274">
        <w:lastRenderedPageBreak/>
        <w:t>Student.objects.filter(</w:t>
      </w:r>
    </w:p>
    <w:p w14:paraId="5B218BE7" w14:textId="77777777" w:rsidR="00D42274" w:rsidRPr="00D42274" w:rsidRDefault="00D42274" w:rsidP="00D42274">
      <w:r w:rsidRPr="00D42274">
        <w:t xml:space="preserve">    ~Q(name="Rahul")</w:t>
      </w:r>
    </w:p>
    <w:p w14:paraId="310102F9" w14:textId="77777777" w:rsidR="00D42274" w:rsidRPr="00D42274" w:rsidRDefault="00D42274" w:rsidP="00D42274">
      <w:r w:rsidRPr="00D42274">
        <w:t>)</w:t>
      </w:r>
    </w:p>
    <w:p w14:paraId="0EDBCD12" w14:textId="77777777" w:rsidR="00D42274" w:rsidRPr="00D42274" w:rsidRDefault="00D42274" w:rsidP="00D42274">
      <w:r w:rsidRPr="00D42274">
        <w:t>SQL:</w:t>
      </w:r>
    </w:p>
    <w:p w14:paraId="2156F160" w14:textId="77777777" w:rsidR="00D42274" w:rsidRPr="00D42274" w:rsidRDefault="00D42274" w:rsidP="00D42274">
      <w:r w:rsidRPr="00D42274">
        <w:t>WHERE NOT name='Rahul'</w:t>
      </w:r>
    </w:p>
    <w:p w14:paraId="1F76AE71" w14:textId="77777777" w:rsidR="00D42274" w:rsidRPr="00D42274" w:rsidRDefault="00D42274" w:rsidP="00D42274">
      <w:r w:rsidRPr="00D42274">
        <w:pict w14:anchorId="24480B90">
          <v:rect id="_x0000_i1090" style="width:0;height:1.5pt" o:hralign="center" o:hrstd="t" o:hr="t" fillcolor="#a0a0a0" stroked="f"/>
        </w:pict>
      </w:r>
    </w:p>
    <w:p w14:paraId="270EF23B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Combining Conditions</w:t>
      </w:r>
    </w:p>
    <w:p w14:paraId="036F785C" w14:textId="77777777" w:rsidR="00D42274" w:rsidRPr="00D42274" w:rsidRDefault="00D42274" w:rsidP="00D42274">
      <w:r w:rsidRPr="00D42274">
        <w:t>Student.objects.filter(</w:t>
      </w:r>
    </w:p>
    <w:p w14:paraId="66691A5E" w14:textId="77777777" w:rsidR="00D42274" w:rsidRPr="00D42274" w:rsidRDefault="00D42274" w:rsidP="00D42274">
      <w:r w:rsidRPr="00D42274">
        <w:t xml:space="preserve">    (Q(name="Rahul") | Q(city="Mumbai")) &amp;</w:t>
      </w:r>
    </w:p>
    <w:p w14:paraId="692563C9" w14:textId="77777777" w:rsidR="00D42274" w:rsidRPr="00D42274" w:rsidRDefault="00D42274" w:rsidP="00D42274">
      <w:r w:rsidRPr="00D42274">
        <w:t xml:space="preserve">    Q(age=20)</w:t>
      </w:r>
    </w:p>
    <w:p w14:paraId="5A71F57A" w14:textId="77777777" w:rsidR="00D42274" w:rsidRPr="00D42274" w:rsidRDefault="00D42274" w:rsidP="00D42274">
      <w:r w:rsidRPr="00D42274">
        <w:t>)</w:t>
      </w:r>
    </w:p>
    <w:p w14:paraId="60E332E5" w14:textId="77777777" w:rsidR="00D42274" w:rsidRPr="00D42274" w:rsidRDefault="00D42274" w:rsidP="00D42274">
      <w:r w:rsidRPr="00D42274">
        <w:t>Meaning:</w:t>
      </w:r>
    </w:p>
    <w:p w14:paraId="07245269" w14:textId="77777777" w:rsidR="00D42274" w:rsidRPr="00D42274" w:rsidRDefault="00D42274" w:rsidP="00D42274">
      <w:r w:rsidRPr="00D42274">
        <w:t>(name='Rahul' OR city='Mumbai')</w:t>
      </w:r>
    </w:p>
    <w:p w14:paraId="177A4A1B" w14:textId="77777777" w:rsidR="00D42274" w:rsidRPr="00D42274" w:rsidRDefault="00D42274" w:rsidP="00D42274">
      <w:r w:rsidRPr="00D42274">
        <w:t>AND age=20</w:t>
      </w:r>
    </w:p>
    <w:p w14:paraId="4979BDFB" w14:textId="77777777" w:rsidR="00D42274" w:rsidRPr="00D42274" w:rsidRDefault="00D42274" w:rsidP="00D42274">
      <w:r w:rsidRPr="00D42274">
        <w:pict w14:anchorId="7AF06A9A">
          <v:rect id="_x0000_i1091" style="width:0;height:1.5pt" o:hralign="center" o:hrstd="t" o:hr="t" fillcolor="#a0a0a0" stroked="f"/>
        </w:pict>
      </w:r>
    </w:p>
    <w:p w14:paraId="5E7A2DA8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Lookup Example</w:t>
      </w:r>
    </w:p>
    <w:p w14:paraId="10368051" w14:textId="77777777" w:rsidR="00D42274" w:rsidRPr="00D42274" w:rsidRDefault="00D42274" w:rsidP="00D42274">
      <w:r w:rsidRPr="00D42274">
        <w:t>Student.objects.filter(</w:t>
      </w:r>
    </w:p>
    <w:p w14:paraId="15E567B0" w14:textId="77777777" w:rsidR="00D42274" w:rsidRPr="00D42274" w:rsidRDefault="00D42274" w:rsidP="00D42274">
      <w:r w:rsidRPr="00D42274">
        <w:t xml:space="preserve">    Q(name__icontains="rah") |</w:t>
      </w:r>
    </w:p>
    <w:p w14:paraId="1CC790A0" w14:textId="77777777" w:rsidR="00D42274" w:rsidRPr="00D42274" w:rsidRDefault="00D42274" w:rsidP="00D42274">
      <w:r w:rsidRPr="00D42274">
        <w:t xml:space="preserve">    Q(age__gt=20)</w:t>
      </w:r>
    </w:p>
    <w:p w14:paraId="2F03FAC1" w14:textId="77777777" w:rsidR="00D42274" w:rsidRPr="00D42274" w:rsidRDefault="00D42274" w:rsidP="00D42274">
      <w:r w:rsidRPr="00D42274">
        <w:t>)</w:t>
      </w:r>
    </w:p>
    <w:p w14:paraId="46B79388" w14:textId="77777777" w:rsidR="00D42274" w:rsidRPr="00D42274" w:rsidRDefault="00D42274" w:rsidP="00D42274">
      <w:r w:rsidRPr="00D42274">
        <w:pict w14:anchorId="7436873C">
          <v:rect id="_x0000_i1092" style="width:0;height:1.5pt" o:hralign="center" o:hrstd="t" o:hr="t" fillcolor="#a0a0a0" stroked="f"/>
        </w:pict>
      </w:r>
    </w:p>
    <w:p w14:paraId="0BA3A4F2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Real-World Use</w:t>
      </w:r>
    </w:p>
    <w:p w14:paraId="1FFB97E8" w14:textId="77777777" w:rsidR="00D42274" w:rsidRPr="00D42274" w:rsidRDefault="00D42274" w:rsidP="00D42274">
      <w:r w:rsidRPr="00D42274">
        <w:t>Search by multiple fields:</w:t>
      </w:r>
    </w:p>
    <w:p w14:paraId="11FF5768" w14:textId="77777777" w:rsidR="00D42274" w:rsidRPr="00D42274" w:rsidRDefault="00D42274" w:rsidP="00D42274">
      <w:r w:rsidRPr="00D42274">
        <w:t>User.objects.filter(</w:t>
      </w:r>
    </w:p>
    <w:p w14:paraId="0BC8E622" w14:textId="77777777" w:rsidR="00D42274" w:rsidRPr="00D42274" w:rsidRDefault="00D42274" w:rsidP="00D42274">
      <w:r w:rsidRPr="00D42274">
        <w:t xml:space="preserve">    Q(username__icontains=keyword) |</w:t>
      </w:r>
    </w:p>
    <w:p w14:paraId="3531666B" w14:textId="77777777" w:rsidR="00D42274" w:rsidRPr="00D42274" w:rsidRDefault="00D42274" w:rsidP="00D42274">
      <w:r w:rsidRPr="00D42274">
        <w:t xml:space="preserve">    Q(email__icontains=keyword)</w:t>
      </w:r>
    </w:p>
    <w:p w14:paraId="4332D5F6" w14:textId="77777777" w:rsidR="00D42274" w:rsidRPr="00D42274" w:rsidRDefault="00D42274" w:rsidP="00D42274">
      <w:r w:rsidRPr="00D42274">
        <w:t>)</w:t>
      </w:r>
    </w:p>
    <w:p w14:paraId="104715F6" w14:textId="77777777" w:rsidR="00D42274" w:rsidRPr="00D42274" w:rsidRDefault="00D42274" w:rsidP="00D42274">
      <w:r w:rsidRPr="00D42274">
        <w:pict w14:anchorId="6AEEFB36">
          <v:rect id="_x0000_i1093" style="width:0;height:1.5pt" o:hralign="center" o:hrstd="t" o:hr="t" fillcolor="#a0a0a0" stroked="f"/>
        </w:pict>
      </w:r>
    </w:p>
    <w:p w14:paraId="12223ECF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 xml:space="preserve">Interview Points </w:t>
      </w:r>
      <w:r w:rsidRPr="00D42274">
        <w:rPr>
          <w:rFonts w:ascii="Segoe UI Emoji" w:hAnsi="Segoe UI Emoji" w:cs="Segoe UI Emoji"/>
          <w:b/>
          <w:bCs/>
        </w:rPr>
        <w:t>⭐</w:t>
      </w:r>
    </w:p>
    <w:p w14:paraId="46D046C4" w14:textId="77777777" w:rsidR="00D42274" w:rsidRPr="00D42274" w:rsidRDefault="00D42274" w:rsidP="00D42274">
      <w:pPr>
        <w:numPr>
          <w:ilvl w:val="0"/>
          <w:numId w:val="1"/>
        </w:numPr>
      </w:pPr>
      <w:r w:rsidRPr="00D42274">
        <w:t xml:space="preserve">Used for </w:t>
      </w:r>
      <w:r w:rsidRPr="00D42274">
        <w:rPr>
          <w:b/>
          <w:bCs/>
        </w:rPr>
        <w:t>complex queries</w:t>
      </w:r>
      <w:r w:rsidRPr="00D42274">
        <w:t>.</w:t>
      </w:r>
    </w:p>
    <w:p w14:paraId="3F37B68D" w14:textId="77777777" w:rsidR="00D42274" w:rsidRPr="00D42274" w:rsidRDefault="00D42274" w:rsidP="00D42274">
      <w:pPr>
        <w:numPr>
          <w:ilvl w:val="0"/>
          <w:numId w:val="1"/>
        </w:numPr>
      </w:pPr>
      <w:r w:rsidRPr="00D42274">
        <w:t xml:space="preserve">Supports </w:t>
      </w:r>
      <w:r w:rsidRPr="00D42274">
        <w:rPr>
          <w:b/>
          <w:bCs/>
        </w:rPr>
        <w:t>OR (|)</w:t>
      </w:r>
      <w:r w:rsidRPr="00D42274">
        <w:t xml:space="preserve">, </w:t>
      </w:r>
      <w:r w:rsidRPr="00D42274">
        <w:rPr>
          <w:b/>
          <w:bCs/>
        </w:rPr>
        <w:t>AND (&amp;)</w:t>
      </w:r>
      <w:r w:rsidRPr="00D42274">
        <w:t xml:space="preserve">, and </w:t>
      </w:r>
      <w:r w:rsidRPr="00D42274">
        <w:rPr>
          <w:b/>
          <w:bCs/>
        </w:rPr>
        <w:t>NOT (~)</w:t>
      </w:r>
      <w:r w:rsidRPr="00D42274">
        <w:t>.</w:t>
      </w:r>
    </w:p>
    <w:p w14:paraId="576327E5" w14:textId="77777777" w:rsidR="00D42274" w:rsidRPr="00D42274" w:rsidRDefault="00D42274" w:rsidP="00D42274">
      <w:pPr>
        <w:numPr>
          <w:ilvl w:val="0"/>
          <w:numId w:val="1"/>
        </w:numPr>
      </w:pPr>
      <w:r w:rsidRPr="00D42274">
        <w:lastRenderedPageBreak/>
        <w:t>Can be used with both filter() and exclude().</w:t>
      </w:r>
    </w:p>
    <w:p w14:paraId="11FE72E2" w14:textId="77777777" w:rsidR="00D42274" w:rsidRPr="00D42274" w:rsidRDefault="00D42274" w:rsidP="00D42274">
      <w:pPr>
        <w:numPr>
          <w:ilvl w:val="0"/>
          <w:numId w:val="1"/>
        </w:numPr>
      </w:pPr>
      <w:r w:rsidRPr="00D42274">
        <w:t xml:space="preserve">filter() alone uses </w:t>
      </w:r>
      <w:r w:rsidRPr="00D42274">
        <w:rPr>
          <w:b/>
          <w:bCs/>
        </w:rPr>
        <w:t>AND</w:t>
      </w:r>
      <w:r w:rsidRPr="00D42274">
        <w:t xml:space="preserve"> by default.</w:t>
      </w:r>
    </w:p>
    <w:p w14:paraId="6989F0C9" w14:textId="77777777" w:rsidR="00D42274" w:rsidRPr="00D42274" w:rsidRDefault="00D42274" w:rsidP="00D42274">
      <w:r w:rsidRPr="00D42274">
        <w:pict w14:anchorId="6D282E8A">
          <v:rect id="_x0000_i1094" style="width:0;height:1.5pt" o:hralign="center" o:hrstd="t" o:hr="t" fillcolor="#a0a0a0" stroked="f"/>
        </w:pict>
      </w:r>
    </w:p>
    <w:p w14:paraId="6BE7410F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 xml:space="preserve">Memory Trick </w:t>
      </w:r>
      <w:r w:rsidRPr="00D42274">
        <w:rPr>
          <w:rFonts w:ascii="Segoe UI Emoji" w:hAnsi="Segoe UI Emoji" w:cs="Segoe UI Emoji"/>
          <w:b/>
          <w:bCs/>
        </w:rPr>
        <w:t>🧠</w:t>
      </w:r>
    </w:p>
    <w:p w14:paraId="21B7C7D3" w14:textId="77777777" w:rsidR="00D42274" w:rsidRPr="00D42274" w:rsidRDefault="00D42274" w:rsidP="00D42274">
      <w:r w:rsidRPr="00D42274">
        <w:t>Q Objects</w:t>
      </w:r>
    </w:p>
    <w:p w14:paraId="2279A85F" w14:textId="77777777" w:rsidR="00D42274" w:rsidRPr="00D42274" w:rsidRDefault="00D42274" w:rsidP="00D42274"/>
    <w:p w14:paraId="303CF943" w14:textId="77777777" w:rsidR="00D42274" w:rsidRPr="00D42274" w:rsidRDefault="00D42274" w:rsidP="00D42274">
      <w:r w:rsidRPr="00D42274">
        <w:t>|  -&gt; OR</w:t>
      </w:r>
    </w:p>
    <w:p w14:paraId="2E335463" w14:textId="77777777" w:rsidR="00D42274" w:rsidRPr="00D42274" w:rsidRDefault="00D42274" w:rsidP="00D42274">
      <w:r w:rsidRPr="00D42274">
        <w:t>&amp;  -&gt; AND</w:t>
      </w:r>
    </w:p>
    <w:p w14:paraId="023913AA" w14:textId="77777777" w:rsidR="00D42274" w:rsidRPr="00D42274" w:rsidRDefault="00D42274" w:rsidP="00D42274">
      <w:r w:rsidRPr="00D42274">
        <w:t>~  -&gt; NOT</w:t>
      </w:r>
    </w:p>
    <w:p w14:paraId="62B40EFD" w14:textId="77777777" w:rsidR="00D42274" w:rsidRPr="00D42274" w:rsidRDefault="00D42274" w:rsidP="00D42274"/>
    <w:p w14:paraId="30AFDC86" w14:textId="77777777" w:rsidR="00D42274" w:rsidRPr="00D42274" w:rsidRDefault="00D42274" w:rsidP="00D42274">
      <w:r w:rsidRPr="00D42274">
        <w:t>Used for complex queries.</w:t>
      </w:r>
    </w:p>
    <w:p w14:paraId="65ABDEA3" w14:textId="77777777" w:rsidR="00D42274" w:rsidRPr="00D42274" w:rsidRDefault="00D42274" w:rsidP="00D42274">
      <w:pPr>
        <w:rPr>
          <w:b/>
          <w:bCs/>
        </w:rPr>
      </w:pPr>
      <w:r w:rsidRPr="00D42274">
        <w:rPr>
          <w:b/>
          <w:bCs/>
        </w:rPr>
        <w:t>Example to Remember</w:t>
      </w:r>
    </w:p>
    <w:p w14:paraId="0D890AE1" w14:textId="77777777" w:rsidR="00D42274" w:rsidRPr="00D42274" w:rsidRDefault="00D42274" w:rsidP="00D42274">
      <w:r w:rsidRPr="00D42274">
        <w:t>from django.db.models import Q</w:t>
      </w:r>
    </w:p>
    <w:p w14:paraId="5D731049" w14:textId="77777777" w:rsidR="00D42274" w:rsidRPr="00D42274" w:rsidRDefault="00D42274" w:rsidP="00D42274"/>
    <w:p w14:paraId="2244A35A" w14:textId="77777777" w:rsidR="00D42274" w:rsidRPr="00D42274" w:rsidRDefault="00D42274" w:rsidP="00D42274">
      <w:r w:rsidRPr="00D42274">
        <w:t>Student.objects.filter(</w:t>
      </w:r>
    </w:p>
    <w:p w14:paraId="3E3B7D93" w14:textId="77777777" w:rsidR="00D42274" w:rsidRPr="00D42274" w:rsidRDefault="00D42274" w:rsidP="00D42274">
      <w:r w:rsidRPr="00D42274">
        <w:t xml:space="preserve">    Q(name="Rahul") | Q(city="Delhi")</w:t>
      </w:r>
    </w:p>
    <w:p w14:paraId="0B4D4DFE" w14:textId="77777777" w:rsidR="00D42274" w:rsidRPr="00D42274" w:rsidRDefault="00D42274" w:rsidP="00D42274">
      <w:r w:rsidRPr="00D42274">
        <w:t>)</w:t>
      </w:r>
    </w:p>
    <w:p w14:paraId="2FB5B7BB" w14:textId="77777777" w:rsidR="00D42274" w:rsidRPr="00D42274" w:rsidRDefault="00D42274" w:rsidP="00D42274">
      <w:r w:rsidRPr="00D42274">
        <w:t>This is the most commonly asked Q object example in Django interviews.</w:t>
      </w:r>
    </w:p>
    <w:p w14:paraId="0DE25A9E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15D61"/>
    <w:multiLevelType w:val="multilevel"/>
    <w:tmpl w:val="509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9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DB"/>
    <w:rsid w:val="00135BEF"/>
    <w:rsid w:val="007258C5"/>
    <w:rsid w:val="00731BD7"/>
    <w:rsid w:val="00A547E9"/>
    <w:rsid w:val="00A96CE7"/>
    <w:rsid w:val="00BA08DB"/>
    <w:rsid w:val="00D4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A285211"/>
  <w15:chartTrackingRefBased/>
  <w15:docId w15:val="{EB88C010-5689-4B7B-ADB2-55C6FBBA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2026-06-18T07:21:00Z</dcterms:created>
  <dcterms:modified xsi:type="dcterms:W3CDTF">2026-06-18T07:22:00Z</dcterms:modified>
</cp:coreProperties>
</file>