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A495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1. What is a cookie?</w:t>
      </w:r>
    </w:p>
    <w:p w14:paraId="128AB263" w14:textId="342F21F7" w:rsidR="00156B77" w:rsidRPr="00156B77" w:rsidRDefault="00156B77" w:rsidP="00156B77">
      <w:r w:rsidRPr="00156B77">
        <w:rPr>
          <w:b/>
          <w:bCs/>
        </w:rPr>
        <w:t>Answer:</w:t>
      </w:r>
      <w:r w:rsidRPr="00156B77">
        <w:br/>
        <w:t>A cookie is a small piece of data stored in the browser and sent with every request to the same server to maintain state.</w:t>
      </w:r>
    </w:p>
    <w:p w14:paraId="6DEA33AA" w14:textId="77777777" w:rsidR="00156B77" w:rsidRPr="00156B77" w:rsidRDefault="00156B77" w:rsidP="00156B77">
      <w:r w:rsidRPr="00156B77">
        <w:pict w14:anchorId="4F8DE82D">
          <v:rect id="_x0000_i1134" style="width:0;height:1.5pt" o:hralign="center" o:hrstd="t" o:hr="t" fillcolor="#a0a0a0" stroked="f"/>
        </w:pict>
      </w:r>
    </w:p>
    <w:p w14:paraId="4CCCE756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2. Why do we need cookies?</w:t>
      </w:r>
    </w:p>
    <w:p w14:paraId="6BD39B57" w14:textId="0F36E31D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>HTTP is stateless, so cookies are used to:</w:t>
      </w:r>
    </w:p>
    <w:p w14:paraId="2FFB554A" w14:textId="77777777" w:rsidR="00156B77" w:rsidRPr="00156B77" w:rsidRDefault="00156B77" w:rsidP="00156B77">
      <w:pPr>
        <w:numPr>
          <w:ilvl w:val="0"/>
          <w:numId w:val="1"/>
        </w:numPr>
      </w:pPr>
      <w:r w:rsidRPr="00156B77">
        <w:t>remember users</w:t>
      </w:r>
    </w:p>
    <w:p w14:paraId="5803B4F3" w14:textId="77777777" w:rsidR="00156B77" w:rsidRPr="00156B77" w:rsidRDefault="00156B77" w:rsidP="00156B77">
      <w:pPr>
        <w:numPr>
          <w:ilvl w:val="0"/>
          <w:numId w:val="1"/>
        </w:numPr>
      </w:pPr>
      <w:r w:rsidRPr="00156B77">
        <w:t>store session IDs</w:t>
      </w:r>
    </w:p>
    <w:p w14:paraId="2141A98B" w14:textId="77777777" w:rsidR="00156B77" w:rsidRPr="00156B77" w:rsidRDefault="00156B77" w:rsidP="00156B77">
      <w:pPr>
        <w:numPr>
          <w:ilvl w:val="0"/>
          <w:numId w:val="1"/>
        </w:numPr>
      </w:pPr>
      <w:r w:rsidRPr="00156B77">
        <w:t>maintain preferences</w:t>
      </w:r>
    </w:p>
    <w:p w14:paraId="6F11F61C" w14:textId="77777777" w:rsidR="00156B77" w:rsidRPr="00156B77" w:rsidRDefault="00156B77" w:rsidP="00156B77">
      <w:r w:rsidRPr="00156B77">
        <w:pict w14:anchorId="1210E4E9">
          <v:rect id="_x0000_i1135" style="width:0;height:1.5pt" o:hralign="center" o:hrstd="t" o:hr="t" fillcolor="#a0a0a0" stroked="f"/>
        </w:pict>
      </w:r>
    </w:p>
    <w:p w14:paraId="1F1B8E5A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3. What is the difference between cookies and sessions?</w:t>
      </w:r>
    </w:p>
    <w:p w14:paraId="7F30E809" w14:textId="47B395F8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188"/>
      </w:tblGrid>
      <w:tr w:rsidR="00156B77" w:rsidRPr="00156B77" w14:paraId="25FAD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9D34" w14:textId="77777777" w:rsidR="00156B77" w:rsidRPr="00156B77" w:rsidRDefault="00156B77" w:rsidP="00156B77">
            <w:pPr>
              <w:rPr>
                <w:b/>
                <w:bCs/>
              </w:rPr>
            </w:pPr>
            <w:r w:rsidRPr="00156B77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20959827" w14:textId="77777777" w:rsidR="00156B77" w:rsidRPr="00156B77" w:rsidRDefault="00156B77" w:rsidP="00156B77">
            <w:pPr>
              <w:rPr>
                <w:b/>
                <w:bCs/>
              </w:rPr>
            </w:pPr>
            <w:r w:rsidRPr="00156B77">
              <w:rPr>
                <w:b/>
                <w:bCs/>
              </w:rPr>
              <w:t>Sessions</w:t>
            </w:r>
          </w:p>
        </w:tc>
      </w:tr>
      <w:tr w:rsidR="00156B77" w:rsidRPr="00156B77" w14:paraId="1B5B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E330" w14:textId="77777777" w:rsidR="00156B77" w:rsidRPr="00156B77" w:rsidRDefault="00156B77" w:rsidP="00156B77">
            <w:r w:rsidRPr="00156B77">
              <w:t>Stored in browser</w:t>
            </w:r>
          </w:p>
        </w:tc>
        <w:tc>
          <w:tcPr>
            <w:tcW w:w="0" w:type="auto"/>
            <w:vAlign w:val="center"/>
            <w:hideMark/>
          </w:tcPr>
          <w:p w14:paraId="281A7DDC" w14:textId="77777777" w:rsidR="00156B77" w:rsidRPr="00156B77" w:rsidRDefault="00156B77" w:rsidP="00156B77">
            <w:r w:rsidRPr="00156B77">
              <w:t>Stored on server</w:t>
            </w:r>
          </w:p>
        </w:tc>
      </w:tr>
      <w:tr w:rsidR="00156B77" w:rsidRPr="00156B77" w14:paraId="15B1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DA13" w14:textId="77777777" w:rsidR="00156B77" w:rsidRPr="00156B77" w:rsidRDefault="00156B77" w:rsidP="00156B77">
            <w:r w:rsidRPr="00156B77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4667C306" w14:textId="77777777" w:rsidR="00156B77" w:rsidRPr="00156B77" w:rsidRDefault="00156B77" w:rsidP="00156B77">
            <w:r w:rsidRPr="00156B77">
              <w:t>More secure</w:t>
            </w:r>
          </w:p>
        </w:tc>
      </w:tr>
      <w:tr w:rsidR="00156B77" w:rsidRPr="00156B77" w14:paraId="0833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4941" w14:textId="77777777" w:rsidR="00156B77" w:rsidRPr="00156B77" w:rsidRDefault="00156B77" w:rsidP="00156B77">
            <w:r w:rsidRPr="00156B77">
              <w:t>Can be modified</w:t>
            </w:r>
          </w:p>
        </w:tc>
        <w:tc>
          <w:tcPr>
            <w:tcW w:w="0" w:type="auto"/>
            <w:vAlign w:val="center"/>
            <w:hideMark/>
          </w:tcPr>
          <w:p w14:paraId="055E2812" w14:textId="77777777" w:rsidR="00156B77" w:rsidRPr="00156B77" w:rsidRDefault="00156B77" w:rsidP="00156B77">
            <w:r w:rsidRPr="00156B77">
              <w:t>Protected by server</w:t>
            </w:r>
          </w:p>
        </w:tc>
      </w:tr>
      <w:tr w:rsidR="00156B77" w:rsidRPr="00156B77" w14:paraId="0B7E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A501" w14:textId="77777777" w:rsidR="00156B77" w:rsidRPr="00156B77" w:rsidRDefault="00156B77" w:rsidP="00156B77">
            <w:r w:rsidRPr="00156B77">
              <w:t>Example: theme=dark</w:t>
            </w:r>
          </w:p>
        </w:tc>
        <w:tc>
          <w:tcPr>
            <w:tcW w:w="0" w:type="auto"/>
            <w:vAlign w:val="center"/>
            <w:hideMark/>
          </w:tcPr>
          <w:p w14:paraId="5A0EF94B" w14:textId="77777777" w:rsidR="00156B77" w:rsidRPr="00156B77" w:rsidRDefault="00156B77" w:rsidP="00156B77">
            <w:r w:rsidRPr="00156B77">
              <w:t xml:space="preserve">Example: </w:t>
            </w:r>
            <w:proofErr w:type="spellStart"/>
            <w:r w:rsidRPr="00156B77">
              <w:t>sessionid</w:t>
            </w:r>
            <w:proofErr w:type="spellEnd"/>
            <w:r w:rsidRPr="00156B77">
              <w:t>=XYZ</w:t>
            </w:r>
          </w:p>
        </w:tc>
      </w:tr>
    </w:tbl>
    <w:p w14:paraId="1323FEE6" w14:textId="77777777" w:rsidR="00156B77" w:rsidRPr="00156B77" w:rsidRDefault="00156B77" w:rsidP="00156B77">
      <w:r w:rsidRPr="00156B77">
        <w:pict w14:anchorId="2D2A7AF7">
          <v:rect id="_x0000_i1136" style="width:0;height:1.5pt" o:hralign="center" o:hrstd="t" o:hr="t" fillcolor="#a0a0a0" stroked="f"/>
        </w:pict>
      </w:r>
    </w:p>
    <w:p w14:paraId="66F66783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4. What are session cookies?</w:t>
      </w:r>
    </w:p>
    <w:p w14:paraId="15EE0201" w14:textId="5CED65F5" w:rsidR="00156B77" w:rsidRPr="00156B77" w:rsidRDefault="00156B77" w:rsidP="00156B77">
      <w:r w:rsidRPr="00156B77">
        <w:rPr>
          <w:b/>
          <w:bCs/>
        </w:rPr>
        <w:t>Answer:</w:t>
      </w:r>
      <w:r w:rsidRPr="00156B77">
        <w:br/>
        <w:t>Session cookies are temporary cookies that are deleted when the browser is closed.</w:t>
      </w:r>
    </w:p>
    <w:p w14:paraId="66CFAC0A" w14:textId="77777777" w:rsidR="00156B77" w:rsidRPr="00156B77" w:rsidRDefault="00156B77" w:rsidP="00156B77">
      <w:r w:rsidRPr="00156B77">
        <w:pict w14:anchorId="51BC11AC">
          <v:rect id="_x0000_i1137" style="width:0;height:1.5pt" o:hralign="center" o:hrstd="t" o:hr="t" fillcolor="#a0a0a0" stroked="f"/>
        </w:pict>
      </w:r>
    </w:p>
    <w:p w14:paraId="4807E701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5. What are persistent cookies?</w:t>
      </w:r>
    </w:p>
    <w:p w14:paraId="7235F65D" w14:textId="6EDF71FB" w:rsidR="00156B77" w:rsidRPr="00156B77" w:rsidRDefault="00156B77" w:rsidP="00156B77">
      <w:r w:rsidRPr="00156B77">
        <w:rPr>
          <w:b/>
          <w:bCs/>
        </w:rPr>
        <w:t>Answer:</w:t>
      </w:r>
      <w:r w:rsidRPr="00156B77">
        <w:br/>
        <w:t>Persistent cookies remain stored in the browser until their expiry time.</w:t>
      </w:r>
    </w:p>
    <w:p w14:paraId="1B39484C" w14:textId="77777777" w:rsidR="00156B77" w:rsidRPr="00156B77" w:rsidRDefault="00156B77" w:rsidP="00156B77">
      <w:pPr>
        <w:rPr>
          <w:b/>
          <w:bCs/>
        </w:rPr>
      </w:pPr>
      <w:r w:rsidRPr="00156B77">
        <w:rPr>
          <w:b/>
          <w:bCs/>
        </w:rPr>
        <w:t>Example:</w:t>
      </w:r>
    </w:p>
    <w:p w14:paraId="7F973E7B" w14:textId="77777777" w:rsidR="00156B77" w:rsidRPr="00156B77" w:rsidRDefault="00156B77" w:rsidP="00156B77">
      <w:proofErr w:type="spellStart"/>
      <w:r w:rsidRPr="00156B77">
        <w:t>response.set_</w:t>
      </w:r>
      <w:proofErr w:type="gramStart"/>
      <w:r w:rsidRPr="00156B77">
        <w:t>cookie</w:t>
      </w:r>
      <w:proofErr w:type="spellEnd"/>
      <w:r w:rsidRPr="00156B77">
        <w:t>(</w:t>
      </w:r>
      <w:proofErr w:type="gramEnd"/>
      <w:r w:rsidRPr="00156B77">
        <w:t>'user', '</w:t>
      </w:r>
      <w:proofErr w:type="spellStart"/>
      <w:r w:rsidRPr="00156B77">
        <w:t>shivam</w:t>
      </w:r>
      <w:proofErr w:type="spellEnd"/>
      <w:r w:rsidRPr="00156B77">
        <w:t xml:space="preserve">', </w:t>
      </w:r>
      <w:proofErr w:type="spellStart"/>
      <w:r w:rsidRPr="00156B77">
        <w:t>max_age</w:t>
      </w:r>
      <w:proofErr w:type="spellEnd"/>
      <w:r w:rsidRPr="00156B77">
        <w:t>=3600)</w:t>
      </w:r>
    </w:p>
    <w:p w14:paraId="684501B2" w14:textId="77777777" w:rsidR="00156B77" w:rsidRPr="00156B77" w:rsidRDefault="00156B77" w:rsidP="00156B77">
      <w:r w:rsidRPr="00156B77">
        <w:pict w14:anchorId="36FED950">
          <v:rect id="_x0000_i1138" style="width:0;height:1.5pt" o:hralign="center" o:hrstd="t" o:hr="t" fillcolor="#a0a0a0" stroked="f"/>
        </w:pict>
      </w:r>
    </w:p>
    <w:p w14:paraId="7FF88366" w14:textId="77777777" w:rsidR="00156B77" w:rsidRDefault="00156B77" w:rsidP="00156B77">
      <w:pPr>
        <w:rPr>
          <w:rFonts w:ascii="Segoe UI Emoji" w:hAnsi="Segoe UI Emoji" w:cs="Segoe UI Emoji"/>
          <w:b/>
          <w:bCs/>
        </w:rPr>
      </w:pPr>
    </w:p>
    <w:p w14:paraId="5587E70D" w14:textId="77777777" w:rsidR="00156B77" w:rsidRDefault="00156B77" w:rsidP="00156B77">
      <w:pPr>
        <w:rPr>
          <w:rFonts w:ascii="Segoe UI Emoji" w:hAnsi="Segoe UI Emoji" w:cs="Segoe UI Emoji"/>
          <w:b/>
          <w:bCs/>
        </w:rPr>
      </w:pPr>
    </w:p>
    <w:p w14:paraId="3A5F042C" w14:textId="7BD5D63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lastRenderedPageBreak/>
        <w:t>🍪</w:t>
      </w:r>
      <w:r w:rsidRPr="00156B77">
        <w:rPr>
          <w:b/>
          <w:bCs/>
        </w:rPr>
        <w:t xml:space="preserve"> 6. What is </w:t>
      </w:r>
      <w:proofErr w:type="spellStart"/>
      <w:r w:rsidRPr="00156B77">
        <w:rPr>
          <w:b/>
          <w:bCs/>
        </w:rPr>
        <w:t>HttpOnly</w:t>
      </w:r>
      <w:proofErr w:type="spellEnd"/>
      <w:r w:rsidRPr="00156B77">
        <w:rPr>
          <w:b/>
          <w:bCs/>
        </w:rPr>
        <w:t xml:space="preserve"> cookie?</w:t>
      </w:r>
    </w:p>
    <w:p w14:paraId="6A2FE526" w14:textId="0D249483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>A cookie that cannot be accessed via JavaScript. It can only be accessed by the server.</w:t>
      </w:r>
    </w:p>
    <w:p w14:paraId="4A76C27D" w14:textId="77777777" w:rsidR="00156B77" w:rsidRPr="00156B77" w:rsidRDefault="00156B77" w:rsidP="00156B77">
      <w:pPr>
        <w:rPr>
          <w:b/>
          <w:bCs/>
        </w:rPr>
      </w:pPr>
      <w:r w:rsidRPr="00156B77">
        <w:rPr>
          <w:b/>
          <w:bCs/>
        </w:rPr>
        <w:t>Example:</w:t>
      </w:r>
    </w:p>
    <w:p w14:paraId="49100D87" w14:textId="77777777" w:rsidR="00156B77" w:rsidRPr="00156B77" w:rsidRDefault="00156B77" w:rsidP="00156B77">
      <w:proofErr w:type="spellStart"/>
      <w:r w:rsidRPr="00156B77">
        <w:t>response.set_</w:t>
      </w:r>
      <w:proofErr w:type="gramStart"/>
      <w:r w:rsidRPr="00156B77">
        <w:t>cookie</w:t>
      </w:r>
      <w:proofErr w:type="spellEnd"/>
      <w:r w:rsidRPr="00156B77">
        <w:t>(</w:t>
      </w:r>
      <w:proofErr w:type="gramEnd"/>
      <w:r w:rsidRPr="00156B77">
        <w:t>'</w:t>
      </w:r>
      <w:proofErr w:type="spellStart"/>
      <w:r w:rsidRPr="00156B77">
        <w:t>sessionid</w:t>
      </w:r>
      <w:proofErr w:type="spellEnd"/>
      <w:r w:rsidRPr="00156B77">
        <w:t>', '</w:t>
      </w:r>
      <w:proofErr w:type="spellStart"/>
      <w:r w:rsidRPr="00156B77">
        <w:t>abc</w:t>
      </w:r>
      <w:proofErr w:type="spellEnd"/>
      <w:r w:rsidRPr="00156B77">
        <w:t xml:space="preserve">', </w:t>
      </w:r>
      <w:proofErr w:type="spellStart"/>
      <w:r w:rsidRPr="00156B77">
        <w:t>httponly</w:t>
      </w:r>
      <w:proofErr w:type="spellEnd"/>
      <w:r w:rsidRPr="00156B77">
        <w:t>=True)</w:t>
      </w:r>
    </w:p>
    <w:p w14:paraId="07E3BEE6" w14:textId="77777777" w:rsidR="00156B77" w:rsidRPr="00156B77" w:rsidRDefault="00156B77" w:rsidP="00156B77">
      <w:r w:rsidRPr="00156B77">
        <w:pict w14:anchorId="69E3A621">
          <v:rect id="_x0000_i1139" style="width:0;height:1.5pt" o:hralign="center" o:hrstd="t" o:hr="t" fillcolor="#a0a0a0" stroked="f"/>
        </w:pict>
      </w:r>
    </w:p>
    <w:p w14:paraId="471F42A3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7. What is a Secure cookie?</w:t>
      </w:r>
    </w:p>
    <w:p w14:paraId="154C5330" w14:textId="59B7CD4A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>A cookie that is only sent over HTTPS connections.</w:t>
      </w:r>
    </w:p>
    <w:p w14:paraId="2C202876" w14:textId="77777777" w:rsidR="00156B77" w:rsidRPr="00156B77" w:rsidRDefault="00156B77" w:rsidP="00156B77">
      <w:r w:rsidRPr="00156B77">
        <w:pict w14:anchorId="5D69388C">
          <v:rect id="_x0000_i1140" style="width:0;height:1.5pt" o:hralign="center" o:hrstd="t" o:hr="t" fillcolor="#a0a0a0" stroked="f"/>
        </w:pict>
      </w:r>
    </w:p>
    <w:p w14:paraId="68BD1068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8. What is </w:t>
      </w:r>
      <w:proofErr w:type="spellStart"/>
      <w:r w:rsidRPr="00156B77">
        <w:rPr>
          <w:b/>
          <w:bCs/>
        </w:rPr>
        <w:t>SameSite</w:t>
      </w:r>
      <w:proofErr w:type="spellEnd"/>
      <w:r w:rsidRPr="00156B77">
        <w:rPr>
          <w:b/>
          <w:bCs/>
        </w:rPr>
        <w:t xml:space="preserve"> cookie?</w:t>
      </w:r>
    </w:p>
    <w:p w14:paraId="382B41F2" w14:textId="7B4B7B7A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>It controls whether cookies are sent with cross-site requests to prevent CSRF attacks.</w:t>
      </w:r>
    </w:p>
    <w:p w14:paraId="6E8DA46C" w14:textId="77777777" w:rsidR="00156B77" w:rsidRPr="00156B77" w:rsidRDefault="00156B77" w:rsidP="00156B77">
      <w:pPr>
        <w:rPr>
          <w:b/>
          <w:bCs/>
        </w:rPr>
      </w:pPr>
      <w:r w:rsidRPr="00156B77">
        <w:rPr>
          <w:b/>
          <w:bCs/>
        </w:rPr>
        <w:t>Values:</w:t>
      </w:r>
    </w:p>
    <w:p w14:paraId="4AE9B653" w14:textId="77777777" w:rsidR="00156B77" w:rsidRPr="00156B77" w:rsidRDefault="00156B77" w:rsidP="00156B77">
      <w:pPr>
        <w:numPr>
          <w:ilvl w:val="0"/>
          <w:numId w:val="2"/>
        </w:numPr>
      </w:pPr>
      <w:r w:rsidRPr="00156B77">
        <w:t>Strict</w:t>
      </w:r>
    </w:p>
    <w:p w14:paraId="030467FF" w14:textId="77777777" w:rsidR="00156B77" w:rsidRPr="00156B77" w:rsidRDefault="00156B77" w:rsidP="00156B77">
      <w:pPr>
        <w:numPr>
          <w:ilvl w:val="0"/>
          <w:numId w:val="2"/>
        </w:numPr>
      </w:pPr>
      <w:r w:rsidRPr="00156B77">
        <w:t>Lax</w:t>
      </w:r>
    </w:p>
    <w:p w14:paraId="5B164CF2" w14:textId="77777777" w:rsidR="00156B77" w:rsidRPr="00156B77" w:rsidRDefault="00156B77" w:rsidP="00156B77">
      <w:pPr>
        <w:numPr>
          <w:ilvl w:val="0"/>
          <w:numId w:val="2"/>
        </w:numPr>
      </w:pPr>
      <w:r w:rsidRPr="00156B77">
        <w:t>None</w:t>
      </w:r>
    </w:p>
    <w:p w14:paraId="0192B94F" w14:textId="77777777" w:rsidR="00156B77" w:rsidRPr="00156B77" w:rsidRDefault="00156B77" w:rsidP="00156B77">
      <w:r w:rsidRPr="00156B77">
        <w:pict w14:anchorId="28AB36AA">
          <v:rect id="_x0000_i1141" style="width:0;height:1.5pt" o:hralign="center" o:hrstd="t" o:hr="t" fillcolor="#a0a0a0" stroked="f"/>
        </w:pict>
      </w:r>
    </w:p>
    <w:p w14:paraId="74DBCA90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9. How do cookies work in Django?</w:t>
      </w:r>
    </w:p>
    <w:p w14:paraId="2EF6DF5D" w14:textId="19CCF13B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>Django sets cookies using:</w:t>
      </w:r>
    </w:p>
    <w:p w14:paraId="4FE3CB20" w14:textId="77777777" w:rsidR="00156B77" w:rsidRPr="00156B77" w:rsidRDefault="00156B77" w:rsidP="00156B77">
      <w:proofErr w:type="spellStart"/>
      <w:r w:rsidRPr="00156B77">
        <w:t>response.set_</w:t>
      </w:r>
      <w:proofErr w:type="gramStart"/>
      <w:r w:rsidRPr="00156B77">
        <w:t>cookie</w:t>
      </w:r>
      <w:proofErr w:type="spellEnd"/>
      <w:r w:rsidRPr="00156B77">
        <w:t>(</w:t>
      </w:r>
      <w:proofErr w:type="gramEnd"/>
      <w:r w:rsidRPr="00156B77">
        <w:t>'key', 'value')</w:t>
      </w:r>
    </w:p>
    <w:p w14:paraId="70F46A61" w14:textId="77777777" w:rsidR="00156B77" w:rsidRPr="00156B77" w:rsidRDefault="00156B77" w:rsidP="00156B77">
      <w:r w:rsidRPr="00156B77">
        <w:t>And reads them using:</w:t>
      </w:r>
    </w:p>
    <w:p w14:paraId="6BA210AF" w14:textId="77777777" w:rsidR="00156B77" w:rsidRPr="00156B77" w:rsidRDefault="00156B77" w:rsidP="00156B77">
      <w:proofErr w:type="spellStart"/>
      <w:r w:rsidRPr="00156B77">
        <w:t>request.COOKIES.get</w:t>
      </w:r>
      <w:proofErr w:type="spellEnd"/>
      <w:r w:rsidRPr="00156B77">
        <w:t>('key')</w:t>
      </w:r>
    </w:p>
    <w:p w14:paraId="4366F6BF" w14:textId="77777777" w:rsidR="00156B77" w:rsidRPr="00156B77" w:rsidRDefault="00156B77" w:rsidP="00156B77">
      <w:r w:rsidRPr="00156B77">
        <w:pict w14:anchorId="4B5CEF80">
          <v:rect id="_x0000_i1142" style="width:0;height:1.5pt" o:hralign="center" o:hrstd="t" o:hr="t" fillcolor="#a0a0a0" stroked="f"/>
        </w:pict>
      </w:r>
    </w:p>
    <w:p w14:paraId="6014C9E3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10. Are cookies secure for authentication?</w:t>
      </w:r>
    </w:p>
    <w:p w14:paraId="1891F4C4" w14:textId="664F2C4A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 xml:space="preserve">No </w:t>
      </w:r>
      <w:r w:rsidRPr="00156B77">
        <w:rPr>
          <w:rFonts w:ascii="Segoe UI Emoji" w:hAnsi="Segoe UI Emoji" w:cs="Segoe UI Emoji"/>
        </w:rPr>
        <w:t>❌</w:t>
      </w:r>
      <w:r w:rsidRPr="00156B77">
        <w:t xml:space="preserve"> cookies alone are not secure for authentication. Django uses </w:t>
      </w:r>
      <w:r w:rsidRPr="00156B77">
        <w:rPr>
          <w:b/>
          <w:bCs/>
        </w:rPr>
        <w:t>sessions</w:t>
      </w:r>
      <w:r w:rsidRPr="00156B77">
        <w:t xml:space="preserve"> which store data on the server and use cookies only for session ID.</w:t>
      </w:r>
    </w:p>
    <w:p w14:paraId="3267BAE0" w14:textId="77777777" w:rsidR="00156B77" w:rsidRPr="00156B77" w:rsidRDefault="00156B77" w:rsidP="00156B77">
      <w:r w:rsidRPr="00156B77">
        <w:pict w14:anchorId="475CCFE0">
          <v:rect id="_x0000_i1143" style="width:0;height:1.5pt" o:hralign="center" o:hrstd="t" o:hr="t" fillcolor="#a0a0a0" stroked="f"/>
        </w:pict>
      </w:r>
    </w:p>
    <w:p w14:paraId="4286F24E" w14:textId="77777777" w:rsidR="00156B77" w:rsidRDefault="00156B77" w:rsidP="00156B77">
      <w:pPr>
        <w:rPr>
          <w:rFonts w:ascii="Segoe UI Emoji" w:hAnsi="Segoe UI Emoji" w:cs="Segoe UI Emoji"/>
          <w:b/>
          <w:bCs/>
        </w:rPr>
      </w:pPr>
    </w:p>
    <w:p w14:paraId="00294A45" w14:textId="77777777" w:rsidR="00156B77" w:rsidRDefault="00156B77" w:rsidP="00156B77">
      <w:pPr>
        <w:rPr>
          <w:rFonts w:ascii="Segoe UI Emoji" w:hAnsi="Segoe UI Emoji" w:cs="Segoe UI Emoji"/>
          <w:b/>
          <w:bCs/>
        </w:rPr>
      </w:pPr>
    </w:p>
    <w:p w14:paraId="5078FBA4" w14:textId="4E0A6749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lastRenderedPageBreak/>
        <w:t>🍪</w:t>
      </w:r>
      <w:r w:rsidRPr="00156B77">
        <w:rPr>
          <w:b/>
          <w:bCs/>
        </w:rPr>
        <w:t xml:space="preserve"> 11. What is stored in cookies in Django login?</w:t>
      </w:r>
    </w:p>
    <w:p w14:paraId="4C5A9B5E" w14:textId="0662F425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>Django stores:</w:t>
      </w:r>
    </w:p>
    <w:p w14:paraId="4B07485A" w14:textId="77777777" w:rsidR="00156B77" w:rsidRPr="00156B77" w:rsidRDefault="00156B77" w:rsidP="00156B77">
      <w:proofErr w:type="spellStart"/>
      <w:r w:rsidRPr="00156B77">
        <w:t>sessionid</w:t>
      </w:r>
      <w:proofErr w:type="spellEnd"/>
      <w:r w:rsidRPr="00156B77">
        <w:t>=</w:t>
      </w:r>
      <w:proofErr w:type="spellStart"/>
      <w:r w:rsidRPr="00156B77">
        <w:t>unique_random_value</w:t>
      </w:r>
      <w:proofErr w:type="spellEnd"/>
    </w:p>
    <w:p w14:paraId="716F916A" w14:textId="77777777" w:rsidR="00156B77" w:rsidRPr="00156B77" w:rsidRDefault="00156B77" w:rsidP="00156B77">
      <w:proofErr w:type="spellStart"/>
      <w:r w:rsidRPr="00156B77">
        <w:t>csrftoken</w:t>
      </w:r>
      <w:proofErr w:type="spellEnd"/>
      <w:r w:rsidRPr="00156B77">
        <w:t>=</w:t>
      </w:r>
      <w:proofErr w:type="spellStart"/>
      <w:r w:rsidRPr="00156B77">
        <w:t>security_token</w:t>
      </w:r>
      <w:proofErr w:type="spellEnd"/>
    </w:p>
    <w:p w14:paraId="602A7EDA" w14:textId="77777777" w:rsidR="00156B77" w:rsidRPr="00156B77" w:rsidRDefault="00156B77" w:rsidP="00156B77">
      <w:r w:rsidRPr="00156B77">
        <w:pict w14:anchorId="4E9F9E10">
          <v:rect id="_x0000_i1144" style="width:0;height:1.5pt" o:hralign="center" o:hrstd="t" o:hr="t" fillcolor="#a0a0a0" stroked="f"/>
        </w:pict>
      </w:r>
    </w:p>
    <w:p w14:paraId="59514809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12. Can users modify cookies?</w:t>
      </w:r>
    </w:p>
    <w:p w14:paraId="1E456F1E" w14:textId="4B12D803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 xml:space="preserve">Yes </w:t>
      </w:r>
      <w:r w:rsidRPr="00156B77">
        <w:rPr>
          <w:rFonts w:ascii="Segoe UI Symbol" w:hAnsi="Segoe UI Symbol" w:cs="Segoe UI Symbol"/>
        </w:rPr>
        <w:t>✔</w:t>
      </w:r>
      <w:r w:rsidRPr="00156B77">
        <w:t xml:space="preserve"> cookies are stored in the browser and can be edited, so they should not be trusted for sensitive data.</w:t>
      </w:r>
    </w:p>
    <w:p w14:paraId="68C49050" w14:textId="77777777" w:rsidR="00156B77" w:rsidRPr="00156B77" w:rsidRDefault="00156B77" w:rsidP="00156B77">
      <w:r w:rsidRPr="00156B77">
        <w:pict w14:anchorId="5C7FB5E9">
          <v:rect id="_x0000_i1145" style="width:0;height:1.5pt" o:hralign="center" o:hrstd="t" o:hr="t" fillcolor="#a0a0a0" stroked="f"/>
        </w:pict>
      </w:r>
    </w:p>
    <w:p w14:paraId="57E132AA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13. What is the size limit of cookies?</w:t>
      </w:r>
    </w:p>
    <w:p w14:paraId="75618948" w14:textId="2CF5C59B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  <w:r w:rsidRPr="00156B77">
        <w:br/>
        <w:t xml:space="preserve">Each cookie is around </w:t>
      </w:r>
      <w:r w:rsidRPr="00156B77">
        <w:rPr>
          <w:b/>
          <w:bCs/>
        </w:rPr>
        <w:t>4KB limit</w:t>
      </w:r>
      <w:r w:rsidRPr="00156B77">
        <w:t>, and browsers limit total cookies per domain.</w:t>
      </w:r>
    </w:p>
    <w:p w14:paraId="39DC9414" w14:textId="77777777" w:rsidR="00156B77" w:rsidRPr="00156B77" w:rsidRDefault="00156B77" w:rsidP="00156B77">
      <w:r w:rsidRPr="00156B77">
        <w:pict w14:anchorId="2A728D47">
          <v:rect id="_x0000_i1146" style="width:0;height:1.5pt" o:hralign="center" o:hrstd="t" o:hr="t" fillcolor="#a0a0a0" stroked="f"/>
        </w:pict>
      </w:r>
    </w:p>
    <w:p w14:paraId="5E29A618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14. Difference between cookies and local storage?</w:t>
      </w:r>
    </w:p>
    <w:p w14:paraId="7ED5D6F5" w14:textId="6BAA9D5A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524"/>
      </w:tblGrid>
      <w:tr w:rsidR="00156B77" w:rsidRPr="00156B77" w14:paraId="12CB4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478F3" w14:textId="77777777" w:rsidR="00156B77" w:rsidRPr="00156B77" w:rsidRDefault="00156B77" w:rsidP="00156B77">
            <w:pPr>
              <w:rPr>
                <w:b/>
                <w:bCs/>
              </w:rPr>
            </w:pPr>
            <w:r w:rsidRPr="00156B77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7CC0FD88" w14:textId="77777777" w:rsidR="00156B77" w:rsidRPr="00156B77" w:rsidRDefault="00156B77" w:rsidP="00156B77">
            <w:pPr>
              <w:rPr>
                <w:b/>
                <w:bCs/>
              </w:rPr>
            </w:pPr>
            <w:r w:rsidRPr="00156B77">
              <w:rPr>
                <w:b/>
                <w:bCs/>
              </w:rPr>
              <w:t>Local Storage</w:t>
            </w:r>
          </w:p>
        </w:tc>
      </w:tr>
      <w:tr w:rsidR="00156B77" w:rsidRPr="00156B77" w14:paraId="72E2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E19D" w14:textId="77777777" w:rsidR="00156B77" w:rsidRPr="00156B77" w:rsidRDefault="00156B77" w:rsidP="00156B77">
            <w:r w:rsidRPr="00156B77">
              <w:t>Sent to server</w:t>
            </w:r>
          </w:p>
        </w:tc>
        <w:tc>
          <w:tcPr>
            <w:tcW w:w="0" w:type="auto"/>
            <w:vAlign w:val="center"/>
            <w:hideMark/>
          </w:tcPr>
          <w:p w14:paraId="73DFFC61" w14:textId="77777777" w:rsidR="00156B77" w:rsidRPr="00156B77" w:rsidRDefault="00156B77" w:rsidP="00156B77">
            <w:r w:rsidRPr="00156B77">
              <w:t>Not sent</w:t>
            </w:r>
          </w:p>
        </w:tc>
      </w:tr>
      <w:tr w:rsidR="00156B77" w:rsidRPr="00156B77" w14:paraId="6DC3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7CB2" w14:textId="77777777" w:rsidR="00156B77" w:rsidRPr="00156B77" w:rsidRDefault="00156B77" w:rsidP="00156B77">
            <w:r w:rsidRPr="00156B77">
              <w:t>Small size</w:t>
            </w:r>
          </w:p>
        </w:tc>
        <w:tc>
          <w:tcPr>
            <w:tcW w:w="0" w:type="auto"/>
            <w:vAlign w:val="center"/>
            <w:hideMark/>
          </w:tcPr>
          <w:p w14:paraId="0E47A64A" w14:textId="77777777" w:rsidR="00156B77" w:rsidRPr="00156B77" w:rsidRDefault="00156B77" w:rsidP="00156B77">
            <w:r w:rsidRPr="00156B77">
              <w:t>Larger storage</w:t>
            </w:r>
          </w:p>
        </w:tc>
      </w:tr>
      <w:tr w:rsidR="00156B77" w:rsidRPr="00156B77" w14:paraId="1335C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044B" w14:textId="77777777" w:rsidR="00156B77" w:rsidRPr="00156B77" w:rsidRDefault="00156B77" w:rsidP="00156B77">
            <w:r w:rsidRPr="00156B77">
              <w:t>Slower</w:t>
            </w:r>
          </w:p>
        </w:tc>
        <w:tc>
          <w:tcPr>
            <w:tcW w:w="0" w:type="auto"/>
            <w:vAlign w:val="center"/>
            <w:hideMark/>
          </w:tcPr>
          <w:p w14:paraId="3B0D95BA" w14:textId="77777777" w:rsidR="00156B77" w:rsidRPr="00156B77" w:rsidRDefault="00156B77" w:rsidP="00156B77">
            <w:r w:rsidRPr="00156B77">
              <w:t>Faster</w:t>
            </w:r>
          </w:p>
        </w:tc>
      </w:tr>
      <w:tr w:rsidR="00156B77" w:rsidRPr="00156B77" w14:paraId="779C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9B7F" w14:textId="77777777" w:rsidR="00156B77" w:rsidRPr="00156B77" w:rsidRDefault="00156B77" w:rsidP="00156B77">
            <w:r w:rsidRPr="00156B77">
              <w:t>Used for sessions</w:t>
            </w:r>
          </w:p>
        </w:tc>
        <w:tc>
          <w:tcPr>
            <w:tcW w:w="0" w:type="auto"/>
            <w:vAlign w:val="center"/>
            <w:hideMark/>
          </w:tcPr>
          <w:p w14:paraId="7FD709B6" w14:textId="77777777" w:rsidR="00156B77" w:rsidRPr="00156B77" w:rsidRDefault="00156B77" w:rsidP="00156B77">
            <w:r w:rsidRPr="00156B77">
              <w:t>Used for UI data</w:t>
            </w:r>
          </w:p>
        </w:tc>
      </w:tr>
    </w:tbl>
    <w:p w14:paraId="4957D49B" w14:textId="77777777" w:rsidR="00156B77" w:rsidRPr="00156B77" w:rsidRDefault="00156B77" w:rsidP="00156B77">
      <w:r w:rsidRPr="00156B77">
        <w:pict w14:anchorId="07A2AA46">
          <v:rect id="_x0000_i1147" style="width:0;height:1.5pt" o:hralign="center" o:hrstd="t" o:hr="t" fillcolor="#a0a0a0" stroked="f"/>
        </w:pict>
      </w:r>
    </w:p>
    <w:p w14:paraId="4984160D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🍪</w:t>
      </w:r>
      <w:r w:rsidRPr="00156B77">
        <w:rPr>
          <w:b/>
          <w:bCs/>
        </w:rPr>
        <w:t xml:space="preserve"> 15. What happens if cookies are disabled?</w:t>
      </w:r>
    </w:p>
    <w:p w14:paraId="6B4EBF18" w14:textId="0B6381EE" w:rsidR="00156B77" w:rsidRPr="00156B77" w:rsidRDefault="00156B77" w:rsidP="00156B77">
      <w:r w:rsidRPr="00156B77">
        <w:t xml:space="preserve"> </w:t>
      </w:r>
      <w:r w:rsidRPr="00156B77">
        <w:rPr>
          <w:b/>
          <w:bCs/>
        </w:rPr>
        <w:t>Answer:</w:t>
      </w:r>
    </w:p>
    <w:p w14:paraId="4705FBC5" w14:textId="77777777" w:rsidR="00156B77" w:rsidRPr="00156B77" w:rsidRDefault="00156B77" w:rsidP="00156B77">
      <w:pPr>
        <w:numPr>
          <w:ilvl w:val="0"/>
          <w:numId w:val="3"/>
        </w:numPr>
      </w:pPr>
      <w:r w:rsidRPr="00156B77">
        <w:t>Sessions may not work properly</w:t>
      </w:r>
    </w:p>
    <w:p w14:paraId="4B989EBD" w14:textId="77777777" w:rsidR="00156B77" w:rsidRPr="00156B77" w:rsidRDefault="00156B77" w:rsidP="00156B77">
      <w:pPr>
        <w:numPr>
          <w:ilvl w:val="0"/>
          <w:numId w:val="3"/>
        </w:numPr>
      </w:pPr>
      <w:r w:rsidRPr="00156B77">
        <w:t>Login systems may fail</w:t>
      </w:r>
    </w:p>
    <w:p w14:paraId="390EA143" w14:textId="77777777" w:rsidR="00156B77" w:rsidRPr="00156B77" w:rsidRDefault="00156B77" w:rsidP="00156B77">
      <w:pPr>
        <w:numPr>
          <w:ilvl w:val="0"/>
          <w:numId w:val="3"/>
        </w:numPr>
      </w:pPr>
      <w:r w:rsidRPr="00156B77">
        <w:t>Many websites lose functionality</w:t>
      </w:r>
    </w:p>
    <w:p w14:paraId="014D50B3" w14:textId="77777777" w:rsidR="00156B77" w:rsidRPr="00156B77" w:rsidRDefault="00156B77" w:rsidP="00156B77">
      <w:r w:rsidRPr="00156B77">
        <w:pict w14:anchorId="066AEBDE">
          <v:rect id="_x0000_i1148" style="width:0;height:1.5pt" o:hralign="center" o:hrstd="t" o:hr="t" fillcolor="#a0a0a0" stroked="f"/>
        </w:pict>
      </w:r>
    </w:p>
    <w:p w14:paraId="213660B2" w14:textId="77777777" w:rsidR="00156B77" w:rsidRDefault="00156B77" w:rsidP="00156B77">
      <w:pPr>
        <w:rPr>
          <w:rFonts w:ascii="Segoe UI Emoji" w:hAnsi="Segoe UI Emoji" w:cs="Segoe UI Emoji"/>
          <w:b/>
          <w:bCs/>
        </w:rPr>
      </w:pPr>
    </w:p>
    <w:p w14:paraId="29BE506A" w14:textId="77777777" w:rsidR="00156B77" w:rsidRDefault="00156B77" w:rsidP="00156B77">
      <w:pPr>
        <w:rPr>
          <w:rFonts w:ascii="Segoe UI Emoji" w:hAnsi="Segoe UI Emoji" w:cs="Segoe UI Emoji"/>
          <w:b/>
          <w:bCs/>
        </w:rPr>
      </w:pPr>
    </w:p>
    <w:p w14:paraId="0E1D8FD6" w14:textId="3E2843D0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lastRenderedPageBreak/>
        <w:t>🔥</w:t>
      </w:r>
      <w:r w:rsidRPr="00156B77">
        <w:rPr>
          <w:b/>
          <w:bCs/>
        </w:rPr>
        <w:t xml:space="preserve"> BONUS (Very Important Interview Line)</w:t>
      </w:r>
    </w:p>
    <w:p w14:paraId="1F23D00C" w14:textId="051FC1C9" w:rsidR="00156B77" w:rsidRPr="00156B77" w:rsidRDefault="00156B77" w:rsidP="00156B77">
      <w:r w:rsidRPr="00156B77">
        <w:t>Cookies help maintain state in stateless HTTP, but secure authentication is handled using server-side sessions.</w:t>
      </w:r>
    </w:p>
    <w:p w14:paraId="3BF13064" w14:textId="77777777" w:rsidR="00156B77" w:rsidRPr="00156B77" w:rsidRDefault="00156B77" w:rsidP="00156B77">
      <w:r w:rsidRPr="00156B77">
        <w:pict w14:anchorId="4EE74C1C">
          <v:rect id="_x0000_i1149" style="width:0;height:1.5pt" o:hralign="center" o:hrstd="t" o:hr="t" fillcolor="#a0a0a0" stroked="f"/>
        </w:pict>
      </w:r>
    </w:p>
    <w:p w14:paraId="2EDA4E39" w14:textId="77777777" w:rsidR="00156B77" w:rsidRPr="00156B77" w:rsidRDefault="00156B77" w:rsidP="00156B77">
      <w:pPr>
        <w:rPr>
          <w:b/>
          <w:bCs/>
        </w:rPr>
      </w:pPr>
      <w:r w:rsidRPr="00156B77">
        <w:rPr>
          <w:rFonts w:ascii="Segoe UI Emoji" w:hAnsi="Segoe UI Emoji" w:cs="Segoe UI Emoji"/>
          <w:b/>
          <w:bCs/>
        </w:rPr>
        <w:t>🚀</w:t>
      </w:r>
      <w:r w:rsidRPr="00156B77">
        <w:rPr>
          <w:b/>
          <w:bCs/>
        </w:rPr>
        <w:t xml:space="preserve"> QUICK REVISION SUMMARY</w:t>
      </w:r>
    </w:p>
    <w:p w14:paraId="07F7B36E" w14:textId="77777777" w:rsidR="00156B77" w:rsidRPr="00156B77" w:rsidRDefault="00156B77" w:rsidP="00156B77">
      <w:pPr>
        <w:numPr>
          <w:ilvl w:val="0"/>
          <w:numId w:val="4"/>
        </w:numPr>
      </w:pPr>
      <w:r w:rsidRPr="00156B77">
        <w:rPr>
          <w:rFonts w:ascii="Segoe UI Emoji" w:hAnsi="Segoe UI Emoji" w:cs="Segoe UI Emoji"/>
        </w:rPr>
        <w:t>🍪</w:t>
      </w:r>
      <w:r w:rsidRPr="00156B77">
        <w:t xml:space="preserve"> Cookies = browser storage</w:t>
      </w:r>
    </w:p>
    <w:p w14:paraId="44AB4AD1" w14:textId="77777777" w:rsidR="00156B77" w:rsidRPr="00156B77" w:rsidRDefault="00156B77" w:rsidP="00156B77">
      <w:pPr>
        <w:numPr>
          <w:ilvl w:val="0"/>
          <w:numId w:val="4"/>
        </w:numPr>
      </w:pPr>
      <w:r w:rsidRPr="00156B77">
        <w:rPr>
          <w:rFonts w:ascii="Segoe UI Emoji" w:hAnsi="Segoe UI Emoji" w:cs="Segoe UI Emoji"/>
        </w:rPr>
        <w:t>🔑</w:t>
      </w:r>
      <w:r w:rsidRPr="00156B77">
        <w:t xml:space="preserve"> Session = server login memory</w:t>
      </w:r>
    </w:p>
    <w:p w14:paraId="7A62152E" w14:textId="77777777" w:rsidR="00156B77" w:rsidRPr="00156B77" w:rsidRDefault="00156B77" w:rsidP="00156B77">
      <w:pPr>
        <w:numPr>
          <w:ilvl w:val="0"/>
          <w:numId w:val="4"/>
        </w:numPr>
      </w:pPr>
      <w:r w:rsidRPr="00156B77">
        <w:rPr>
          <w:rFonts w:ascii="Segoe UI Symbol" w:hAnsi="Segoe UI Symbol" w:cs="Segoe UI Symbol"/>
        </w:rPr>
        <w:t>🛡</w:t>
      </w:r>
      <w:r w:rsidRPr="00156B77">
        <w:t xml:space="preserve"> </w:t>
      </w:r>
      <w:proofErr w:type="spellStart"/>
      <w:r w:rsidRPr="00156B77">
        <w:t>HttpOnly</w:t>
      </w:r>
      <w:proofErr w:type="spellEnd"/>
      <w:r w:rsidRPr="00156B77">
        <w:t xml:space="preserve"> = JS cannot access</w:t>
      </w:r>
    </w:p>
    <w:p w14:paraId="1FD37D13" w14:textId="77777777" w:rsidR="00156B77" w:rsidRPr="00156B77" w:rsidRDefault="00156B77" w:rsidP="00156B77">
      <w:pPr>
        <w:numPr>
          <w:ilvl w:val="0"/>
          <w:numId w:val="4"/>
        </w:numPr>
      </w:pPr>
      <w:r w:rsidRPr="00156B77">
        <w:rPr>
          <w:rFonts w:ascii="Segoe UI Emoji" w:hAnsi="Segoe UI Emoji" w:cs="Segoe UI Emoji"/>
        </w:rPr>
        <w:t>🔐</w:t>
      </w:r>
      <w:r w:rsidRPr="00156B77">
        <w:t xml:space="preserve"> Secure = HTTPS only</w:t>
      </w:r>
    </w:p>
    <w:p w14:paraId="0F720305" w14:textId="77777777" w:rsidR="00156B77" w:rsidRPr="00156B77" w:rsidRDefault="00156B77" w:rsidP="00156B77">
      <w:pPr>
        <w:numPr>
          <w:ilvl w:val="0"/>
          <w:numId w:val="4"/>
        </w:numPr>
      </w:pPr>
      <w:r w:rsidRPr="00156B77">
        <w:rPr>
          <w:rFonts w:ascii="Segoe UI Emoji" w:hAnsi="Segoe UI Emoji" w:cs="Segoe UI Emoji"/>
        </w:rPr>
        <w:t>🚫</w:t>
      </w:r>
      <w:r w:rsidRPr="00156B77">
        <w:t xml:space="preserve"> Never trust cookies for security</w:t>
      </w:r>
    </w:p>
    <w:sectPr w:rsidR="00156B77" w:rsidRPr="00156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7A7"/>
    <w:multiLevelType w:val="multilevel"/>
    <w:tmpl w:val="2E1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AEA"/>
    <w:multiLevelType w:val="multilevel"/>
    <w:tmpl w:val="E76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F0A48"/>
    <w:multiLevelType w:val="multilevel"/>
    <w:tmpl w:val="32E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C611B"/>
    <w:multiLevelType w:val="multilevel"/>
    <w:tmpl w:val="36D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42075">
    <w:abstractNumId w:val="1"/>
  </w:num>
  <w:num w:numId="2" w16cid:durableId="1287351556">
    <w:abstractNumId w:val="2"/>
  </w:num>
  <w:num w:numId="3" w16cid:durableId="488444203">
    <w:abstractNumId w:val="0"/>
  </w:num>
  <w:num w:numId="4" w16cid:durableId="1563061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67"/>
    <w:rsid w:val="000C49EB"/>
    <w:rsid w:val="00135BEF"/>
    <w:rsid w:val="00156B77"/>
    <w:rsid w:val="00677A67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1B0B"/>
  <w15:chartTrackingRefBased/>
  <w15:docId w15:val="{F612A1FE-5E6A-4532-9E91-BC05984D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2026-04-15T06:13:00Z</dcterms:created>
  <dcterms:modified xsi:type="dcterms:W3CDTF">2026-04-15T06:16:00Z</dcterms:modified>
</cp:coreProperties>
</file>