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6B0D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1. Limited Storage Size</w:t>
      </w:r>
    </w:p>
    <w:p w14:paraId="3F70AE56" w14:textId="77777777" w:rsidR="0022441C" w:rsidRPr="0022441C" w:rsidRDefault="0022441C" w:rsidP="0022441C">
      <w:pPr>
        <w:numPr>
          <w:ilvl w:val="0"/>
          <w:numId w:val="1"/>
        </w:numPr>
      </w:pPr>
      <w:r w:rsidRPr="0022441C">
        <w:t xml:space="preserve">Each cookie can store only about </w:t>
      </w:r>
      <w:r w:rsidRPr="0022441C">
        <w:rPr>
          <w:b/>
          <w:bCs/>
        </w:rPr>
        <w:t>4KB (4096 bytes)</w:t>
      </w:r>
      <w:r w:rsidRPr="0022441C">
        <w:t xml:space="preserve">. </w:t>
      </w:r>
    </w:p>
    <w:p w14:paraId="60DCE033" w14:textId="77777777" w:rsidR="0022441C" w:rsidRPr="0022441C" w:rsidRDefault="0022441C" w:rsidP="0022441C">
      <w:pPr>
        <w:numPr>
          <w:ilvl w:val="0"/>
          <w:numId w:val="1"/>
        </w:numPr>
      </w:pPr>
      <w:r w:rsidRPr="0022441C">
        <w:t xml:space="preserve">You </w:t>
      </w:r>
      <w:r w:rsidRPr="0022441C">
        <w:rPr>
          <w:b/>
          <w:bCs/>
        </w:rPr>
        <w:t>cannot store large data</w:t>
      </w:r>
      <w:r w:rsidRPr="0022441C">
        <w:t xml:space="preserve"> like images, big JSON, or files. </w:t>
      </w:r>
    </w:p>
    <w:p w14:paraId="1491DEE5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Example:</w:t>
      </w:r>
    </w:p>
    <w:p w14:paraId="3B20ACEA" w14:textId="77777777" w:rsidR="0022441C" w:rsidRPr="0022441C" w:rsidRDefault="0022441C" w:rsidP="0022441C">
      <w:pPr>
        <w:numPr>
          <w:ilvl w:val="0"/>
          <w:numId w:val="2"/>
        </w:numPr>
      </w:pPr>
      <w:r w:rsidRPr="0022441C">
        <w:rPr>
          <w:rFonts w:ascii="Segoe UI Emoji" w:hAnsi="Segoe UI Emoji" w:cs="Segoe UI Emoji"/>
        </w:rPr>
        <w:t>❌</w:t>
      </w:r>
      <w:r w:rsidRPr="0022441C">
        <w:t xml:space="preserve"> Don’t store full user profile </w:t>
      </w:r>
    </w:p>
    <w:p w14:paraId="6F966FE9" w14:textId="77777777" w:rsidR="0022441C" w:rsidRPr="0022441C" w:rsidRDefault="0022441C" w:rsidP="0022441C">
      <w:pPr>
        <w:numPr>
          <w:ilvl w:val="0"/>
          <w:numId w:val="2"/>
        </w:numPr>
      </w:pPr>
      <w:r w:rsidRPr="0022441C">
        <w:rPr>
          <w:rFonts w:ascii="Segoe UI Emoji" w:hAnsi="Segoe UI Emoji" w:cs="Segoe UI Emoji"/>
        </w:rPr>
        <w:t>✅</w:t>
      </w:r>
      <w:r w:rsidRPr="0022441C">
        <w:t xml:space="preserve"> Store only </w:t>
      </w:r>
      <w:proofErr w:type="spellStart"/>
      <w:r w:rsidRPr="0022441C">
        <w:t>user_id</w:t>
      </w:r>
      <w:proofErr w:type="spellEnd"/>
      <w:r w:rsidRPr="0022441C">
        <w:t xml:space="preserve"> or small token </w:t>
      </w:r>
    </w:p>
    <w:p w14:paraId="795034DA" w14:textId="77777777" w:rsidR="0022441C" w:rsidRPr="0022441C" w:rsidRDefault="0022441C" w:rsidP="0022441C">
      <w:r w:rsidRPr="0022441C">
        <w:pict w14:anchorId="273AAFF0">
          <v:rect id="_x0000_i1073" style="width:0;height:1.5pt" o:hralign="center" o:hrstd="t" o:hr="t" fillcolor="#a0a0a0" stroked="f"/>
        </w:pict>
      </w:r>
    </w:p>
    <w:p w14:paraId="15088F1A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2. Security Risks</w:t>
      </w:r>
    </w:p>
    <w:p w14:paraId="04668E53" w14:textId="77777777" w:rsidR="0022441C" w:rsidRPr="0022441C" w:rsidRDefault="0022441C" w:rsidP="0022441C">
      <w:pPr>
        <w:numPr>
          <w:ilvl w:val="0"/>
          <w:numId w:val="3"/>
        </w:numPr>
      </w:pPr>
      <w:r w:rsidRPr="0022441C">
        <w:t xml:space="preserve">Cookies are stored on the </w:t>
      </w:r>
      <w:r w:rsidRPr="0022441C">
        <w:rPr>
          <w:b/>
          <w:bCs/>
        </w:rPr>
        <w:t>client side (browser)</w:t>
      </w:r>
      <w:r w:rsidRPr="0022441C">
        <w:t xml:space="preserve"> → users can see or modify them. </w:t>
      </w:r>
    </w:p>
    <w:p w14:paraId="6D6EAA44" w14:textId="77777777" w:rsidR="0022441C" w:rsidRPr="0022441C" w:rsidRDefault="0022441C" w:rsidP="0022441C">
      <w:pPr>
        <w:numPr>
          <w:ilvl w:val="0"/>
          <w:numId w:val="3"/>
        </w:numPr>
      </w:pPr>
      <w:r w:rsidRPr="0022441C">
        <w:t xml:space="preserve">Vulnerable to: </w:t>
      </w:r>
    </w:p>
    <w:p w14:paraId="4986E1AC" w14:textId="77777777" w:rsidR="0022441C" w:rsidRPr="0022441C" w:rsidRDefault="0022441C" w:rsidP="0022441C">
      <w:pPr>
        <w:numPr>
          <w:ilvl w:val="1"/>
          <w:numId w:val="3"/>
        </w:numPr>
      </w:pPr>
      <w:r w:rsidRPr="0022441C">
        <w:rPr>
          <w:b/>
          <w:bCs/>
        </w:rPr>
        <w:t>XSS (Cross-Site Scripting)</w:t>
      </w:r>
      <w:r w:rsidRPr="0022441C">
        <w:t xml:space="preserve"> </w:t>
      </w:r>
    </w:p>
    <w:p w14:paraId="568C5DC6" w14:textId="77777777" w:rsidR="0022441C" w:rsidRPr="0022441C" w:rsidRDefault="0022441C" w:rsidP="0022441C">
      <w:pPr>
        <w:numPr>
          <w:ilvl w:val="1"/>
          <w:numId w:val="3"/>
        </w:numPr>
      </w:pPr>
      <w:r w:rsidRPr="0022441C">
        <w:t xml:space="preserve">Cookie theft </w:t>
      </w:r>
    </w:p>
    <w:p w14:paraId="61F64A0C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Solution:</w:t>
      </w:r>
    </w:p>
    <w:p w14:paraId="40839563" w14:textId="77777777" w:rsidR="0022441C" w:rsidRPr="0022441C" w:rsidRDefault="0022441C" w:rsidP="0022441C">
      <w:pPr>
        <w:numPr>
          <w:ilvl w:val="0"/>
          <w:numId w:val="4"/>
        </w:numPr>
      </w:pPr>
      <w:r w:rsidRPr="0022441C">
        <w:t xml:space="preserve">Use </w:t>
      </w:r>
      <w:proofErr w:type="spellStart"/>
      <w:r w:rsidRPr="0022441C">
        <w:t>HttpOnly</w:t>
      </w:r>
      <w:proofErr w:type="spellEnd"/>
      <w:r w:rsidRPr="0022441C">
        <w:t xml:space="preserve">, Secure, </w:t>
      </w:r>
      <w:proofErr w:type="spellStart"/>
      <w:r w:rsidRPr="0022441C">
        <w:t>SameSite</w:t>
      </w:r>
      <w:proofErr w:type="spellEnd"/>
      <w:r w:rsidRPr="0022441C">
        <w:t xml:space="preserve"> </w:t>
      </w:r>
    </w:p>
    <w:p w14:paraId="1306C771" w14:textId="77777777" w:rsidR="0022441C" w:rsidRPr="0022441C" w:rsidRDefault="0022441C" w:rsidP="0022441C">
      <w:pPr>
        <w:numPr>
          <w:ilvl w:val="0"/>
          <w:numId w:val="4"/>
        </w:numPr>
      </w:pPr>
      <w:r w:rsidRPr="0022441C">
        <w:t xml:space="preserve">Never store sensitive data like passwords </w:t>
      </w:r>
    </w:p>
    <w:p w14:paraId="061DF0AD" w14:textId="77777777" w:rsidR="0022441C" w:rsidRPr="0022441C" w:rsidRDefault="0022441C" w:rsidP="0022441C">
      <w:r w:rsidRPr="0022441C">
        <w:pict w14:anchorId="117C5D49">
          <v:rect id="_x0000_i1074" style="width:0;height:1.5pt" o:hralign="center" o:hrstd="t" o:hr="t" fillcolor="#a0a0a0" stroked="f"/>
        </w:pict>
      </w:r>
    </w:p>
    <w:p w14:paraId="45A6E048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3. Sent with Every Request</w:t>
      </w:r>
    </w:p>
    <w:p w14:paraId="2DF71647" w14:textId="77777777" w:rsidR="0022441C" w:rsidRPr="0022441C" w:rsidRDefault="0022441C" w:rsidP="0022441C">
      <w:pPr>
        <w:numPr>
          <w:ilvl w:val="0"/>
          <w:numId w:val="5"/>
        </w:numPr>
      </w:pPr>
      <w:r w:rsidRPr="0022441C">
        <w:t xml:space="preserve">Cookies are automatically sent to the server </w:t>
      </w:r>
      <w:r w:rsidRPr="0022441C">
        <w:rPr>
          <w:b/>
          <w:bCs/>
        </w:rPr>
        <w:t>on every request</w:t>
      </w:r>
      <w:r w:rsidRPr="0022441C">
        <w:t xml:space="preserve">. </w:t>
      </w:r>
    </w:p>
    <w:p w14:paraId="7B1E7FC0" w14:textId="77777777" w:rsidR="0022441C" w:rsidRPr="0022441C" w:rsidRDefault="0022441C" w:rsidP="0022441C">
      <w:pPr>
        <w:numPr>
          <w:ilvl w:val="0"/>
          <w:numId w:val="5"/>
        </w:numPr>
      </w:pPr>
      <w:r w:rsidRPr="0022441C">
        <w:t xml:space="preserve">This increases request size → can slow down performance </w:t>
      </w:r>
      <w:r w:rsidRPr="0022441C">
        <w:rPr>
          <w:rFonts w:ascii="Segoe UI Emoji" w:hAnsi="Segoe UI Emoji" w:cs="Segoe UI Emoji"/>
        </w:rPr>
        <w:t>⚠️</w:t>
      </w:r>
      <w:r w:rsidRPr="0022441C">
        <w:t xml:space="preserve"> </w:t>
      </w:r>
    </w:p>
    <w:p w14:paraId="5C17E069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Example:</w:t>
      </w:r>
    </w:p>
    <w:p w14:paraId="1B08F922" w14:textId="77777777" w:rsidR="0022441C" w:rsidRPr="0022441C" w:rsidRDefault="0022441C" w:rsidP="0022441C">
      <w:pPr>
        <w:numPr>
          <w:ilvl w:val="0"/>
          <w:numId w:val="6"/>
        </w:numPr>
      </w:pPr>
      <w:r w:rsidRPr="0022441C">
        <w:t xml:space="preserve">If you store too much data → every API call becomes heavy </w:t>
      </w:r>
    </w:p>
    <w:p w14:paraId="424A50CA" w14:textId="77777777" w:rsidR="0022441C" w:rsidRPr="0022441C" w:rsidRDefault="0022441C" w:rsidP="0022441C">
      <w:r w:rsidRPr="0022441C">
        <w:pict w14:anchorId="6B137DDA">
          <v:rect id="_x0000_i1075" style="width:0;height:1.5pt" o:hralign="center" o:hrstd="t" o:hr="t" fillcolor="#a0a0a0" stroked="f"/>
        </w:pict>
      </w:r>
    </w:p>
    <w:p w14:paraId="380A1B24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4. Expiry Issues</w:t>
      </w:r>
    </w:p>
    <w:p w14:paraId="76C01209" w14:textId="77777777" w:rsidR="0022441C" w:rsidRPr="0022441C" w:rsidRDefault="0022441C" w:rsidP="0022441C">
      <w:pPr>
        <w:numPr>
          <w:ilvl w:val="0"/>
          <w:numId w:val="7"/>
        </w:numPr>
      </w:pPr>
      <w:r w:rsidRPr="0022441C">
        <w:t xml:space="preserve">Cookies can expire: </w:t>
      </w:r>
    </w:p>
    <w:p w14:paraId="4180DAEE" w14:textId="77777777" w:rsidR="0022441C" w:rsidRPr="0022441C" w:rsidRDefault="0022441C" w:rsidP="0022441C">
      <w:pPr>
        <w:numPr>
          <w:ilvl w:val="1"/>
          <w:numId w:val="7"/>
        </w:numPr>
      </w:pPr>
      <w:r w:rsidRPr="0022441C">
        <w:t xml:space="preserve">Session cookies → deleted when browser closes </w:t>
      </w:r>
    </w:p>
    <w:p w14:paraId="075BB973" w14:textId="77777777" w:rsidR="0022441C" w:rsidRPr="0022441C" w:rsidRDefault="0022441C" w:rsidP="0022441C">
      <w:pPr>
        <w:numPr>
          <w:ilvl w:val="1"/>
          <w:numId w:val="7"/>
        </w:numPr>
      </w:pPr>
      <w:r w:rsidRPr="0022441C">
        <w:t xml:space="preserve">Persistent cookies → expire after set time </w:t>
      </w:r>
    </w:p>
    <w:p w14:paraId="64E63436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Problem:</w:t>
      </w:r>
    </w:p>
    <w:p w14:paraId="6E6DE7BC" w14:textId="77777777" w:rsidR="0022441C" w:rsidRPr="0022441C" w:rsidRDefault="0022441C" w:rsidP="0022441C">
      <w:pPr>
        <w:numPr>
          <w:ilvl w:val="0"/>
          <w:numId w:val="8"/>
        </w:numPr>
      </w:pPr>
      <w:r w:rsidRPr="0022441C">
        <w:t xml:space="preserve">User may get logged out unexpectedly </w:t>
      </w:r>
    </w:p>
    <w:p w14:paraId="09601BA0" w14:textId="77777777" w:rsidR="0022441C" w:rsidRPr="0022441C" w:rsidRDefault="0022441C" w:rsidP="0022441C">
      <w:r w:rsidRPr="0022441C">
        <w:pict w14:anchorId="65D00735">
          <v:rect id="_x0000_i1076" style="width:0;height:1.5pt" o:hralign="center" o:hrstd="t" o:hr="t" fillcolor="#a0a0a0" stroked="f"/>
        </w:pict>
      </w:r>
    </w:p>
    <w:p w14:paraId="47107435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5. User Can Disable Cookies</w:t>
      </w:r>
    </w:p>
    <w:p w14:paraId="5D47001A" w14:textId="77777777" w:rsidR="0022441C" w:rsidRPr="0022441C" w:rsidRDefault="0022441C" w:rsidP="0022441C">
      <w:pPr>
        <w:numPr>
          <w:ilvl w:val="0"/>
          <w:numId w:val="9"/>
        </w:numPr>
      </w:pPr>
      <w:r w:rsidRPr="0022441C">
        <w:lastRenderedPageBreak/>
        <w:t xml:space="preserve">Some users </w:t>
      </w:r>
      <w:r w:rsidRPr="0022441C">
        <w:rPr>
          <w:b/>
          <w:bCs/>
        </w:rPr>
        <w:t>disable cookies in browser settings</w:t>
      </w:r>
      <w:r w:rsidRPr="0022441C">
        <w:t xml:space="preserve"> </w:t>
      </w:r>
      <w:r w:rsidRPr="0022441C">
        <w:rPr>
          <w:rFonts w:ascii="Segoe UI Emoji" w:hAnsi="Segoe UI Emoji" w:cs="Segoe UI Emoji"/>
        </w:rPr>
        <w:t>🚫</w:t>
      </w:r>
      <w:r w:rsidRPr="0022441C">
        <w:t xml:space="preserve"> </w:t>
      </w:r>
    </w:p>
    <w:p w14:paraId="07DBC00A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Result:</w:t>
      </w:r>
    </w:p>
    <w:p w14:paraId="1462E3E7" w14:textId="77777777" w:rsidR="0022441C" w:rsidRPr="0022441C" w:rsidRDefault="0022441C" w:rsidP="0022441C">
      <w:pPr>
        <w:numPr>
          <w:ilvl w:val="0"/>
          <w:numId w:val="10"/>
        </w:numPr>
      </w:pPr>
      <w:r w:rsidRPr="0022441C">
        <w:t xml:space="preserve">Your app may not work properly (login/session fails) </w:t>
      </w:r>
    </w:p>
    <w:p w14:paraId="30CDC519" w14:textId="77777777" w:rsidR="0022441C" w:rsidRPr="0022441C" w:rsidRDefault="0022441C" w:rsidP="0022441C">
      <w:r w:rsidRPr="0022441C">
        <w:pict w14:anchorId="78B1758F">
          <v:rect id="_x0000_i1077" style="width:0;height:1.5pt" o:hralign="center" o:hrstd="t" o:hr="t" fillcolor="#a0a0a0" stroked="f"/>
        </w:pict>
      </w:r>
    </w:p>
    <w:p w14:paraId="610F220D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6. Not Suitable for Sensitive Data</w:t>
      </w:r>
    </w:p>
    <w:p w14:paraId="1C9A41FD" w14:textId="77777777" w:rsidR="0022441C" w:rsidRPr="0022441C" w:rsidRDefault="0022441C" w:rsidP="0022441C">
      <w:pPr>
        <w:numPr>
          <w:ilvl w:val="0"/>
          <w:numId w:val="11"/>
        </w:numPr>
      </w:pPr>
      <w:r w:rsidRPr="0022441C">
        <w:t xml:space="preserve">Since cookies are accessible on the client: </w:t>
      </w:r>
    </w:p>
    <w:p w14:paraId="64E244A6" w14:textId="77777777" w:rsidR="0022441C" w:rsidRPr="0022441C" w:rsidRDefault="0022441C" w:rsidP="0022441C">
      <w:pPr>
        <w:numPr>
          <w:ilvl w:val="1"/>
          <w:numId w:val="11"/>
        </w:numPr>
      </w:pPr>
      <w:r w:rsidRPr="0022441C">
        <w:rPr>
          <w:rFonts w:ascii="Segoe UI Emoji" w:hAnsi="Segoe UI Emoji" w:cs="Segoe UI Emoji"/>
        </w:rPr>
        <w:t>❌</w:t>
      </w:r>
      <w:r w:rsidRPr="0022441C">
        <w:t xml:space="preserve"> Don’t store passwords, private info </w:t>
      </w:r>
    </w:p>
    <w:p w14:paraId="577087EB" w14:textId="77777777" w:rsidR="0022441C" w:rsidRPr="0022441C" w:rsidRDefault="0022441C" w:rsidP="0022441C">
      <w:pPr>
        <w:numPr>
          <w:ilvl w:val="1"/>
          <w:numId w:val="11"/>
        </w:numPr>
      </w:pPr>
      <w:r w:rsidRPr="0022441C">
        <w:rPr>
          <w:rFonts w:ascii="Segoe UI Emoji" w:hAnsi="Segoe UI Emoji" w:cs="Segoe UI Emoji"/>
        </w:rPr>
        <w:t>❌</w:t>
      </w:r>
      <w:r w:rsidRPr="0022441C">
        <w:t xml:space="preserve"> Don’t trust cookie data blindly </w:t>
      </w:r>
    </w:p>
    <w:p w14:paraId="131B26A1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Always validate on server</w:t>
      </w:r>
    </w:p>
    <w:p w14:paraId="13A5A351" w14:textId="77777777" w:rsidR="0022441C" w:rsidRPr="0022441C" w:rsidRDefault="0022441C" w:rsidP="0022441C">
      <w:r w:rsidRPr="0022441C">
        <w:pict w14:anchorId="4AF7F213">
          <v:rect id="_x0000_i1078" style="width:0;height:1.5pt" o:hralign="center" o:hrstd="t" o:hr="t" fillcolor="#a0a0a0" stroked="f"/>
        </w:pict>
      </w:r>
    </w:p>
    <w:p w14:paraId="54771013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7. Domain &amp; Path Restrictions</w:t>
      </w:r>
    </w:p>
    <w:p w14:paraId="76B084D6" w14:textId="77777777" w:rsidR="0022441C" w:rsidRPr="0022441C" w:rsidRDefault="0022441C" w:rsidP="0022441C">
      <w:pPr>
        <w:numPr>
          <w:ilvl w:val="0"/>
          <w:numId w:val="12"/>
        </w:numPr>
      </w:pPr>
      <w:r w:rsidRPr="0022441C">
        <w:t xml:space="preserve">Cookies are limited to: </w:t>
      </w:r>
    </w:p>
    <w:p w14:paraId="6CE50112" w14:textId="77777777" w:rsidR="0022441C" w:rsidRPr="0022441C" w:rsidRDefault="0022441C" w:rsidP="0022441C">
      <w:pPr>
        <w:numPr>
          <w:ilvl w:val="1"/>
          <w:numId w:val="12"/>
        </w:numPr>
      </w:pPr>
      <w:r w:rsidRPr="0022441C">
        <w:t xml:space="preserve">Specific </w:t>
      </w:r>
      <w:r w:rsidRPr="0022441C">
        <w:rPr>
          <w:b/>
          <w:bCs/>
        </w:rPr>
        <w:t>domain</w:t>
      </w:r>
      <w:r w:rsidRPr="0022441C">
        <w:t xml:space="preserve"> </w:t>
      </w:r>
    </w:p>
    <w:p w14:paraId="28670F25" w14:textId="77777777" w:rsidR="0022441C" w:rsidRPr="0022441C" w:rsidRDefault="0022441C" w:rsidP="0022441C">
      <w:pPr>
        <w:numPr>
          <w:ilvl w:val="1"/>
          <w:numId w:val="12"/>
        </w:numPr>
      </w:pPr>
      <w:r w:rsidRPr="0022441C">
        <w:t xml:space="preserve">Specific </w:t>
      </w:r>
      <w:r w:rsidRPr="0022441C">
        <w:rPr>
          <w:b/>
          <w:bCs/>
        </w:rPr>
        <w:t>path</w:t>
      </w:r>
      <w:r w:rsidRPr="0022441C">
        <w:t xml:space="preserve"> </w:t>
      </w:r>
    </w:p>
    <w:p w14:paraId="14BCBECF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Example:</w:t>
      </w:r>
    </w:p>
    <w:p w14:paraId="27F0BFCD" w14:textId="77777777" w:rsidR="0022441C" w:rsidRPr="0022441C" w:rsidRDefault="0022441C" w:rsidP="0022441C">
      <w:pPr>
        <w:numPr>
          <w:ilvl w:val="0"/>
          <w:numId w:val="13"/>
        </w:numPr>
      </w:pPr>
      <w:r w:rsidRPr="0022441C">
        <w:t xml:space="preserve">Cookie set for example.com won’t work on another.com </w:t>
      </w:r>
    </w:p>
    <w:p w14:paraId="59FAE294" w14:textId="77777777" w:rsidR="0022441C" w:rsidRPr="0022441C" w:rsidRDefault="0022441C" w:rsidP="0022441C">
      <w:r w:rsidRPr="0022441C">
        <w:pict w14:anchorId="250E97F3">
          <v:rect id="_x0000_i1079" style="width:0;height:1.5pt" o:hralign="center" o:hrstd="t" o:hr="t" fillcolor="#a0a0a0" stroked="f"/>
        </w:pict>
      </w:r>
    </w:p>
    <w:p w14:paraId="08D33012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🔴</w:t>
      </w:r>
      <w:r w:rsidRPr="0022441C">
        <w:rPr>
          <w:b/>
          <w:bCs/>
        </w:rPr>
        <w:t xml:space="preserve"> 8. Limited Number of Cookies</w:t>
      </w:r>
    </w:p>
    <w:p w14:paraId="28E7D006" w14:textId="77777777" w:rsidR="0022441C" w:rsidRPr="0022441C" w:rsidRDefault="0022441C" w:rsidP="0022441C">
      <w:pPr>
        <w:numPr>
          <w:ilvl w:val="0"/>
          <w:numId w:val="14"/>
        </w:numPr>
      </w:pPr>
      <w:r w:rsidRPr="0022441C">
        <w:t xml:space="preserve">Browsers allow only a limited number (~20–50 per domain) </w:t>
      </w:r>
    </w:p>
    <w:p w14:paraId="60243378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If exceeded:</w:t>
      </w:r>
    </w:p>
    <w:p w14:paraId="67D772C2" w14:textId="77777777" w:rsidR="0022441C" w:rsidRPr="0022441C" w:rsidRDefault="0022441C" w:rsidP="0022441C">
      <w:pPr>
        <w:numPr>
          <w:ilvl w:val="0"/>
          <w:numId w:val="15"/>
        </w:numPr>
      </w:pPr>
      <w:r w:rsidRPr="0022441C">
        <w:t xml:space="preserve">Older cookies may be deleted automatically </w:t>
      </w:r>
    </w:p>
    <w:p w14:paraId="4F5A7975" w14:textId="77777777" w:rsidR="0022441C" w:rsidRPr="0022441C" w:rsidRDefault="0022441C" w:rsidP="0022441C">
      <w:r w:rsidRPr="0022441C">
        <w:pict w14:anchorId="3BE7FEF9">
          <v:rect id="_x0000_i1080" style="width:0;height:1.5pt" o:hralign="center" o:hrstd="t" o:hr="t" fillcolor="#a0a0a0" stroked="f"/>
        </w:pict>
      </w:r>
    </w:p>
    <w:p w14:paraId="5CF25671" w14:textId="77777777" w:rsidR="0022441C" w:rsidRPr="0022441C" w:rsidRDefault="0022441C" w:rsidP="0022441C">
      <w:pPr>
        <w:rPr>
          <w:b/>
          <w:bCs/>
        </w:rPr>
      </w:pPr>
      <w:r w:rsidRPr="0022441C">
        <w:rPr>
          <w:rFonts w:ascii="Segoe UI Emoji" w:hAnsi="Segoe UI Emoji" w:cs="Segoe UI Emoji"/>
          <w:b/>
          <w:bCs/>
        </w:rPr>
        <w:t>🔥</w:t>
      </w:r>
      <w:r w:rsidRPr="0022441C">
        <w:rPr>
          <w:b/>
          <w:bCs/>
        </w:rPr>
        <w:t xml:space="preserve"> Interview Tip (Simple Line)</w:t>
      </w:r>
    </w:p>
    <w:p w14:paraId="57EB1E31" w14:textId="77777777" w:rsidR="0022441C" w:rsidRPr="0022441C" w:rsidRDefault="0022441C" w:rsidP="0022441C">
      <w:r w:rsidRPr="0022441C">
        <w:rPr>
          <w:rFonts w:ascii="Segoe UI Emoji" w:hAnsi="Segoe UI Emoji" w:cs="Segoe UI Emoji"/>
        </w:rPr>
        <w:t>👉</w:t>
      </w:r>
      <w:r w:rsidRPr="0022441C">
        <w:t xml:space="preserve"> </w:t>
      </w:r>
      <w:r w:rsidRPr="0022441C">
        <w:rPr>
          <w:i/>
          <w:iCs/>
        </w:rPr>
        <w:t>“Cookies are small client-side storage with size, security, and performance limitations, so they should only store minimal, non-sensitive data.”</w:t>
      </w:r>
    </w:p>
    <w:p w14:paraId="2E1610EE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7FC"/>
    <w:multiLevelType w:val="multilevel"/>
    <w:tmpl w:val="479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D5C"/>
    <w:multiLevelType w:val="multilevel"/>
    <w:tmpl w:val="275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39A"/>
    <w:multiLevelType w:val="multilevel"/>
    <w:tmpl w:val="3F2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4E7F"/>
    <w:multiLevelType w:val="multilevel"/>
    <w:tmpl w:val="282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5C48"/>
    <w:multiLevelType w:val="multilevel"/>
    <w:tmpl w:val="DF3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3982"/>
    <w:multiLevelType w:val="multilevel"/>
    <w:tmpl w:val="EDA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7058"/>
    <w:multiLevelType w:val="multilevel"/>
    <w:tmpl w:val="5A6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765EC"/>
    <w:multiLevelType w:val="multilevel"/>
    <w:tmpl w:val="B81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544C7"/>
    <w:multiLevelType w:val="multilevel"/>
    <w:tmpl w:val="9AA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A6FBA"/>
    <w:multiLevelType w:val="multilevel"/>
    <w:tmpl w:val="23D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32F52"/>
    <w:multiLevelType w:val="multilevel"/>
    <w:tmpl w:val="14A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62BB1"/>
    <w:multiLevelType w:val="multilevel"/>
    <w:tmpl w:val="C22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A75D2"/>
    <w:multiLevelType w:val="multilevel"/>
    <w:tmpl w:val="A50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357D5"/>
    <w:multiLevelType w:val="multilevel"/>
    <w:tmpl w:val="C38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34D0C"/>
    <w:multiLevelType w:val="multilevel"/>
    <w:tmpl w:val="1A4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647110">
    <w:abstractNumId w:val="5"/>
  </w:num>
  <w:num w:numId="2" w16cid:durableId="1222519619">
    <w:abstractNumId w:val="12"/>
  </w:num>
  <w:num w:numId="3" w16cid:durableId="140197001">
    <w:abstractNumId w:val="13"/>
  </w:num>
  <w:num w:numId="4" w16cid:durableId="1074277858">
    <w:abstractNumId w:val="2"/>
  </w:num>
  <w:num w:numId="5" w16cid:durableId="1249929009">
    <w:abstractNumId w:val="14"/>
  </w:num>
  <w:num w:numId="6" w16cid:durableId="958534947">
    <w:abstractNumId w:val="3"/>
  </w:num>
  <w:num w:numId="7" w16cid:durableId="81924292">
    <w:abstractNumId w:val="0"/>
  </w:num>
  <w:num w:numId="8" w16cid:durableId="435173377">
    <w:abstractNumId w:val="10"/>
  </w:num>
  <w:num w:numId="9" w16cid:durableId="1876694050">
    <w:abstractNumId w:val="9"/>
  </w:num>
  <w:num w:numId="10" w16cid:durableId="278028268">
    <w:abstractNumId w:val="4"/>
  </w:num>
  <w:num w:numId="11" w16cid:durableId="907349468">
    <w:abstractNumId w:val="6"/>
  </w:num>
  <w:num w:numId="12" w16cid:durableId="651326832">
    <w:abstractNumId w:val="11"/>
  </w:num>
  <w:num w:numId="13" w16cid:durableId="1357536680">
    <w:abstractNumId w:val="1"/>
  </w:num>
  <w:num w:numId="14" w16cid:durableId="2088770026">
    <w:abstractNumId w:val="7"/>
  </w:num>
  <w:num w:numId="15" w16cid:durableId="1628048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D2"/>
    <w:rsid w:val="00135BEF"/>
    <w:rsid w:val="0022441C"/>
    <w:rsid w:val="007258C5"/>
    <w:rsid w:val="00731BD7"/>
    <w:rsid w:val="009314D2"/>
    <w:rsid w:val="00A5560E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3DC4F-FEF2-492B-9C47-0A0C7A2A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2026-04-16T10:31:00Z</dcterms:created>
  <dcterms:modified xsi:type="dcterms:W3CDTF">2026-04-16T10:34:00Z</dcterms:modified>
</cp:coreProperties>
</file>