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C634" w14:textId="4EF2AFB9" w:rsidR="00201A3C" w:rsidRPr="00201A3C" w:rsidRDefault="00201A3C" w:rsidP="00201A3C">
      <w:r w:rsidRPr="00201A3C">
        <w:rPr>
          <w:rFonts w:ascii="Segoe UI Emoji" w:hAnsi="Segoe UI Emoji" w:cs="Segoe UI Emoji"/>
          <w:b/>
          <w:bCs/>
        </w:rPr>
        <w:t>🧾</w:t>
      </w:r>
      <w:r w:rsidRPr="00201A3C">
        <w:rPr>
          <w:b/>
          <w:bCs/>
        </w:rPr>
        <w:t xml:space="preserve"> Session Management </w:t>
      </w:r>
    </w:p>
    <w:p w14:paraId="5FA466D2" w14:textId="77276C78" w:rsidR="00201A3C" w:rsidRPr="00201A3C" w:rsidRDefault="00201A3C" w:rsidP="00201A3C">
      <w:pPr>
        <w:rPr>
          <w:b/>
          <w:bCs/>
        </w:rPr>
      </w:pPr>
      <w:r w:rsidRPr="00201A3C">
        <w:rPr>
          <w:b/>
          <w:bCs/>
        </w:rPr>
        <w:t xml:space="preserve"> Definition</w:t>
      </w:r>
    </w:p>
    <w:p w14:paraId="41096D64" w14:textId="482563E6" w:rsidR="00201A3C" w:rsidRPr="00201A3C" w:rsidRDefault="00201A3C" w:rsidP="00201A3C">
      <w:r w:rsidRPr="00201A3C">
        <w:rPr>
          <w:b/>
          <w:bCs/>
        </w:rPr>
        <w:t>Session Management</w:t>
      </w:r>
      <w:r w:rsidRPr="00201A3C">
        <w:t xml:space="preserve"> is a mechanism used to </w:t>
      </w:r>
      <w:r w:rsidRPr="00201A3C">
        <w:rPr>
          <w:b/>
          <w:bCs/>
        </w:rPr>
        <w:t>maintain the state of a user across multiple HTTP requests</w:t>
      </w:r>
      <w:r w:rsidRPr="00201A3C">
        <w:t>.</w:t>
      </w:r>
    </w:p>
    <w:p w14:paraId="21B66CC6" w14:textId="77777777" w:rsidR="00201A3C" w:rsidRPr="00201A3C" w:rsidRDefault="00000000" w:rsidP="00201A3C">
      <w:r>
        <w:pict w14:anchorId="2A91AE28">
          <v:rect id="_x0000_i1025" style="width:0;height:1.5pt" o:hralign="center" o:hrstd="t" o:hr="t" fillcolor="#a0a0a0" stroked="f"/>
        </w:pict>
      </w:r>
    </w:p>
    <w:p w14:paraId="6E779A6E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Why Session Management is Required?</w:t>
      </w:r>
    </w:p>
    <w:p w14:paraId="7D6C5822" w14:textId="77777777" w:rsidR="00201A3C" w:rsidRPr="00201A3C" w:rsidRDefault="00201A3C" w:rsidP="00201A3C">
      <w:r w:rsidRPr="00201A3C">
        <w:rPr>
          <w:rFonts w:ascii="Segoe UI Emoji" w:hAnsi="Segoe UI Emoji" w:cs="Segoe UI Emoji"/>
        </w:rPr>
        <w:t>👉</w:t>
      </w:r>
      <w:r w:rsidRPr="00201A3C">
        <w:t xml:space="preserve"> Because </w:t>
      </w:r>
      <w:r w:rsidRPr="00201A3C">
        <w:rPr>
          <w:b/>
          <w:bCs/>
        </w:rPr>
        <w:t>HTTP is stateless</w:t>
      </w:r>
    </w:p>
    <w:p w14:paraId="407DF907" w14:textId="1581E01E" w:rsidR="00201A3C" w:rsidRPr="00201A3C" w:rsidRDefault="00201A3C" w:rsidP="00201A3C">
      <w:pPr>
        <w:rPr>
          <w:b/>
          <w:bCs/>
        </w:rPr>
      </w:pPr>
      <w:r w:rsidRPr="00201A3C">
        <w:rPr>
          <w:b/>
          <w:bCs/>
        </w:rPr>
        <w:t>Definition of Stateless Protocol:</w:t>
      </w:r>
    </w:p>
    <w:p w14:paraId="3BC751F1" w14:textId="77777777" w:rsidR="00201A3C" w:rsidRPr="00201A3C" w:rsidRDefault="00201A3C" w:rsidP="00201A3C">
      <w:r w:rsidRPr="00201A3C">
        <w:t xml:space="preserve">A protocol in which each request is </w:t>
      </w:r>
      <w:r w:rsidRPr="00201A3C">
        <w:rPr>
          <w:b/>
          <w:bCs/>
        </w:rPr>
        <w:t>independent</w:t>
      </w:r>
      <w:r w:rsidRPr="00201A3C">
        <w:t xml:space="preserve"> and the server does not remember previous interactions.</w:t>
      </w:r>
    </w:p>
    <w:p w14:paraId="689F6091" w14:textId="77777777" w:rsidR="00201A3C" w:rsidRPr="00201A3C" w:rsidRDefault="00000000" w:rsidP="00201A3C">
      <w:r>
        <w:pict w14:anchorId="31D2FA37">
          <v:rect id="_x0000_i1026" style="width:0;height:1.5pt" o:hralign="center" o:hrstd="t" o:hr="t" fillcolor="#a0a0a0" stroked="f"/>
        </w:pict>
      </w:r>
    </w:p>
    <w:p w14:paraId="45488898" w14:textId="654445D8" w:rsidR="00201A3C" w:rsidRPr="00201A3C" w:rsidRDefault="00201A3C" w:rsidP="00201A3C">
      <w:pPr>
        <w:rPr>
          <w:b/>
          <w:bCs/>
        </w:rPr>
      </w:pPr>
      <w:r w:rsidRPr="00201A3C">
        <w:rPr>
          <w:b/>
          <w:bCs/>
        </w:rPr>
        <w:t>Problem:</w:t>
      </w:r>
    </w:p>
    <w:p w14:paraId="0AAD1AF8" w14:textId="77777777" w:rsidR="00201A3C" w:rsidRPr="00201A3C" w:rsidRDefault="00201A3C" w:rsidP="00201A3C">
      <w:pPr>
        <w:numPr>
          <w:ilvl w:val="0"/>
          <w:numId w:val="1"/>
        </w:numPr>
      </w:pPr>
      <w:r w:rsidRPr="00201A3C">
        <w:t>User logs in → server processes request</w:t>
      </w:r>
    </w:p>
    <w:p w14:paraId="2DF05737" w14:textId="77777777" w:rsidR="00201A3C" w:rsidRPr="00201A3C" w:rsidRDefault="00201A3C" w:rsidP="00201A3C">
      <w:pPr>
        <w:numPr>
          <w:ilvl w:val="0"/>
          <w:numId w:val="1"/>
        </w:numPr>
      </w:pPr>
      <w:r w:rsidRPr="00201A3C">
        <w:t>Next request → server forgets user</w:t>
      </w:r>
    </w:p>
    <w:p w14:paraId="784E9884" w14:textId="77777777" w:rsidR="00201A3C" w:rsidRPr="00201A3C" w:rsidRDefault="00000000" w:rsidP="00201A3C">
      <w:r>
        <w:pict w14:anchorId="05D5E6FA">
          <v:rect id="_x0000_i1027" style="width:0;height:1.5pt" o:hralign="center" o:hrstd="t" o:hr="t" fillcolor="#a0a0a0" stroked="f"/>
        </w:pict>
      </w:r>
    </w:p>
    <w:p w14:paraId="7A3E015A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✅</w:t>
      </w:r>
      <w:r w:rsidRPr="00201A3C">
        <w:rPr>
          <w:b/>
          <w:bCs/>
        </w:rPr>
        <w:t xml:space="preserve"> Solution:</w:t>
      </w:r>
    </w:p>
    <w:p w14:paraId="37C6CE36" w14:textId="77777777" w:rsidR="00201A3C" w:rsidRPr="00201A3C" w:rsidRDefault="00201A3C" w:rsidP="00201A3C">
      <w:r w:rsidRPr="00201A3C">
        <w:rPr>
          <w:rFonts w:ascii="Segoe UI Emoji" w:hAnsi="Segoe UI Emoji" w:cs="Segoe UI Emoji"/>
        </w:rPr>
        <w:t>👉</w:t>
      </w:r>
      <w:r w:rsidRPr="00201A3C">
        <w:t xml:space="preserve"> Session Management helps to:</w:t>
      </w:r>
    </w:p>
    <w:p w14:paraId="60E1B279" w14:textId="77777777" w:rsidR="00201A3C" w:rsidRPr="00201A3C" w:rsidRDefault="00201A3C" w:rsidP="00201A3C">
      <w:pPr>
        <w:numPr>
          <w:ilvl w:val="0"/>
          <w:numId w:val="2"/>
        </w:numPr>
      </w:pPr>
      <w:r w:rsidRPr="00201A3C">
        <w:t>Identify the user</w:t>
      </w:r>
    </w:p>
    <w:p w14:paraId="4D88C963" w14:textId="77777777" w:rsidR="00201A3C" w:rsidRPr="00201A3C" w:rsidRDefault="00201A3C" w:rsidP="00201A3C">
      <w:pPr>
        <w:numPr>
          <w:ilvl w:val="0"/>
          <w:numId w:val="2"/>
        </w:numPr>
      </w:pPr>
      <w:r w:rsidRPr="00201A3C">
        <w:t>Maintain continuity</w:t>
      </w:r>
    </w:p>
    <w:p w14:paraId="13A2B75B" w14:textId="77777777" w:rsidR="00201A3C" w:rsidRPr="00201A3C" w:rsidRDefault="00201A3C" w:rsidP="00201A3C">
      <w:pPr>
        <w:numPr>
          <w:ilvl w:val="0"/>
          <w:numId w:val="2"/>
        </w:numPr>
      </w:pPr>
      <w:r w:rsidRPr="00201A3C">
        <w:t>Store user-specific data</w:t>
      </w:r>
    </w:p>
    <w:p w14:paraId="6460D01C" w14:textId="77777777" w:rsidR="00201A3C" w:rsidRPr="00201A3C" w:rsidRDefault="00000000" w:rsidP="00201A3C">
      <w:r>
        <w:pict w14:anchorId="7A0AB3DF">
          <v:rect id="_x0000_i1028" style="width:0;height:1.5pt" o:hralign="center" o:hrstd="t" o:hr="t" fillcolor="#a0a0a0" stroked="f"/>
        </w:pict>
      </w:r>
    </w:p>
    <w:p w14:paraId="711CA8E5" w14:textId="07385B5F" w:rsidR="00201A3C" w:rsidRPr="00201A3C" w:rsidRDefault="00201A3C" w:rsidP="00201A3C">
      <w:pPr>
        <w:rPr>
          <w:b/>
          <w:bCs/>
        </w:rPr>
      </w:pPr>
      <w:r w:rsidRPr="00201A3C">
        <w:rPr>
          <w:b/>
          <w:bCs/>
        </w:rPr>
        <w:t xml:space="preserve"> What is a Session?</w:t>
      </w:r>
    </w:p>
    <w:p w14:paraId="73885A84" w14:textId="2191B120" w:rsidR="00201A3C" w:rsidRPr="00201A3C" w:rsidRDefault="00201A3C" w:rsidP="00201A3C">
      <w:r w:rsidRPr="00201A3C">
        <w:t xml:space="preserve">A </w:t>
      </w:r>
      <w:r w:rsidRPr="00201A3C">
        <w:rPr>
          <w:b/>
          <w:bCs/>
        </w:rPr>
        <w:t>session</w:t>
      </w:r>
      <w:r w:rsidRPr="00201A3C">
        <w:t xml:space="preserve"> is a </w:t>
      </w:r>
      <w:r w:rsidRPr="00201A3C">
        <w:rPr>
          <w:b/>
          <w:bCs/>
        </w:rPr>
        <w:t>temporary interaction between client and server</w:t>
      </w:r>
      <w:r>
        <w:rPr>
          <w:b/>
          <w:bCs/>
        </w:rPr>
        <w:t xml:space="preserve"> </w:t>
      </w:r>
      <w:r w:rsidRPr="00201A3C">
        <w:t>used to store user data for a limited time.</w:t>
      </w:r>
    </w:p>
    <w:p w14:paraId="486F5C81" w14:textId="77777777" w:rsidR="00201A3C" w:rsidRDefault="00201A3C" w:rsidP="00201A3C"/>
    <w:p w14:paraId="773E5A9A" w14:textId="77777777" w:rsidR="00201A3C" w:rsidRDefault="00201A3C" w:rsidP="00201A3C"/>
    <w:p w14:paraId="2041B4EB" w14:textId="77777777" w:rsidR="00201A3C" w:rsidRDefault="00201A3C" w:rsidP="00201A3C"/>
    <w:p w14:paraId="39950EF6" w14:textId="77777777" w:rsidR="00201A3C" w:rsidRDefault="00201A3C" w:rsidP="00201A3C"/>
    <w:p w14:paraId="10D759FD" w14:textId="77777777" w:rsidR="00201A3C" w:rsidRDefault="00201A3C" w:rsidP="00201A3C"/>
    <w:p w14:paraId="1EC158AE" w14:textId="77777777" w:rsidR="00201A3C" w:rsidRDefault="00201A3C" w:rsidP="00201A3C"/>
    <w:p w14:paraId="46DFC6AB" w14:textId="77777777" w:rsidR="00201A3C" w:rsidRDefault="00201A3C" w:rsidP="00201A3C"/>
    <w:p w14:paraId="42895F79" w14:textId="77777777" w:rsidR="00201A3C" w:rsidRDefault="00201A3C" w:rsidP="00201A3C"/>
    <w:p w14:paraId="5763425A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lastRenderedPageBreak/>
        <w:t>📌</w:t>
      </w:r>
      <w:r w:rsidRPr="00201A3C">
        <w:rPr>
          <w:b/>
          <w:bCs/>
        </w:rPr>
        <w:t xml:space="preserve"> Types / Ways of Session Management</w:t>
      </w:r>
    </w:p>
    <w:p w14:paraId="15F54945" w14:textId="77777777" w:rsidR="00201A3C" w:rsidRPr="00201A3C" w:rsidRDefault="00000000" w:rsidP="00201A3C">
      <w:r>
        <w:pict w14:anchorId="24C8F513">
          <v:rect id="_x0000_i1029" style="width:0;height:1.5pt" o:hralign="center" o:hrstd="t" o:hr="t" fillcolor="#a0a0a0" stroked="f"/>
        </w:pict>
      </w:r>
    </w:p>
    <w:p w14:paraId="7E0895FC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🔹</w:t>
      </w:r>
      <w:r w:rsidRPr="00201A3C">
        <w:rPr>
          <w:b/>
          <w:bCs/>
        </w:rPr>
        <w:t xml:space="preserve"> 1. Cookies </w:t>
      </w:r>
      <w:r w:rsidRPr="00201A3C">
        <w:rPr>
          <w:rFonts w:ascii="Segoe UI Emoji" w:hAnsi="Segoe UI Emoji" w:cs="Segoe UI Emoji"/>
          <w:b/>
          <w:bCs/>
        </w:rPr>
        <w:t>🍪</w:t>
      </w:r>
    </w:p>
    <w:p w14:paraId="2A6ECE0C" w14:textId="6D44D397" w:rsidR="00201A3C" w:rsidRPr="00201A3C" w:rsidRDefault="00201A3C" w:rsidP="00201A3C">
      <w:pPr>
        <w:rPr>
          <w:b/>
          <w:bCs/>
        </w:rPr>
      </w:pPr>
      <w:r w:rsidRPr="00201A3C">
        <w:rPr>
          <w:b/>
          <w:bCs/>
        </w:rPr>
        <w:t xml:space="preserve"> Definition:</w:t>
      </w:r>
    </w:p>
    <w:p w14:paraId="77E3729B" w14:textId="77777777" w:rsidR="00201A3C" w:rsidRPr="00201A3C" w:rsidRDefault="00201A3C" w:rsidP="00201A3C">
      <w:r w:rsidRPr="00201A3C">
        <w:t xml:space="preserve">Cookies are small pieces of data stored on the </w:t>
      </w:r>
      <w:r w:rsidRPr="00201A3C">
        <w:rPr>
          <w:b/>
          <w:bCs/>
        </w:rPr>
        <w:t>client (browser)</w:t>
      </w:r>
      <w:r w:rsidRPr="00201A3C">
        <w:t>.</w:t>
      </w:r>
    </w:p>
    <w:p w14:paraId="6BB092C0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Features:</w:t>
      </w:r>
    </w:p>
    <w:p w14:paraId="6FFAC60F" w14:textId="77777777" w:rsidR="00201A3C" w:rsidRPr="00201A3C" w:rsidRDefault="00201A3C" w:rsidP="00201A3C">
      <w:pPr>
        <w:numPr>
          <w:ilvl w:val="0"/>
          <w:numId w:val="3"/>
        </w:numPr>
      </w:pPr>
      <w:r w:rsidRPr="00201A3C">
        <w:t>Stored in browser</w:t>
      </w:r>
    </w:p>
    <w:p w14:paraId="028D2676" w14:textId="77777777" w:rsidR="00201A3C" w:rsidRPr="00201A3C" w:rsidRDefault="00201A3C" w:rsidP="00201A3C">
      <w:pPr>
        <w:numPr>
          <w:ilvl w:val="0"/>
          <w:numId w:val="3"/>
        </w:numPr>
      </w:pPr>
      <w:r w:rsidRPr="00201A3C">
        <w:t>Sent with every request</w:t>
      </w:r>
    </w:p>
    <w:p w14:paraId="7C093DD4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✅</w:t>
      </w:r>
      <w:r w:rsidRPr="00201A3C">
        <w:rPr>
          <w:b/>
          <w:bCs/>
        </w:rPr>
        <w:t xml:space="preserve"> Advantages:</w:t>
      </w:r>
    </w:p>
    <w:p w14:paraId="0995DA5E" w14:textId="77777777" w:rsidR="00201A3C" w:rsidRPr="00201A3C" w:rsidRDefault="00201A3C" w:rsidP="00201A3C">
      <w:pPr>
        <w:numPr>
          <w:ilvl w:val="0"/>
          <w:numId w:val="4"/>
        </w:numPr>
      </w:pPr>
      <w:r w:rsidRPr="00201A3C">
        <w:t>Fast</w:t>
      </w:r>
    </w:p>
    <w:p w14:paraId="54E7055D" w14:textId="77777777" w:rsidR="00201A3C" w:rsidRPr="00201A3C" w:rsidRDefault="00201A3C" w:rsidP="00201A3C">
      <w:pPr>
        <w:numPr>
          <w:ilvl w:val="0"/>
          <w:numId w:val="4"/>
        </w:numPr>
      </w:pPr>
      <w:r w:rsidRPr="00201A3C">
        <w:t>Easy to implement</w:t>
      </w:r>
    </w:p>
    <w:p w14:paraId="3DC5A9FC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❌</w:t>
      </w:r>
      <w:r w:rsidRPr="00201A3C">
        <w:rPr>
          <w:b/>
          <w:bCs/>
        </w:rPr>
        <w:t xml:space="preserve"> Disadvantages:</w:t>
      </w:r>
    </w:p>
    <w:p w14:paraId="63170349" w14:textId="77777777" w:rsidR="00201A3C" w:rsidRPr="00201A3C" w:rsidRDefault="00201A3C" w:rsidP="00201A3C">
      <w:pPr>
        <w:numPr>
          <w:ilvl w:val="0"/>
          <w:numId w:val="5"/>
        </w:numPr>
      </w:pPr>
      <w:r w:rsidRPr="00201A3C">
        <w:t>Less secure</w:t>
      </w:r>
    </w:p>
    <w:p w14:paraId="04E5E017" w14:textId="77777777" w:rsidR="00201A3C" w:rsidRDefault="00201A3C" w:rsidP="00201A3C">
      <w:pPr>
        <w:numPr>
          <w:ilvl w:val="0"/>
          <w:numId w:val="5"/>
        </w:numPr>
      </w:pPr>
      <w:r w:rsidRPr="00201A3C">
        <w:t>Can be modified by user</w:t>
      </w:r>
    </w:p>
    <w:p w14:paraId="7FBED308" w14:textId="77777777" w:rsidR="00201A3C" w:rsidRDefault="00201A3C" w:rsidP="00201A3C"/>
    <w:p w14:paraId="278888C9" w14:textId="77777777" w:rsidR="00201A3C" w:rsidRDefault="00201A3C" w:rsidP="00201A3C"/>
    <w:p w14:paraId="244102A1" w14:textId="77777777" w:rsidR="00201A3C" w:rsidRPr="00201A3C" w:rsidRDefault="00201A3C" w:rsidP="00201A3C"/>
    <w:p w14:paraId="01D27A4C" w14:textId="77777777" w:rsidR="00201A3C" w:rsidRPr="00201A3C" w:rsidRDefault="00000000" w:rsidP="00201A3C">
      <w:r>
        <w:pict w14:anchorId="4C6E98FE">
          <v:rect id="_x0000_i1030" style="width:0;height:1.5pt" o:hralign="center" o:hrstd="t" o:hr="t" fillcolor="#a0a0a0" stroked="f"/>
        </w:pict>
      </w:r>
    </w:p>
    <w:p w14:paraId="02AA61F9" w14:textId="306FCBBF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🔹</w:t>
      </w:r>
      <w:r w:rsidRPr="00201A3C">
        <w:rPr>
          <w:b/>
          <w:bCs/>
        </w:rPr>
        <w:t xml:space="preserve"> 2. Server-Side Sessions </w:t>
      </w:r>
      <w:r w:rsidR="00C043AD">
        <w:rPr>
          <w:b/>
          <w:bCs/>
        </w:rPr>
        <w:t xml:space="preserve"> or API</w:t>
      </w:r>
      <w:r w:rsidRPr="00201A3C">
        <w:rPr>
          <w:rFonts w:ascii="Segoe UI Emoji" w:hAnsi="Segoe UI Emoji" w:cs="Segoe UI Emoji"/>
          <w:b/>
          <w:bCs/>
        </w:rPr>
        <w:t>⭐</w:t>
      </w:r>
      <w:r w:rsidRPr="00201A3C">
        <w:rPr>
          <w:b/>
          <w:bCs/>
        </w:rPr>
        <w:t xml:space="preserve"> (Most Important)</w:t>
      </w:r>
    </w:p>
    <w:p w14:paraId="5D7D2EF3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Definition:</w:t>
      </w:r>
    </w:p>
    <w:p w14:paraId="267F1889" w14:textId="77777777" w:rsidR="00201A3C" w:rsidRPr="00201A3C" w:rsidRDefault="00201A3C" w:rsidP="00201A3C">
      <w:r w:rsidRPr="00201A3C">
        <w:t xml:space="preserve">Session data is stored on the </w:t>
      </w:r>
      <w:r w:rsidRPr="00201A3C">
        <w:rPr>
          <w:b/>
          <w:bCs/>
        </w:rPr>
        <w:t>server</w:t>
      </w:r>
      <w:r w:rsidRPr="00201A3C">
        <w:t xml:space="preserve">, and only a </w:t>
      </w:r>
      <w:r w:rsidRPr="00201A3C">
        <w:rPr>
          <w:b/>
          <w:bCs/>
        </w:rPr>
        <w:t>session ID</w:t>
      </w:r>
      <w:r w:rsidRPr="00201A3C">
        <w:t xml:space="preserve"> is stored on the client.</w:t>
      </w:r>
    </w:p>
    <w:p w14:paraId="74DD000E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Working:</w:t>
      </w:r>
    </w:p>
    <w:p w14:paraId="5D581371" w14:textId="77777777" w:rsidR="00201A3C" w:rsidRPr="00201A3C" w:rsidRDefault="00201A3C" w:rsidP="00201A3C">
      <w:pPr>
        <w:numPr>
          <w:ilvl w:val="0"/>
          <w:numId w:val="6"/>
        </w:numPr>
      </w:pPr>
      <w:r w:rsidRPr="00201A3C">
        <w:t>Server creates session</w:t>
      </w:r>
    </w:p>
    <w:p w14:paraId="16EEC7B8" w14:textId="77777777" w:rsidR="00201A3C" w:rsidRPr="00201A3C" w:rsidRDefault="00201A3C" w:rsidP="00201A3C">
      <w:pPr>
        <w:numPr>
          <w:ilvl w:val="0"/>
          <w:numId w:val="6"/>
        </w:numPr>
      </w:pPr>
      <w:r w:rsidRPr="00201A3C">
        <w:t>Sends session_id to browser</w:t>
      </w:r>
    </w:p>
    <w:p w14:paraId="6170A65F" w14:textId="77777777" w:rsidR="00201A3C" w:rsidRPr="00201A3C" w:rsidRDefault="00201A3C" w:rsidP="00201A3C">
      <w:pPr>
        <w:numPr>
          <w:ilvl w:val="0"/>
          <w:numId w:val="6"/>
        </w:numPr>
      </w:pPr>
      <w:r w:rsidRPr="00201A3C">
        <w:t>Browser sends session_id in every request</w:t>
      </w:r>
    </w:p>
    <w:p w14:paraId="39AB841F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✅</w:t>
      </w:r>
      <w:r w:rsidRPr="00201A3C">
        <w:rPr>
          <w:b/>
          <w:bCs/>
        </w:rPr>
        <w:t xml:space="preserve"> Advantages:</w:t>
      </w:r>
    </w:p>
    <w:p w14:paraId="03F86B89" w14:textId="77777777" w:rsidR="00201A3C" w:rsidRPr="00201A3C" w:rsidRDefault="00201A3C" w:rsidP="00201A3C">
      <w:pPr>
        <w:numPr>
          <w:ilvl w:val="0"/>
          <w:numId w:val="7"/>
        </w:numPr>
      </w:pPr>
      <w:r w:rsidRPr="00201A3C">
        <w:t>More secure</w:t>
      </w:r>
    </w:p>
    <w:p w14:paraId="6C422B2D" w14:textId="77777777" w:rsidR="00201A3C" w:rsidRPr="00201A3C" w:rsidRDefault="00201A3C" w:rsidP="00201A3C">
      <w:pPr>
        <w:numPr>
          <w:ilvl w:val="0"/>
          <w:numId w:val="7"/>
        </w:numPr>
      </w:pPr>
      <w:r w:rsidRPr="00201A3C">
        <w:t>Large data can be stored</w:t>
      </w:r>
    </w:p>
    <w:p w14:paraId="417F5755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❌</w:t>
      </w:r>
      <w:r w:rsidRPr="00201A3C">
        <w:rPr>
          <w:b/>
          <w:bCs/>
        </w:rPr>
        <w:t xml:space="preserve"> Disadvantages:</w:t>
      </w:r>
    </w:p>
    <w:p w14:paraId="4D4626A1" w14:textId="77777777" w:rsidR="00201A3C" w:rsidRPr="00201A3C" w:rsidRDefault="00201A3C" w:rsidP="00201A3C">
      <w:pPr>
        <w:numPr>
          <w:ilvl w:val="0"/>
          <w:numId w:val="8"/>
        </w:numPr>
      </w:pPr>
      <w:r w:rsidRPr="00201A3C">
        <w:t>Uses server memory</w:t>
      </w:r>
    </w:p>
    <w:p w14:paraId="1744C4A9" w14:textId="77777777" w:rsidR="00201A3C" w:rsidRPr="00201A3C" w:rsidRDefault="00000000" w:rsidP="00201A3C">
      <w:r>
        <w:lastRenderedPageBreak/>
        <w:pict w14:anchorId="49F01FDD">
          <v:rect id="_x0000_i1031" style="width:0;height:1.5pt" o:hralign="center" o:hrstd="t" o:hr="t" fillcolor="#a0a0a0" stroked="f"/>
        </w:pict>
      </w:r>
    </w:p>
    <w:p w14:paraId="44393686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🔹</w:t>
      </w:r>
      <w:r w:rsidRPr="00201A3C">
        <w:rPr>
          <w:b/>
          <w:bCs/>
        </w:rPr>
        <w:t xml:space="preserve"> 3. URL Rewriting</w:t>
      </w:r>
    </w:p>
    <w:p w14:paraId="61ED962F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Definition:</w:t>
      </w:r>
    </w:p>
    <w:p w14:paraId="72A76B4D" w14:textId="77777777" w:rsidR="00201A3C" w:rsidRPr="00201A3C" w:rsidRDefault="00201A3C" w:rsidP="00201A3C">
      <w:r w:rsidRPr="00201A3C">
        <w:t>Session data is appended to the URL.</w:t>
      </w:r>
    </w:p>
    <w:p w14:paraId="1BCC6E33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Example:</w:t>
      </w:r>
    </w:p>
    <w:p w14:paraId="0CAC4C82" w14:textId="77777777" w:rsidR="00201A3C" w:rsidRPr="00201A3C" w:rsidRDefault="00201A3C" w:rsidP="00201A3C">
      <w:r w:rsidRPr="00201A3C">
        <w:t>/home?user=shivam</w:t>
      </w:r>
    </w:p>
    <w:p w14:paraId="48FFD09F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❌</w:t>
      </w:r>
      <w:r w:rsidRPr="00201A3C">
        <w:rPr>
          <w:b/>
          <w:bCs/>
        </w:rPr>
        <w:t xml:space="preserve"> Disadvantages:</w:t>
      </w:r>
    </w:p>
    <w:p w14:paraId="18F342D9" w14:textId="77777777" w:rsidR="00201A3C" w:rsidRPr="00201A3C" w:rsidRDefault="00201A3C" w:rsidP="00201A3C">
      <w:pPr>
        <w:numPr>
          <w:ilvl w:val="0"/>
          <w:numId w:val="9"/>
        </w:numPr>
      </w:pPr>
      <w:r w:rsidRPr="00201A3C">
        <w:t>Not secure</w:t>
      </w:r>
    </w:p>
    <w:p w14:paraId="47584590" w14:textId="77777777" w:rsidR="00201A3C" w:rsidRPr="00201A3C" w:rsidRDefault="00201A3C" w:rsidP="00201A3C">
      <w:pPr>
        <w:numPr>
          <w:ilvl w:val="0"/>
          <w:numId w:val="9"/>
        </w:numPr>
      </w:pPr>
      <w:r w:rsidRPr="00201A3C">
        <w:t>Visible in URL</w:t>
      </w:r>
    </w:p>
    <w:p w14:paraId="20719123" w14:textId="77777777" w:rsidR="00201A3C" w:rsidRPr="00201A3C" w:rsidRDefault="00000000" w:rsidP="00201A3C">
      <w:r>
        <w:pict w14:anchorId="1C034817">
          <v:rect id="_x0000_i1032" style="width:0;height:1.5pt" o:hralign="center" o:hrstd="t" o:hr="t" fillcolor="#a0a0a0" stroked="f"/>
        </w:pict>
      </w:r>
    </w:p>
    <w:p w14:paraId="3FD9ADCD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🔹</w:t>
      </w:r>
      <w:r w:rsidRPr="00201A3C">
        <w:rPr>
          <w:b/>
          <w:bCs/>
        </w:rPr>
        <w:t xml:space="preserve"> 4. Hidden Form Fields</w:t>
      </w:r>
    </w:p>
    <w:p w14:paraId="1CED7342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Definition:</w:t>
      </w:r>
    </w:p>
    <w:p w14:paraId="5C6B6006" w14:textId="77777777" w:rsidR="00201A3C" w:rsidRPr="00201A3C" w:rsidRDefault="00201A3C" w:rsidP="00201A3C">
      <w:r w:rsidRPr="00201A3C">
        <w:t>Data is stored in hidden fields inside HTML forms.</w:t>
      </w:r>
    </w:p>
    <w:p w14:paraId="1E4FB719" w14:textId="77777777" w:rsidR="00201A3C" w:rsidRPr="00201A3C" w:rsidRDefault="00201A3C" w:rsidP="00201A3C">
      <w:r w:rsidRPr="00201A3C">
        <w:t>&lt;input type="hidden" name="user" value="shivam"&gt;</w:t>
      </w:r>
    </w:p>
    <w:p w14:paraId="733009A7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❌</w:t>
      </w:r>
      <w:r w:rsidRPr="00201A3C">
        <w:rPr>
          <w:b/>
          <w:bCs/>
        </w:rPr>
        <w:t xml:space="preserve"> Disadvantages:</w:t>
      </w:r>
    </w:p>
    <w:p w14:paraId="14EF4820" w14:textId="77777777" w:rsidR="00201A3C" w:rsidRPr="00201A3C" w:rsidRDefault="00201A3C" w:rsidP="00201A3C">
      <w:pPr>
        <w:numPr>
          <w:ilvl w:val="0"/>
          <w:numId w:val="10"/>
        </w:numPr>
      </w:pPr>
      <w:r w:rsidRPr="00201A3C">
        <w:t>Works only with forms</w:t>
      </w:r>
    </w:p>
    <w:p w14:paraId="3AAEC23A" w14:textId="77777777" w:rsidR="00201A3C" w:rsidRPr="00201A3C" w:rsidRDefault="00201A3C" w:rsidP="00201A3C">
      <w:pPr>
        <w:numPr>
          <w:ilvl w:val="0"/>
          <w:numId w:val="10"/>
        </w:numPr>
      </w:pPr>
      <w:r w:rsidRPr="00201A3C">
        <w:t>Limited usage</w:t>
      </w:r>
    </w:p>
    <w:p w14:paraId="5D5DF34D" w14:textId="77777777" w:rsidR="00201A3C" w:rsidRPr="00201A3C" w:rsidRDefault="00000000" w:rsidP="00201A3C">
      <w:r>
        <w:pict w14:anchorId="44F155EC">
          <v:rect id="_x0000_i1033" style="width:0;height:1.5pt" o:hralign="center" o:hrstd="t" o:hr="t" fillcolor="#a0a0a0" stroked="f"/>
        </w:pict>
      </w:r>
    </w:p>
    <w:p w14:paraId="784BAEB4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Session Workflow (Important)</w:t>
      </w:r>
    </w:p>
    <w:p w14:paraId="0A7A3883" w14:textId="77777777" w:rsidR="00201A3C" w:rsidRPr="00201A3C" w:rsidRDefault="00201A3C" w:rsidP="00201A3C">
      <w:pPr>
        <w:numPr>
          <w:ilvl w:val="0"/>
          <w:numId w:val="11"/>
        </w:numPr>
      </w:pPr>
      <w:r w:rsidRPr="00201A3C">
        <w:t>User sends request</w:t>
      </w:r>
    </w:p>
    <w:p w14:paraId="0DD6BCA7" w14:textId="77777777" w:rsidR="00201A3C" w:rsidRPr="00201A3C" w:rsidRDefault="00201A3C" w:rsidP="00201A3C">
      <w:pPr>
        <w:numPr>
          <w:ilvl w:val="0"/>
          <w:numId w:val="11"/>
        </w:numPr>
      </w:pPr>
      <w:r w:rsidRPr="00201A3C">
        <w:t>Server creates session</w:t>
      </w:r>
    </w:p>
    <w:p w14:paraId="02101BF4" w14:textId="77777777" w:rsidR="00201A3C" w:rsidRPr="00201A3C" w:rsidRDefault="00201A3C" w:rsidP="00201A3C">
      <w:pPr>
        <w:numPr>
          <w:ilvl w:val="0"/>
          <w:numId w:val="11"/>
        </w:numPr>
      </w:pPr>
      <w:r w:rsidRPr="00201A3C">
        <w:t xml:space="preserve">Server generates </w:t>
      </w:r>
      <w:r w:rsidRPr="00201A3C">
        <w:rPr>
          <w:b/>
          <w:bCs/>
        </w:rPr>
        <w:t>session_id</w:t>
      </w:r>
    </w:p>
    <w:p w14:paraId="3F0D057B" w14:textId="77777777" w:rsidR="00201A3C" w:rsidRPr="00201A3C" w:rsidRDefault="00201A3C" w:rsidP="00201A3C">
      <w:pPr>
        <w:numPr>
          <w:ilvl w:val="0"/>
          <w:numId w:val="11"/>
        </w:numPr>
      </w:pPr>
      <w:r w:rsidRPr="00201A3C">
        <w:t>session_id sent to browser (via cookie)</w:t>
      </w:r>
    </w:p>
    <w:p w14:paraId="71980F1B" w14:textId="77777777" w:rsidR="00201A3C" w:rsidRPr="00201A3C" w:rsidRDefault="00201A3C" w:rsidP="00201A3C">
      <w:pPr>
        <w:numPr>
          <w:ilvl w:val="0"/>
          <w:numId w:val="11"/>
        </w:numPr>
      </w:pPr>
      <w:r w:rsidRPr="00201A3C">
        <w:t>Browser sends session_id with every request</w:t>
      </w:r>
    </w:p>
    <w:p w14:paraId="71888454" w14:textId="77777777" w:rsidR="00201A3C" w:rsidRPr="00201A3C" w:rsidRDefault="00201A3C" w:rsidP="00201A3C">
      <w:pPr>
        <w:numPr>
          <w:ilvl w:val="0"/>
          <w:numId w:val="11"/>
        </w:numPr>
      </w:pPr>
      <w:r w:rsidRPr="00201A3C">
        <w:t>Server retrieves user data using session_id</w:t>
      </w:r>
    </w:p>
    <w:p w14:paraId="1D497EBB" w14:textId="77777777" w:rsidR="00201A3C" w:rsidRPr="00201A3C" w:rsidRDefault="00000000" w:rsidP="00201A3C">
      <w:r>
        <w:pict w14:anchorId="797A2815">
          <v:rect id="_x0000_i1034" style="width:0;height:1.5pt" o:hralign="center" o:hrstd="t" o:hr="t" fillcolor="#a0a0a0" stroked="f"/>
        </w:pict>
      </w:r>
    </w:p>
    <w:p w14:paraId="0E2B7092" w14:textId="77777777" w:rsidR="00201A3C" w:rsidRDefault="00201A3C" w:rsidP="00201A3C">
      <w:pPr>
        <w:rPr>
          <w:rFonts w:ascii="Segoe UI Emoji" w:hAnsi="Segoe UI Emoji" w:cs="Segoe UI Emoji"/>
          <w:b/>
          <w:bCs/>
        </w:rPr>
      </w:pPr>
    </w:p>
    <w:p w14:paraId="5B2B4559" w14:textId="77777777" w:rsidR="00201A3C" w:rsidRDefault="00201A3C" w:rsidP="00201A3C">
      <w:pPr>
        <w:rPr>
          <w:rFonts w:ascii="Segoe UI Emoji" w:hAnsi="Segoe UI Emoji" w:cs="Segoe UI Emoji"/>
          <w:b/>
          <w:bCs/>
        </w:rPr>
      </w:pPr>
    </w:p>
    <w:p w14:paraId="5947BF27" w14:textId="77777777" w:rsidR="00201A3C" w:rsidRDefault="00201A3C" w:rsidP="00201A3C">
      <w:pPr>
        <w:rPr>
          <w:rFonts w:ascii="Segoe UI Emoji" w:hAnsi="Segoe UI Emoji" w:cs="Segoe UI Emoji"/>
          <w:b/>
          <w:bCs/>
        </w:rPr>
      </w:pPr>
    </w:p>
    <w:p w14:paraId="4DF70D38" w14:textId="77777777" w:rsidR="00201A3C" w:rsidRDefault="00201A3C" w:rsidP="00201A3C">
      <w:pPr>
        <w:rPr>
          <w:rFonts w:ascii="Segoe UI Emoji" w:hAnsi="Segoe UI Emoji" w:cs="Segoe UI Emoji"/>
          <w:b/>
          <w:bCs/>
        </w:rPr>
      </w:pPr>
    </w:p>
    <w:p w14:paraId="278F9B49" w14:textId="307D3215" w:rsidR="00201A3C" w:rsidRPr="00201A3C" w:rsidRDefault="00201A3C" w:rsidP="00201A3C">
      <w:pPr>
        <w:rPr>
          <w:rFonts w:ascii="Segoe UI Emoji" w:hAnsi="Segoe UI Emoji" w:cs="Segoe UI Emoji"/>
          <w:b/>
          <w:bCs/>
        </w:rPr>
      </w:pPr>
      <w:r w:rsidRPr="00201A3C">
        <w:rPr>
          <w:b/>
          <w:bCs/>
        </w:rPr>
        <w:lastRenderedPageBreak/>
        <w:t xml:space="preserve"> Session in Django</w:t>
      </w:r>
    </w:p>
    <w:p w14:paraId="4B4500B5" w14:textId="77777777" w:rsidR="00201A3C" w:rsidRPr="00201A3C" w:rsidRDefault="00201A3C" w:rsidP="00201A3C">
      <w:r w:rsidRPr="00201A3C">
        <w:t># Set session</w:t>
      </w:r>
    </w:p>
    <w:p w14:paraId="3138FAA5" w14:textId="77777777" w:rsidR="00201A3C" w:rsidRPr="00201A3C" w:rsidRDefault="00201A3C" w:rsidP="00201A3C">
      <w:r w:rsidRPr="00201A3C">
        <w:t>request.session['name'] = 'Shivam'</w:t>
      </w:r>
    </w:p>
    <w:p w14:paraId="71F44C14" w14:textId="77777777" w:rsidR="00201A3C" w:rsidRPr="00201A3C" w:rsidRDefault="00201A3C" w:rsidP="00201A3C"/>
    <w:p w14:paraId="441787B0" w14:textId="77777777" w:rsidR="00201A3C" w:rsidRPr="00201A3C" w:rsidRDefault="00201A3C" w:rsidP="00201A3C">
      <w:r w:rsidRPr="00201A3C">
        <w:t># Get session</w:t>
      </w:r>
    </w:p>
    <w:p w14:paraId="55BD3E7B" w14:textId="77777777" w:rsidR="00201A3C" w:rsidRPr="00201A3C" w:rsidRDefault="00201A3C" w:rsidP="00201A3C">
      <w:r w:rsidRPr="00201A3C">
        <w:t>name = request.session['name']</w:t>
      </w:r>
    </w:p>
    <w:p w14:paraId="5812E2D4" w14:textId="77777777" w:rsidR="00201A3C" w:rsidRPr="00201A3C" w:rsidRDefault="00201A3C" w:rsidP="00201A3C"/>
    <w:p w14:paraId="6794B94D" w14:textId="77777777" w:rsidR="00201A3C" w:rsidRPr="00201A3C" w:rsidRDefault="00201A3C" w:rsidP="00201A3C">
      <w:r w:rsidRPr="00201A3C">
        <w:t># Delete session</w:t>
      </w:r>
    </w:p>
    <w:p w14:paraId="4F95BA74" w14:textId="77777777" w:rsidR="00201A3C" w:rsidRPr="00201A3C" w:rsidRDefault="00201A3C" w:rsidP="00201A3C">
      <w:r w:rsidRPr="00201A3C">
        <w:t>del request.session['name']</w:t>
      </w:r>
    </w:p>
    <w:p w14:paraId="3E1EDB2B" w14:textId="77777777" w:rsidR="00201A3C" w:rsidRPr="00201A3C" w:rsidRDefault="00000000" w:rsidP="00201A3C">
      <w:r>
        <w:pict w14:anchorId="5E60964D">
          <v:rect id="_x0000_i1035" style="width:0;height:1.5pt" o:hralign="center" o:hrstd="t" o:hr="t" fillcolor="#a0a0a0" stroked="f"/>
        </w:pict>
      </w:r>
    </w:p>
    <w:p w14:paraId="40CAD118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Advantages of Session Management</w:t>
      </w:r>
    </w:p>
    <w:p w14:paraId="3FC462B5" w14:textId="77777777" w:rsidR="00201A3C" w:rsidRPr="00201A3C" w:rsidRDefault="00201A3C" w:rsidP="00201A3C">
      <w:r w:rsidRPr="00201A3C">
        <w:rPr>
          <w:rFonts w:ascii="Segoe UI Symbol" w:hAnsi="Segoe UI Symbol" w:cs="Segoe UI Symbol"/>
        </w:rPr>
        <w:t>✔</w:t>
      </w:r>
      <w:r w:rsidRPr="00201A3C">
        <w:t xml:space="preserve"> Maintains user state</w:t>
      </w:r>
      <w:r w:rsidRPr="00201A3C">
        <w:br/>
      </w:r>
      <w:r w:rsidRPr="00201A3C">
        <w:rPr>
          <w:rFonts w:ascii="Segoe UI Symbol" w:hAnsi="Segoe UI Symbol" w:cs="Segoe UI Symbol"/>
        </w:rPr>
        <w:t>✔</w:t>
      </w:r>
      <w:r w:rsidRPr="00201A3C">
        <w:t xml:space="preserve"> Enables login systems</w:t>
      </w:r>
      <w:r w:rsidRPr="00201A3C">
        <w:br/>
      </w:r>
      <w:r w:rsidRPr="00201A3C">
        <w:rPr>
          <w:rFonts w:ascii="Segoe UI Symbol" w:hAnsi="Segoe UI Symbol" w:cs="Segoe UI Symbol"/>
        </w:rPr>
        <w:t>✔</w:t>
      </w:r>
      <w:r w:rsidRPr="00201A3C">
        <w:t xml:space="preserve"> Improves user experience</w:t>
      </w:r>
    </w:p>
    <w:p w14:paraId="6C0B7D30" w14:textId="77777777" w:rsidR="00201A3C" w:rsidRPr="00201A3C" w:rsidRDefault="00000000" w:rsidP="00201A3C">
      <w:r>
        <w:pict w14:anchorId="3A72FEBC">
          <v:rect id="_x0000_i1036" style="width:0;height:1.5pt" o:hralign="center" o:hrstd="t" o:hr="t" fillcolor="#a0a0a0" stroked="f"/>
        </w:pict>
      </w:r>
    </w:p>
    <w:p w14:paraId="0FCE8690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📌</w:t>
      </w:r>
      <w:r w:rsidRPr="00201A3C">
        <w:rPr>
          <w:b/>
          <w:bCs/>
        </w:rPr>
        <w:t xml:space="preserve"> Disadvantages</w:t>
      </w:r>
    </w:p>
    <w:p w14:paraId="010CF9FD" w14:textId="77777777" w:rsidR="00201A3C" w:rsidRPr="00201A3C" w:rsidRDefault="00201A3C" w:rsidP="00201A3C">
      <w:r w:rsidRPr="00201A3C">
        <w:rPr>
          <w:rFonts w:ascii="Segoe UI Emoji" w:hAnsi="Segoe UI Emoji" w:cs="Segoe UI Emoji"/>
        </w:rPr>
        <w:t>❌</w:t>
      </w:r>
      <w:r w:rsidRPr="00201A3C">
        <w:t xml:space="preserve"> Consumes server resources</w:t>
      </w:r>
      <w:r w:rsidRPr="00201A3C">
        <w:br/>
      </w:r>
      <w:r w:rsidRPr="00201A3C">
        <w:rPr>
          <w:rFonts w:ascii="Segoe UI Emoji" w:hAnsi="Segoe UI Emoji" w:cs="Segoe UI Emoji"/>
        </w:rPr>
        <w:t>❌</w:t>
      </w:r>
      <w:r w:rsidRPr="00201A3C">
        <w:t xml:space="preserve"> Requires proper management</w:t>
      </w:r>
    </w:p>
    <w:p w14:paraId="69DF10CF" w14:textId="77777777" w:rsidR="00201A3C" w:rsidRPr="00201A3C" w:rsidRDefault="00000000" w:rsidP="00201A3C">
      <w:r>
        <w:pict w14:anchorId="68A34850">
          <v:rect id="_x0000_i1037" style="width:0;height:1.5pt" o:hralign="center" o:hrstd="t" o:hr="t" fillcolor="#a0a0a0" stroked="f"/>
        </w:pict>
      </w:r>
    </w:p>
    <w:p w14:paraId="2D94D45B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🧠</w:t>
      </w:r>
      <w:r w:rsidRPr="00201A3C">
        <w:rPr>
          <w:b/>
          <w:bCs/>
        </w:rPr>
        <w:t xml:space="preserve"> Interview One-Liner</w:t>
      </w:r>
    </w:p>
    <w:p w14:paraId="41A36F5D" w14:textId="77777777" w:rsidR="00201A3C" w:rsidRPr="00201A3C" w:rsidRDefault="00201A3C" w:rsidP="00201A3C">
      <w:r w:rsidRPr="00201A3C">
        <w:rPr>
          <w:rFonts w:ascii="Segoe UI Emoji" w:hAnsi="Segoe UI Emoji" w:cs="Segoe UI Emoji"/>
        </w:rPr>
        <w:t>👉</w:t>
      </w:r>
      <w:r w:rsidRPr="00201A3C">
        <w:br/>
      </w:r>
      <w:r w:rsidRPr="00201A3C">
        <w:rPr>
          <w:b/>
          <w:bCs/>
        </w:rPr>
        <w:t>Session Management is used to maintain user state across multiple HTTP requests by storing user data either on the client or server side.</w:t>
      </w:r>
    </w:p>
    <w:p w14:paraId="35F4277D" w14:textId="77777777" w:rsidR="00201A3C" w:rsidRPr="00201A3C" w:rsidRDefault="00000000" w:rsidP="00201A3C">
      <w:r>
        <w:pict w14:anchorId="5B1A12FB">
          <v:rect id="_x0000_i1038" style="width:0;height:1.5pt" o:hralign="center" o:hrstd="t" o:hr="t" fillcolor="#a0a0a0" stroked="f"/>
        </w:pict>
      </w:r>
    </w:p>
    <w:p w14:paraId="729BC50B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🔥</w:t>
      </w:r>
      <w:r w:rsidRPr="00201A3C">
        <w:rPr>
          <w:b/>
          <w:bCs/>
        </w:rPr>
        <w:t xml:space="preserve"> Bonus (High Chance Question)</w:t>
      </w:r>
    </w:p>
    <w:p w14:paraId="5CE320A5" w14:textId="77777777" w:rsidR="00201A3C" w:rsidRPr="00201A3C" w:rsidRDefault="00201A3C" w:rsidP="00201A3C">
      <w:pPr>
        <w:rPr>
          <w:b/>
          <w:bCs/>
        </w:rPr>
      </w:pPr>
      <w:r w:rsidRPr="00201A3C">
        <w:rPr>
          <w:rFonts w:ascii="Segoe UI Emoji" w:hAnsi="Segoe UI Emoji" w:cs="Segoe UI Emoji"/>
          <w:b/>
          <w:bCs/>
        </w:rPr>
        <w:t>👉</w:t>
      </w:r>
      <w:r w:rsidRPr="00201A3C">
        <w:rPr>
          <w:b/>
          <w:bCs/>
        </w:rPr>
        <w:t xml:space="preserve"> Cookies vs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124"/>
        <w:gridCol w:w="1361"/>
      </w:tblGrid>
      <w:tr w:rsidR="00201A3C" w:rsidRPr="00201A3C" w14:paraId="64654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83848" w14:textId="77777777" w:rsidR="00201A3C" w:rsidRPr="00201A3C" w:rsidRDefault="00201A3C" w:rsidP="00201A3C">
            <w:pPr>
              <w:rPr>
                <w:b/>
                <w:bCs/>
              </w:rPr>
            </w:pPr>
            <w:r w:rsidRPr="00201A3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43C992" w14:textId="77777777" w:rsidR="00201A3C" w:rsidRPr="00201A3C" w:rsidRDefault="00201A3C" w:rsidP="00201A3C">
            <w:pPr>
              <w:rPr>
                <w:b/>
                <w:bCs/>
              </w:rPr>
            </w:pPr>
            <w:r w:rsidRPr="00201A3C">
              <w:rPr>
                <w:b/>
                <w:bCs/>
              </w:rPr>
              <w:t xml:space="preserve">Cookies </w:t>
            </w:r>
            <w:r w:rsidRPr="00201A3C">
              <w:rPr>
                <w:rFonts w:ascii="Segoe UI Emoji" w:hAnsi="Segoe UI Emoji" w:cs="Segoe UI Emoji"/>
                <w:b/>
                <w:bCs/>
              </w:rPr>
              <w:t>🍪</w:t>
            </w:r>
          </w:p>
        </w:tc>
        <w:tc>
          <w:tcPr>
            <w:tcW w:w="0" w:type="auto"/>
            <w:vAlign w:val="center"/>
            <w:hideMark/>
          </w:tcPr>
          <w:p w14:paraId="0898AE59" w14:textId="77777777" w:rsidR="00201A3C" w:rsidRPr="00201A3C" w:rsidRDefault="00201A3C" w:rsidP="00201A3C">
            <w:pPr>
              <w:rPr>
                <w:b/>
                <w:bCs/>
              </w:rPr>
            </w:pPr>
            <w:r w:rsidRPr="00201A3C">
              <w:rPr>
                <w:b/>
                <w:bCs/>
              </w:rPr>
              <w:t xml:space="preserve">Sessions </w:t>
            </w:r>
            <w:r w:rsidRPr="00201A3C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201A3C" w:rsidRPr="00201A3C" w14:paraId="5E23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871F" w14:textId="77777777" w:rsidR="00201A3C" w:rsidRPr="00201A3C" w:rsidRDefault="00201A3C" w:rsidP="00201A3C">
            <w:r w:rsidRPr="00201A3C">
              <w:t>Storage</w:t>
            </w:r>
          </w:p>
        </w:tc>
        <w:tc>
          <w:tcPr>
            <w:tcW w:w="0" w:type="auto"/>
            <w:vAlign w:val="center"/>
            <w:hideMark/>
          </w:tcPr>
          <w:p w14:paraId="05C2738D" w14:textId="77777777" w:rsidR="00201A3C" w:rsidRPr="00201A3C" w:rsidRDefault="00201A3C" w:rsidP="00201A3C">
            <w:r w:rsidRPr="00201A3C">
              <w:t>Client</w:t>
            </w:r>
          </w:p>
        </w:tc>
        <w:tc>
          <w:tcPr>
            <w:tcW w:w="0" w:type="auto"/>
            <w:vAlign w:val="center"/>
            <w:hideMark/>
          </w:tcPr>
          <w:p w14:paraId="0FD7A00C" w14:textId="77777777" w:rsidR="00201A3C" w:rsidRPr="00201A3C" w:rsidRDefault="00201A3C" w:rsidP="00201A3C">
            <w:r w:rsidRPr="00201A3C">
              <w:t>Server</w:t>
            </w:r>
          </w:p>
        </w:tc>
      </w:tr>
      <w:tr w:rsidR="00201A3C" w:rsidRPr="00201A3C" w14:paraId="0C23B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F114" w14:textId="77777777" w:rsidR="00201A3C" w:rsidRPr="00201A3C" w:rsidRDefault="00201A3C" w:rsidP="00201A3C">
            <w:r w:rsidRPr="00201A3C">
              <w:t>Security</w:t>
            </w:r>
          </w:p>
        </w:tc>
        <w:tc>
          <w:tcPr>
            <w:tcW w:w="0" w:type="auto"/>
            <w:vAlign w:val="center"/>
            <w:hideMark/>
          </w:tcPr>
          <w:p w14:paraId="0EDA49DC" w14:textId="77777777" w:rsidR="00201A3C" w:rsidRPr="00201A3C" w:rsidRDefault="00201A3C" w:rsidP="00201A3C">
            <w:r w:rsidRPr="00201A3C">
              <w:t>Low</w:t>
            </w:r>
          </w:p>
        </w:tc>
        <w:tc>
          <w:tcPr>
            <w:tcW w:w="0" w:type="auto"/>
            <w:vAlign w:val="center"/>
            <w:hideMark/>
          </w:tcPr>
          <w:p w14:paraId="67503C3C" w14:textId="77777777" w:rsidR="00201A3C" w:rsidRPr="00201A3C" w:rsidRDefault="00201A3C" w:rsidP="00201A3C">
            <w:r w:rsidRPr="00201A3C">
              <w:t>High</w:t>
            </w:r>
          </w:p>
        </w:tc>
      </w:tr>
      <w:tr w:rsidR="00201A3C" w:rsidRPr="00201A3C" w14:paraId="6094F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35AF" w14:textId="77777777" w:rsidR="00201A3C" w:rsidRPr="00201A3C" w:rsidRDefault="00201A3C" w:rsidP="00201A3C">
            <w:r w:rsidRPr="00201A3C">
              <w:t>Size</w:t>
            </w:r>
          </w:p>
        </w:tc>
        <w:tc>
          <w:tcPr>
            <w:tcW w:w="0" w:type="auto"/>
            <w:vAlign w:val="center"/>
            <w:hideMark/>
          </w:tcPr>
          <w:p w14:paraId="35B95DA1" w14:textId="77777777" w:rsidR="00201A3C" w:rsidRPr="00201A3C" w:rsidRDefault="00201A3C" w:rsidP="00201A3C">
            <w:r w:rsidRPr="00201A3C">
              <w:t>Small</w:t>
            </w:r>
          </w:p>
        </w:tc>
        <w:tc>
          <w:tcPr>
            <w:tcW w:w="0" w:type="auto"/>
            <w:vAlign w:val="center"/>
            <w:hideMark/>
          </w:tcPr>
          <w:p w14:paraId="2349C846" w14:textId="77777777" w:rsidR="00201A3C" w:rsidRPr="00201A3C" w:rsidRDefault="00201A3C" w:rsidP="00201A3C">
            <w:r w:rsidRPr="00201A3C">
              <w:t>Large</w:t>
            </w:r>
          </w:p>
        </w:tc>
      </w:tr>
      <w:tr w:rsidR="00201A3C" w:rsidRPr="00201A3C" w14:paraId="758CB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3A9C" w14:textId="77777777" w:rsidR="00201A3C" w:rsidRPr="00201A3C" w:rsidRDefault="00201A3C" w:rsidP="00201A3C">
            <w:r w:rsidRPr="00201A3C">
              <w:t>Speed</w:t>
            </w:r>
          </w:p>
        </w:tc>
        <w:tc>
          <w:tcPr>
            <w:tcW w:w="0" w:type="auto"/>
            <w:vAlign w:val="center"/>
            <w:hideMark/>
          </w:tcPr>
          <w:p w14:paraId="6F20599F" w14:textId="77777777" w:rsidR="00201A3C" w:rsidRPr="00201A3C" w:rsidRDefault="00201A3C" w:rsidP="00201A3C">
            <w:r w:rsidRPr="00201A3C">
              <w:t>Faster</w:t>
            </w:r>
          </w:p>
        </w:tc>
        <w:tc>
          <w:tcPr>
            <w:tcW w:w="0" w:type="auto"/>
            <w:vAlign w:val="center"/>
            <w:hideMark/>
          </w:tcPr>
          <w:p w14:paraId="471B18A1" w14:textId="77777777" w:rsidR="00201A3C" w:rsidRPr="00201A3C" w:rsidRDefault="00201A3C" w:rsidP="00201A3C">
            <w:r w:rsidRPr="00201A3C">
              <w:t>Slightly slower</w:t>
            </w:r>
          </w:p>
        </w:tc>
      </w:tr>
    </w:tbl>
    <w:p w14:paraId="2197236F" w14:textId="77777777" w:rsidR="003E2F1B" w:rsidRPr="003E2F1B" w:rsidRDefault="003E2F1B" w:rsidP="003E2F1B">
      <w:r w:rsidRPr="003E2F1B">
        <w:rPr>
          <w:b/>
          <w:bCs/>
        </w:rPr>
        <w:lastRenderedPageBreak/>
        <w:t>Traditional web applications use session management with cookies, where the server stores user data and the browser sends a session ID. In contrast, APIs typically use token-based authentication like JWT, where the client sends a token in each request instead of using sessions.</w:t>
      </w:r>
    </w:p>
    <w:p w14:paraId="32BBC584" w14:textId="19C30306" w:rsidR="00201A3C" w:rsidRPr="00201A3C" w:rsidRDefault="00201A3C" w:rsidP="00201A3C"/>
    <w:sectPr w:rsidR="00201A3C" w:rsidRPr="00201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3A7"/>
    <w:multiLevelType w:val="multilevel"/>
    <w:tmpl w:val="20E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302A"/>
    <w:multiLevelType w:val="multilevel"/>
    <w:tmpl w:val="117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263D"/>
    <w:multiLevelType w:val="multilevel"/>
    <w:tmpl w:val="666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C6647"/>
    <w:multiLevelType w:val="multilevel"/>
    <w:tmpl w:val="2292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F1DB2"/>
    <w:multiLevelType w:val="multilevel"/>
    <w:tmpl w:val="B92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270A1"/>
    <w:multiLevelType w:val="multilevel"/>
    <w:tmpl w:val="632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A790B"/>
    <w:multiLevelType w:val="multilevel"/>
    <w:tmpl w:val="CFA6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E19B8"/>
    <w:multiLevelType w:val="multilevel"/>
    <w:tmpl w:val="BD24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22E6D"/>
    <w:multiLevelType w:val="multilevel"/>
    <w:tmpl w:val="6EA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C7F70"/>
    <w:multiLevelType w:val="multilevel"/>
    <w:tmpl w:val="5B5C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14B3D"/>
    <w:multiLevelType w:val="multilevel"/>
    <w:tmpl w:val="2AFA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521191">
    <w:abstractNumId w:val="9"/>
  </w:num>
  <w:num w:numId="2" w16cid:durableId="859440341">
    <w:abstractNumId w:val="0"/>
  </w:num>
  <w:num w:numId="3" w16cid:durableId="1237978910">
    <w:abstractNumId w:val="2"/>
  </w:num>
  <w:num w:numId="4" w16cid:durableId="456752787">
    <w:abstractNumId w:val="4"/>
  </w:num>
  <w:num w:numId="5" w16cid:durableId="1250852589">
    <w:abstractNumId w:val="3"/>
  </w:num>
  <w:num w:numId="6" w16cid:durableId="64375532">
    <w:abstractNumId w:val="6"/>
  </w:num>
  <w:num w:numId="7" w16cid:durableId="1254129484">
    <w:abstractNumId w:val="1"/>
  </w:num>
  <w:num w:numId="8" w16cid:durableId="967128014">
    <w:abstractNumId w:val="10"/>
  </w:num>
  <w:num w:numId="9" w16cid:durableId="500586809">
    <w:abstractNumId w:val="8"/>
  </w:num>
  <w:num w:numId="10" w16cid:durableId="688483432">
    <w:abstractNumId w:val="5"/>
  </w:num>
  <w:num w:numId="11" w16cid:durableId="3440905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DC"/>
    <w:rsid w:val="00135BEF"/>
    <w:rsid w:val="00201A3C"/>
    <w:rsid w:val="003E2F1B"/>
    <w:rsid w:val="007258C5"/>
    <w:rsid w:val="00731BD7"/>
    <w:rsid w:val="007B4763"/>
    <w:rsid w:val="00A96CE7"/>
    <w:rsid w:val="00C043AD"/>
    <w:rsid w:val="00D0760B"/>
    <w:rsid w:val="00E4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C2705"/>
  <w15:chartTrackingRefBased/>
  <w15:docId w15:val="{8A140251-C0EB-4683-B02B-26DDE353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4</cp:revision>
  <dcterms:created xsi:type="dcterms:W3CDTF">2026-04-14T06:54:00Z</dcterms:created>
  <dcterms:modified xsi:type="dcterms:W3CDTF">2026-04-15T03:11:00Z</dcterms:modified>
</cp:coreProperties>
</file>