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04CC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1. What is CBV?</w:t>
      </w:r>
    </w:p>
    <w:p w14:paraId="25D6CE14" w14:textId="3CAC9388" w:rsidR="0075760B" w:rsidRPr="00B71562" w:rsidRDefault="0075760B" w:rsidP="0075760B">
      <w:r w:rsidRPr="00B71562">
        <w:rPr>
          <w:b/>
          <w:bCs/>
        </w:rPr>
        <w:t xml:space="preserve">Django Class Based Views are views written using Python classes that provide reusable and object-oriented handling of HTTP requests. Django provides built-in generic views like </w:t>
      </w:r>
      <w:proofErr w:type="spellStart"/>
      <w:r w:rsidRPr="00B71562">
        <w:rPr>
          <w:b/>
          <w:bCs/>
        </w:rPr>
        <w:t>TemplateView</w:t>
      </w:r>
      <w:proofErr w:type="spellEnd"/>
      <w:r w:rsidRPr="00B71562">
        <w:rPr>
          <w:b/>
          <w:bCs/>
        </w:rPr>
        <w:t xml:space="preserve">, </w:t>
      </w:r>
      <w:proofErr w:type="spellStart"/>
      <w:r w:rsidRPr="00B71562">
        <w:rPr>
          <w:b/>
          <w:bCs/>
        </w:rPr>
        <w:t>ListView</w:t>
      </w:r>
      <w:proofErr w:type="spellEnd"/>
      <w:r w:rsidRPr="00B71562">
        <w:rPr>
          <w:b/>
          <w:bCs/>
        </w:rPr>
        <w:t xml:space="preserve">, </w:t>
      </w:r>
      <w:proofErr w:type="spellStart"/>
      <w:r w:rsidRPr="00B71562">
        <w:rPr>
          <w:b/>
          <w:bCs/>
        </w:rPr>
        <w:t>DetailView</w:t>
      </w:r>
      <w:proofErr w:type="spellEnd"/>
      <w:r w:rsidRPr="00B71562">
        <w:rPr>
          <w:b/>
          <w:bCs/>
        </w:rPr>
        <w:t xml:space="preserve">, </w:t>
      </w:r>
      <w:proofErr w:type="spellStart"/>
      <w:r w:rsidRPr="00B71562">
        <w:rPr>
          <w:b/>
          <w:bCs/>
        </w:rPr>
        <w:t>CreateView</w:t>
      </w:r>
      <w:proofErr w:type="spellEnd"/>
      <w:r w:rsidRPr="00B71562">
        <w:rPr>
          <w:b/>
          <w:bCs/>
        </w:rPr>
        <w:t xml:space="preserve">, </w:t>
      </w:r>
      <w:proofErr w:type="spellStart"/>
      <w:r w:rsidRPr="00B71562">
        <w:rPr>
          <w:b/>
          <w:bCs/>
        </w:rPr>
        <w:t>UpdateView</w:t>
      </w:r>
      <w:proofErr w:type="spellEnd"/>
      <w:r w:rsidRPr="00B71562">
        <w:rPr>
          <w:b/>
          <w:bCs/>
        </w:rPr>
        <w:t xml:space="preserve">, and </w:t>
      </w:r>
      <w:proofErr w:type="spellStart"/>
      <w:r w:rsidRPr="00B71562">
        <w:rPr>
          <w:b/>
          <w:bCs/>
        </w:rPr>
        <w:t>DeleteView</w:t>
      </w:r>
      <w:proofErr w:type="spellEnd"/>
      <w:r w:rsidRPr="00B71562">
        <w:rPr>
          <w:b/>
          <w:bCs/>
        </w:rPr>
        <w:t xml:space="preserve"> to reduce boilerplate code.</w:t>
      </w:r>
    </w:p>
    <w:p w14:paraId="6A3C57B9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Example:</w:t>
      </w:r>
    </w:p>
    <w:p w14:paraId="27FE33BE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spellEnd"/>
      <w:proofErr w:type="gramEnd"/>
      <w:r w:rsidRPr="00B71562">
        <w:t xml:space="preserve"> import View</w:t>
      </w:r>
    </w:p>
    <w:p w14:paraId="5E13CA33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django.http</w:t>
      </w:r>
      <w:proofErr w:type="spellEnd"/>
      <w:proofErr w:type="gramEnd"/>
      <w:r w:rsidRPr="00B71562">
        <w:t xml:space="preserve"> import </w:t>
      </w:r>
      <w:proofErr w:type="spellStart"/>
      <w:r w:rsidRPr="00B71562">
        <w:t>HttpResponse</w:t>
      </w:r>
      <w:proofErr w:type="spellEnd"/>
    </w:p>
    <w:p w14:paraId="3840FFFD" w14:textId="77777777" w:rsidR="00B71562" w:rsidRPr="00B71562" w:rsidRDefault="00B71562" w:rsidP="00B71562"/>
    <w:p w14:paraId="30A9513F" w14:textId="77777777" w:rsidR="00B71562" w:rsidRPr="00B71562" w:rsidRDefault="00B71562" w:rsidP="00B71562">
      <w:r w:rsidRPr="000A632F">
        <w:rPr>
          <w:color w:val="EE0000"/>
        </w:rPr>
        <w:t xml:space="preserve">class </w:t>
      </w:r>
      <w:proofErr w:type="spellStart"/>
      <w:proofErr w:type="gramStart"/>
      <w:r w:rsidRPr="000A632F">
        <w:rPr>
          <w:color w:val="EE0000"/>
        </w:rPr>
        <w:t>HomeV</w:t>
      </w:r>
      <w:r w:rsidRPr="00B71562">
        <w:t>iew</w:t>
      </w:r>
      <w:proofErr w:type="spellEnd"/>
      <w:r w:rsidRPr="00B71562">
        <w:t>(</w:t>
      </w:r>
      <w:proofErr w:type="gramEnd"/>
      <w:r w:rsidRPr="00B71562">
        <w:t>View):</w:t>
      </w:r>
    </w:p>
    <w:p w14:paraId="6A9EAA89" w14:textId="77777777" w:rsidR="00B71562" w:rsidRPr="00B71562" w:rsidRDefault="00B71562" w:rsidP="00B71562">
      <w:r w:rsidRPr="00B71562">
        <w:t xml:space="preserve">    def </w:t>
      </w:r>
      <w:proofErr w:type="gramStart"/>
      <w:r w:rsidRPr="00B71562">
        <w:t>get(</w:t>
      </w:r>
      <w:proofErr w:type="gramEnd"/>
      <w:r w:rsidRPr="00B71562">
        <w:t>self, request):</w:t>
      </w:r>
    </w:p>
    <w:p w14:paraId="64014300" w14:textId="77777777" w:rsidR="00B71562" w:rsidRPr="00B71562" w:rsidRDefault="00B71562" w:rsidP="00B71562">
      <w:r w:rsidRPr="00B71562">
        <w:t xml:space="preserve">        return </w:t>
      </w:r>
      <w:proofErr w:type="spellStart"/>
      <w:proofErr w:type="gramStart"/>
      <w:r w:rsidRPr="00B71562">
        <w:t>HttpResponse</w:t>
      </w:r>
      <w:proofErr w:type="spellEnd"/>
      <w:r w:rsidRPr="00B71562">
        <w:t>(</w:t>
      </w:r>
      <w:proofErr w:type="gramEnd"/>
      <w:r w:rsidRPr="00B71562">
        <w:t>"Hello User")</w:t>
      </w:r>
    </w:p>
    <w:p w14:paraId="1F745329" w14:textId="77777777" w:rsidR="00B71562" w:rsidRPr="00B71562" w:rsidRDefault="00000000" w:rsidP="00B71562">
      <w:r>
        <w:pict w14:anchorId="001AD21D">
          <v:rect id="_x0000_i1025" style="width:0;height:1.5pt" o:hralign="center" o:hrstd="t" o:hr="t" fillcolor="#a0a0a0" stroked="f"/>
        </w:pict>
      </w:r>
    </w:p>
    <w:p w14:paraId="4CA6FE8C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2. Difference Between FBV and CBV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644"/>
      </w:tblGrid>
      <w:tr w:rsidR="00B71562" w:rsidRPr="00B71562" w14:paraId="17F7FE3A" w14:textId="77777777" w:rsidTr="000A632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D80129B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FBV</w:t>
            </w:r>
          </w:p>
        </w:tc>
        <w:tc>
          <w:tcPr>
            <w:tcW w:w="1599" w:type="dxa"/>
            <w:vAlign w:val="center"/>
            <w:hideMark/>
          </w:tcPr>
          <w:p w14:paraId="7556A4AA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CBV</w:t>
            </w:r>
          </w:p>
        </w:tc>
      </w:tr>
      <w:tr w:rsidR="00B71562" w:rsidRPr="00B71562" w14:paraId="5C5C50B7" w14:textId="77777777" w:rsidTr="000A6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FE0C346" w14:textId="77777777" w:rsidR="00B71562" w:rsidRPr="00B71562" w:rsidRDefault="00B71562" w:rsidP="00B71562">
            <w:r w:rsidRPr="00B71562">
              <w:t>Function Based View</w:t>
            </w:r>
          </w:p>
        </w:tc>
        <w:tc>
          <w:tcPr>
            <w:tcW w:w="1599" w:type="dxa"/>
            <w:vAlign w:val="center"/>
            <w:hideMark/>
          </w:tcPr>
          <w:p w14:paraId="0CB023DB" w14:textId="77777777" w:rsidR="00B71562" w:rsidRPr="00B71562" w:rsidRDefault="00B71562" w:rsidP="00B71562">
            <w:r w:rsidRPr="00B71562">
              <w:t>Class Based View</w:t>
            </w:r>
          </w:p>
        </w:tc>
      </w:tr>
      <w:tr w:rsidR="00B71562" w:rsidRPr="00B71562" w14:paraId="2892E7BE" w14:textId="77777777" w:rsidTr="000A6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91533F" w14:textId="77777777" w:rsidR="00B71562" w:rsidRPr="00B71562" w:rsidRDefault="00B71562" w:rsidP="00B71562">
            <w:r w:rsidRPr="00B71562">
              <w:t>Uses function</w:t>
            </w:r>
          </w:p>
        </w:tc>
        <w:tc>
          <w:tcPr>
            <w:tcW w:w="1599" w:type="dxa"/>
            <w:vAlign w:val="center"/>
            <w:hideMark/>
          </w:tcPr>
          <w:p w14:paraId="4E337EC3" w14:textId="77777777" w:rsidR="00B71562" w:rsidRPr="00B71562" w:rsidRDefault="00B71562" w:rsidP="00B71562">
            <w:r w:rsidRPr="00B71562">
              <w:t>Uses class</w:t>
            </w:r>
          </w:p>
        </w:tc>
      </w:tr>
      <w:tr w:rsidR="00B71562" w:rsidRPr="00B71562" w14:paraId="30A85FC2" w14:textId="77777777" w:rsidTr="000A6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6D122E4" w14:textId="77777777" w:rsidR="00B71562" w:rsidRPr="00B71562" w:rsidRDefault="00B71562" w:rsidP="00B71562">
            <w:r w:rsidRPr="00B71562">
              <w:t>Easy for beginners</w:t>
            </w:r>
          </w:p>
        </w:tc>
        <w:tc>
          <w:tcPr>
            <w:tcW w:w="1599" w:type="dxa"/>
            <w:vAlign w:val="center"/>
            <w:hideMark/>
          </w:tcPr>
          <w:p w14:paraId="40344784" w14:textId="77777777" w:rsidR="00B71562" w:rsidRPr="00B71562" w:rsidRDefault="00B71562" w:rsidP="00B71562">
            <w:r w:rsidRPr="00B71562">
              <w:t>Better for large projects</w:t>
            </w:r>
          </w:p>
        </w:tc>
      </w:tr>
      <w:tr w:rsidR="00B71562" w:rsidRPr="00B71562" w14:paraId="4FE87048" w14:textId="77777777" w:rsidTr="000A6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66E4FEC" w14:textId="77777777" w:rsidR="00B71562" w:rsidRPr="00B71562" w:rsidRDefault="00B71562" w:rsidP="00B71562">
            <w:r w:rsidRPr="00B71562">
              <w:t>Manual code</w:t>
            </w:r>
          </w:p>
        </w:tc>
        <w:tc>
          <w:tcPr>
            <w:tcW w:w="1599" w:type="dxa"/>
            <w:vAlign w:val="center"/>
            <w:hideMark/>
          </w:tcPr>
          <w:p w14:paraId="10FCDE4A" w14:textId="77777777" w:rsidR="00B71562" w:rsidRPr="00B71562" w:rsidRDefault="00B71562" w:rsidP="00B71562">
            <w:r w:rsidRPr="00B71562">
              <w:t>Reusable built-in methods</w:t>
            </w:r>
          </w:p>
        </w:tc>
      </w:tr>
    </w:tbl>
    <w:p w14:paraId="23286B3A" w14:textId="77777777" w:rsidR="00B71562" w:rsidRPr="00B71562" w:rsidRDefault="00000000" w:rsidP="00B71562">
      <w:r>
        <w:pict w14:anchorId="1FFB63E0">
          <v:rect id="_x0000_i1026" style="width:0;height:1.5pt" o:hralign="center" o:hrstd="t" o:hr="t" fillcolor="#a0a0a0" stroked="f"/>
        </w:pict>
      </w:r>
    </w:p>
    <w:p w14:paraId="60A64737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3. What is View in Django?</w:t>
      </w:r>
    </w:p>
    <w:p w14:paraId="6606FD31" w14:textId="77777777" w:rsidR="00B71562" w:rsidRPr="00B71562" w:rsidRDefault="00B71562" w:rsidP="00B71562">
      <w:r w:rsidRPr="00B71562">
        <w:rPr>
          <w:b/>
          <w:bCs/>
        </w:rPr>
        <w:t>Definition (Interview Style):</w:t>
      </w:r>
      <w:r w:rsidRPr="00B71562">
        <w:br/>
        <w:t xml:space="preserve">View is the base class for all Django class-based views. It provides request handling methods like </w:t>
      </w:r>
      <w:proofErr w:type="gramStart"/>
      <w:r w:rsidRPr="00B71562">
        <w:t>get(</w:t>
      </w:r>
      <w:proofErr w:type="gramEnd"/>
      <w:r w:rsidRPr="00B71562">
        <w:t xml:space="preserve">), </w:t>
      </w:r>
      <w:proofErr w:type="gramStart"/>
      <w:r w:rsidRPr="00B71562">
        <w:t>post(</w:t>
      </w:r>
      <w:proofErr w:type="gramEnd"/>
      <w:r w:rsidRPr="00B71562">
        <w:t xml:space="preserve">), and </w:t>
      </w:r>
      <w:proofErr w:type="gramStart"/>
      <w:r w:rsidRPr="00B71562">
        <w:t>dispatch(</w:t>
      </w:r>
      <w:proofErr w:type="gramEnd"/>
      <w:r w:rsidRPr="00B71562">
        <w:t>).</w:t>
      </w:r>
    </w:p>
    <w:p w14:paraId="352C3670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Example:</w:t>
      </w:r>
    </w:p>
    <w:p w14:paraId="7C314744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spellEnd"/>
      <w:proofErr w:type="gramEnd"/>
      <w:r w:rsidRPr="00B71562">
        <w:t xml:space="preserve"> import View</w:t>
      </w:r>
    </w:p>
    <w:p w14:paraId="09880114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django.http</w:t>
      </w:r>
      <w:proofErr w:type="spellEnd"/>
      <w:proofErr w:type="gramEnd"/>
      <w:r w:rsidRPr="00B71562">
        <w:t xml:space="preserve"> import </w:t>
      </w:r>
      <w:proofErr w:type="spellStart"/>
      <w:r w:rsidRPr="00B71562">
        <w:t>HttpResponse</w:t>
      </w:r>
      <w:proofErr w:type="spellEnd"/>
    </w:p>
    <w:p w14:paraId="419E1C08" w14:textId="77777777" w:rsidR="00B71562" w:rsidRPr="00B71562" w:rsidRDefault="00B71562" w:rsidP="00B71562"/>
    <w:p w14:paraId="69A6287C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TestView</w:t>
      </w:r>
      <w:proofErr w:type="spellEnd"/>
      <w:r w:rsidRPr="00B71562">
        <w:t>(</w:t>
      </w:r>
      <w:proofErr w:type="gramEnd"/>
      <w:r w:rsidRPr="00B71562">
        <w:t>View):</w:t>
      </w:r>
    </w:p>
    <w:p w14:paraId="266C0520" w14:textId="77777777" w:rsidR="00B71562" w:rsidRPr="00B71562" w:rsidRDefault="00B71562" w:rsidP="00B71562">
      <w:r w:rsidRPr="00B71562">
        <w:t xml:space="preserve">    def </w:t>
      </w:r>
      <w:proofErr w:type="gramStart"/>
      <w:r w:rsidRPr="00B71562">
        <w:t>get(</w:t>
      </w:r>
      <w:proofErr w:type="gramEnd"/>
      <w:r w:rsidRPr="00B71562">
        <w:t>self, request):</w:t>
      </w:r>
    </w:p>
    <w:p w14:paraId="190D5B91" w14:textId="77777777" w:rsidR="00B71562" w:rsidRPr="00B71562" w:rsidRDefault="00B71562" w:rsidP="00B71562">
      <w:r w:rsidRPr="00B71562">
        <w:t xml:space="preserve">        return </w:t>
      </w:r>
      <w:proofErr w:type="spellStart"/>
      <w:proofErr w:type="gramStart"/>
      <w:r w:rsidRPr="00B71562">
        <w:t>HttpResponse</w:t>
      </w:r>
      <w:proofErr w:type="spellEnd"/>
      <w:r w:rsidRPr="00B71562">
        <w:t>(</w:t>
      </w:r>
      <w:proofErr w:type="gramEnd"/>
      <w:r w:rsidRPr="00B71562">
        <w:t>"GET request")</w:t>
      </w:r>
    </w:p>
    <w:p w14:paraId="307E9355" w14:textId="77777777" w:rsidR="00B71562" w:rsidRPr="00B71562" w:rsidRDefault="00B71562" w:rsidP="00B71562"/>
    <w:p w14:paraId="02E6EC90" w14:textId="77777777" w:rsidR="00B71562" w:rsidRPr="00B71562" w:rsidRDefault="00B71562" w:rsidP="00B71562">
      <w:r w:rsidRPr="00B71562">
        <w:t xml:space="preserve">    def </w:t>
      </w:r>
      <w:proofErr w:type="gramStart"/>
      <w:r w:rsidRPr="00B71562">
        <w:t>post(</w:t>
      </w:r>
      <w:proofErr w:type="gramEnd"/>
      <w:r w:rsidRPr="00B71562">
        <w:t>self, request):</w:t>
      </w:r>
    </w:p>
    <w:p w14:paraId="700E0B21" w14:textId="77777777" w:rsidR="00B71562" w:rsidRPr="00B71562" w:rsidRDefault="00B71562" w:rsidP="00B71562">
      <w:r w:rsidRPr="00B71562">
        <w:t xml:space="preserve">        return </w:t>
      </w:r>
      <w:proofErr w:type="spellStart"/>
      <w:proofErr w:type="gramStart"/>
      <w:r w:rsidRPr="00B71562">
        <w:t>HttpResponse</w:t>
      </w:r>
      <w:proofErr w:type="spellEnd"/>
      <w:r w:rsidRPr="00B71562">
        <w:t>(</w:t>
      </w:r>
      <w:proofErr w:type="gramEnd"/>
      <w:r w:rsidRPr="00B71562">
        <w:t>"POST request")</w:t>
      </w:r>
    </w:p>
    <w:p w14:paraId="65CDE162" w14:textId="77777777" w:rsidR="00B71562" w:rsidRPr="00B71562" w:rsidRDefault="00000000" w:rsidP="00B71562">
      <w:r>
        <w:pict w14:anchorId="0A334AD7">
          <v:rect id="_x0000_i1027" style="width:0;height:1.5pt" o:hralign="center" o:hrstd="t" o:hr="t" fillcolor="#a0a0a0" stroked="f"/>
        </w:pict>
      </w:r>
    </w:p>
    <w:p w14:paraId="264C48D7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4. What is </w:t>
      </w:r>
      <w:proofErr w:type="spellStart"/>
      <w:r w:rsidRPr="00B71562">
        <w:rPr>
          <w:b/>
          <w:bCs/>
        </w:rPr>
        <w:t>TemplateView</w:t>
      </w:r>
      <w:proofErr w:type="spellEnd"/>
      <w:r w:rsidRPr="00B71562">
        <w:rPr>
          <w:b/>
          <w:bCs/>
        </w:rPr>
        <w:t>?</w:t>
      </w:r>
    </w:p>
    <w:p w14:paraId="57932A95" w14:textId="77777777" w:rsidR="00B71562" w:rsidRPr="00B71562" w:rsidRDefault="00B71562" w:rsidP="00B71562">
      <w:r w:rsidRPr="00B71562">
        <w:rPr>
          <w:b/>
          <w:bCs/>
        </w:rPr>
        <w:t>Definition (Interview Style):</w:t>
      </w:r>
      <w:r w:rsidRPr="00B71562">
        <w:br/>
      </w:r>
      <w:proofErr w:type="spellStart"/>
      <w:r w:rsidRPr="00B71562">
        <w:t>TemplateView</w:t>
      </w:r>
      <w:proofErr w:type="spellEnd"/>
      <w:r w:rsidRPr="00B71562">
        <w:t xml:space="preserve"> is a generic class-based view used to render HTML templates with optional context data.</w:t>
      </w:r>
    </w:p>
    <w:p w14:paraId="43D58519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Example:</w:t>
      </w:r>
    </w:p>
    <w:p w14:paraId="715FEA4B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TemplateView</w:t>
      </w:r>
      <w:proofErr w:type="spellEnd"/>
    </w:p>
    <w:p w14:paraId="07AC33C3" w14:textId="77777777" w:rsidR="00B71562" w:rsidRPr="00B71562" w:rsidRDefault="00B71562" w:rsidP="00B71562"/>
    <w:p w14:paraId="744A84B2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AboutView</w:t>
      </w:r>
      <w:proofErr w:type="spellEnd"/>
      <w:r w:rsidRPr="00B71562">
        <w:t>(</w:t>
      </w:r>
      <w:proofErr w:type="spellStart"/>
      <w:proofErr w:type="gramEnd"/>
      <w:r w:rsidRPr="00B71562">
        <w:t>TemplateView</w:t>
      </w:r>
      <w:proofErr w:type="spellEnd"/>
      <w:r w:rsidRPr="00B71562">
        <w:t>):</w:t>
      </w:r>
    </w:p>
    <w:p w14:paraId="69D19E18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template_name</w:t>
      </w:r>
      <w:proofErr w:type="spellEnd"/>
      <w:r w:rsidRPr="00B71562">
        <w:t xml:space="preserve"> = 'about.html'</w:t>
      </w:r>
    </w:p>
    <w:p w14:paraId="29AADB42" w14:textId="77777777" w:rsidR="00B71562" w:rsidRPr="00B71562" w:rsidRDefault="00000000" w:rsidP="00B71562">
      <w:r>
        <w:pict w14:anchorId="6CCAE063">
          <v:rect id="_x0000_i1028" style="width:0;height:1.5pt" o:hralign="center" o:hrstd="t" o:hr="t" fillcolor="#a0a0a0" stroked="f"/>
        </w:pict>
      </w:r>
    </w:p>
    <w:p w14:paraId="1AAA32F8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With Context Example:</w:t>
      </w:r>
    </w:p>
    <w:p w14:paraId="0E720C38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AboutView</w:t>
      </w:r>
      <w:proofErr w:type="spellEnd"/>
      <w:r w:rsidRPr="00B71562">
        <w:t>(</w:t>
      </w:r>
      <w:proofErr w:type="spellStart"/>
      <w:proofErr w:type="gramEnd"/>
      <w:r w:rsidRPr="00B71562">
        <w:t>TemplateView</w:t>
      </w:r>
      <w:proofErr w:type="spellEnd"/>
      <w:r w:rsidRPr="00B71562">
        <w:t>):</w:t>
      </w:r>
    </w:p>
    <w:p w14:paraId="484B75B1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template_name</w:t>
      </w:r>
      <w:proofErr w:type="spellEnd"/>
      <w:r w:rsidRPr="00B71562">
        <w:t xml:space="preserve"> = 'about.html'</w:t>
      </w:r>
    </w:p>
    <w:p w14:paraId="11EEEDBB" w14:textId="77777777" w:rsidR="00B71562" w:rsidRPr="00B71562" w:rsidRDefault="00B71562" w:rsidP="00B71562"/>
    <w:p w14:paraId="1622DE07" w14:textId="77777777" w:rsidR="00B71562" w:rsidRPr="00B71562" w:rsidRDefault="00B71562" w:rsidP="00B71562">
      <w:r w:rsidRPr="00B71562">
        <w:t xml:space="preserve">    def </w:t>
      </w:r>
      <w:proofErr w:type="spellStart"/>
      <w:r w:rsidRPr="00B71562">
        <w:t>get_context_</w:t>
      </w:r>
      <w:proofErr w:type="gramStart"/>
      <w:r w:rsidRPr="00B71562">
        <w:t>data</w:t>
      </w:r>
      <w:proofErr w:type="spellEnd"/>
      <w:r w:rsidRPr="00B71562">
        <w:t>(</w:t>
      </w:r>
      <w:proofErr w:type="gramEnd"/>
      <w:r w:rsidRPr="00B71562">
        <w:t>self, **</w:t>
      </w:r>
      <w:proofErr w:type="spellStart"/>
      <w:r w:rsidRPr="00B71562">
        <w:t>kwargs</w:t>
      </w:r>
      <w:proofErr w:type="spellEnd"/>
      <w:r w:rsidRPr="00B71562">
        <w:t>):</w:t>
      </w:r>
    </w:p>
    <w:p w14:paraId="52AC63C5" w14:textId="77777777" w:rsidR="00B71562" w:rsidRPr="00B71562" w:rsidRDefault="00B71562" w:rsidP="00B71562">
      <w:r w:rsidRPr="00B71562">
        <w:t xml:space="preserve">        context = super(</w:t>
      </w:r>
      <w:proofErr w:type="gramStart"/>
      <w:r w:rsidRPr="00B71562">
        <w:t>).</w:t>
      </w:r>
      <w:proofErr w:type="spellStart"/>
      <w:r w:rsidRPr="00B71562">
        <w:t>get</w:t>
      </w:r>
      <w:proofErr w:type="gramEnd"/>
      <w:r w:rsidRPr="00B71562">
        <w:t>_context_data</w:t>
      </w:r>
      <w:proofErr w:type="spellEnd"/>
      <w:r w:rsidRPr="00B71562">
        <w:t>(**</w:t>
      </w:r>
      <w:proofErr w:type="spellStart"/>
      <w:r w:rsidRPr="00B71562">
        <w:t>kwargs</w:t>
      </w:r>
      <w:proofErr w:type="spellEnd"/>
      <w:r w:rsidRPr="00B71562">
        <w:t>)</w:t>
      </w:r>
    </w:p>
    <w:p w14:paraId="3A7C635E" w14:textId="77777777" w:rsidR="00B71562" w:rsidRPr="00B71562" w:rsidRDefault="00B71562" w:rsidP="00B71562">
      <w:r w:rsidRPr="00B71562">
        <w:t xml:space="preserve">        context['name'] = 'Shivam'</w:t>
      </w:r>
    </w:p>
    <w:p w14:paraId="50FCEF14" w14:textId="77777777" w:rsidR="00B71562" w:rsidRPr="00B71562" w:rsidRDefault="00B71562" w:rsidP="00B71562">
      <w:r w:rsidRPr="00B71562">
        <w:t xml:space="preserve">        return context</w:t>
      </w:r>
    </w:p>
    <w:p w14:paraId="126CBB9E" w14:textId="77777777" w:rsidR="00B71562" w:rsidRPr="00B71562" w:rsidRDefault="00B71562" w:rsidP="00B71562">
      <w:r w:rsidRPr="00B71562">
        <w:t>Template:</w:t>
      </w:r>
    </w:p>
    <w:p w14:paraId="70665EB5" w14:textId="77777777" w:rsidR="00B71562" w:rsidRPr="00B71562" w:rsidRDefault="00B71562" w:rsidP="00B71562">
      <w:r w:rsidRPr="00B71562">
        <w:t>&lt;h1</w:t>
      </w:r>
      <w:proofErr w:type="gramStart"/>
      <w:r w:rsidRPr="00B71562">
        <w:t>&gt;{{ name</w:t>
      </w:r>
      <w:proofErr w:type="gramEnd"/>
      <w:r w:rsidRPr="00B71562">
        <w:t xml:space="preserve"> </w:t>
      </w:r>
      <w:proofErr w:type="gramStart"/>
      <w:r w:rsidRPr="00B71562">
        <w:t>}}&lt;</w:t>
      </w:r>
      <w:proofErr w:type="gramEnd"/>
      <w:r w:rsidRPr="00B71562">
        <w:t>/h1&gt;</w:t>
      </w:r>
    </w:p>
    <w:p w14:paraId="224C3C71" w14:textId="77777777" w:rsidR="00B71562" w:rsidRPr="00B71562" w:rsidRDefault="00000000" w:rsidP="00B71562">
      <w:r>
        <w:pict w14:anchorId="3E0F1E57">
          <v:rect id="_x0000_i1029" style="width:0;height:1.5pt" o:hralign="center" o:hrstd="t" o:hr="t" fillcolor="#a0a0a0" stroked="f"/>
        </w:pict>
      </w:r>
    </w:p>
    <w:p w14:paraId="61B78A19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5. What is </w:t>
      </w:r>
      <w:proofErr w:type="gramStart"/>
      <w:r w:rsidRPr="00B71562">
        <w:rPr>
          <w:b/>
          <w:bCs/>
        </w:rPr>
        <w:t>super(</w:t>
      </w:r>
      <w:proofErr w:type="gramEnd"/>
      <w:r w:rsidRPr="00B71562">
        <w:rPr>
          <w:b/>
          <w:bCs/>
        </w:rPr>
        <w:t>) in CBV?</w:t>
      </w:r>
    </w:p>
    <w:p w14:paraId="5939D31F" w14:textId="77777777" w:rsidR="00B71562" w:rsidRPr="00B71562" w:rsidRDefault="00B71562" w:rsidP="00B71562">
      <w:r w:rsidRPr="00B71562">
        <w:rPr>
          <w:b/>
          <w:bCs/>
        </w:rPr>
        <w:t>Definition:</w:t>
      </w:r>
      <w:r w:rsidRPr="00B71562">
        <w:br/>
      </w:r>
      <w:proofErr w:type="gramStart"/>
      <w:r w:rsidRPr="00B71562">
        <w:t>super(</w:t>
      </w:r>
      <w:proofErr w:type="gramEnd"/>
      <w:r w:rsidRPr="00B71562">
        <w:t>) is used to call parent class methods so default Django functionality remains available.</w:t>
      </w:r>
    </w:p>
    <w:p w14:paraId="1A6537A3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Example:</w:t>
      </w:r>
    </w:p>
    <w:p w14:paraId="381426DB" w14:textId="77777777" w:rsidR="00B71562" w:rsidRPr="00B71562" w:rsidRDefault="00B71562" w:rsidP="00B71562">
      <w:r w:rsidRPr="00B71562">
        <w:t>context = super(</w:t>
      </w:r>
      <w:proofErr w:type="gramStart"/>
      <w:r w:rsidRPr="00B71562">
        <w:t>).</w:t>
      </w:r>
      <w:proofErr w:type="spellStart"/>
      <w:r w:rsidRPr="00B71562">
        <w:t>get</w:t>
      </w:r>
      <w:proofErr w:type="gramEnd"/>
      <w:r w:rsidRPr="00B71562">
        <w:t>_context_data</w:t>
      </w:r>
      <w:proofErr w:type="spellEnd"/>
      <w:r w:rsidRPr="00B71562">
        <w:t>(**</w:t>
      </w:r>
      <w:proofErr w:type="spellStart"/>
      <w:r w:rsidRPr="00B71562">
        <w:t>kwargs</w:t>
      </w:r>
      <w:proofErr w:type="spellEnd"/>
      <w:r w:rsidRPr="00B71562">
        <w:t>)</w:t>
      </w:r>
    </w:p>
    <w:p w14:paraId="782373B3" w14:textId="77777777" w:rsidR="00B71562" w:rsidRPr="00B71562" w:rsidRDefault="00000000" w:rsidP="00B71562">
      <w:r>
        <w:pict w14:anchorId="650BCA7E">
          <v:rect id="_x0000_i1030" style="width:0;height:1.5pt" o:hralign="center" o:hrstd="t" o:hr="t" fillcolor="#a0a0a0" stroked="f"/>
        </w:pict>
      </w:r>
    </w:p>
    <w:p w14:paraId="3544CCD8" w14:textId="77777777" w:rsidR="00A770FE" w:rsidRDefault="00A770FE" w:rsidP="00B71562">
      <w:pPr>
        <w:rPr>
          <w:rFonts w:ascii="Segoe UI Emoji" w:hAnsi="Segoe UI Emoji" w:cs="Segoe UI Emoji"/>
          <w:b/>
          <w:bCs/>
        </w:rPr>
      </w:pPr>
    </w:p>
    <w:p w14:paraId="031A998F" w14:textId="0241A95E" w:rsidR="00B71562" w:rsidRPr="00B71562" w:rsidRDefault="00B71562" w:rsidP="00A770FE">
      <w:pPr>
        <w:pStyle w:val="Heading2"/>
      </w:pPr>
      <w:r w:rsidRPr="00B71562">
        <w:lastRenderedPageBreak/>
        <w:t xml:space="preserve"> Important Types of CBV</w:t>
      </w:r>
    </w:p>
    <w:p w14:paraId="2E81BC6C" w14:textId="77777777" w:rsidR="00B71562" w:rsidRPr="00B71562" w:rsidRDefault="00000000" w:rsidP="00B71562">
      <w:r>
        <w:pict w14:anchorId="10642A47">
          <v:rect id="_x0000_i1031" style="width:0;height:1.5pt" o:hralign="center" o:hrstd="t" o:hr="t" fillcolor="#a0a0a0" stroked="f"/>
        </w:pict>
      </w:r>
    </w:p>
    <w:p w14:paraId="42263AED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✅</w:t>
      </w:r>
      <w:r w:rsidRPr="00B71562">
        <w:rPr>
          <w:b/>
          <w:bCs/>
        </w:rPr>
        <w:t xml:space="preserve"> Base Views</w:t>
      </w:r>
    </w:p>
    <w:p w14:paraId="4FAF6FB6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1. View</w:t>
      </w:r>
    </w:p>
    <w:p w14:paraId="185D7C40" w14:textId="77777777" w:rsidR="00B71562" w:rsidRPr="00B71562" w:rsidRDefault="00B71562" w:rsidP="00B71562">
      <w:r w:rsidRPr="00B71562">
        <w:t>Used for custom GET/POST handling.</w:t>
      </w:r>
    </w:p>
    <w:p w14:paraId="557462A3" w14:textId="77777777" w:rsidR="00B71562" w:rsidRPr="00B71562" w:rsidRDefault="00B71562" w:rsidP="00B71562">
      <w:r w:rsidRPr="00B71562">
        <w:t xml:space="preserve">class </w:t>
      </w:r>
      <w:proofErr w:type="gramStart"/>
      <w:r w:rsidRPr="00B71562">
        <w:t>Home(</w:t>
      </w:r>
      <w:proofErr w:type="gramEnd"/>
      <w:r w:rsidRPr="00B71562">
        <w:t>View):</w:t>
      </w:r>
    </w:p>
    <w:p w14:paraId="6CF8FAAD" w14:textId="77777777" w:rsidR="00B71562" w:rsidRPr="00B71562" w:rsidRDefault="00B71562" w:rsidP="00B71562">
      <w:r w:rsidRPr="00B71562">
        <w:t xml:space="preserve">    def </w:t>
      </w:r>
      <w:proofErr w:type="gramStart"/>
      <w:r w:rsidRPr="00B71562">
        <w:t>get(</w:t>
      </w:r>
      <w:proofErr w:type="gramEnd"/>
      <w:r w:rsidRPr="00B71562">
        <w:t>self, request):</w:t>
      </w:r>
    </w:p>
    <w:p w14:paraId="26B5BB88" w14:textId="77777777" w:rsidR="00B71562" w:rsidRPr="00B71562" w:rsidRDefault="00B71562" w:rsidP="00B71562">
      <w:r w:rsidRPr="00B71562">
        <w:t xml:space="preserve">        ...</w:t>
      </w:r>
    </w:p>
    <w:p w14:paraId="24E80D7A" w14:textId="77777777" w:rsidR="00B71562" w:rsidRPr="00B71562" w:rsidRDefault="00000000" w:rsidP="00B71562">
      <w:r>
        <w:pict w14:anchorId="6DB6ABD9">
          <v:rect id="_x0000_i1032" style="width:0;height:1.5pt" o:hralign="center" o:hrstd="t" o:hr="t" fillcolor="#a0a0a0" stroked="f"/>
        </w:pict>
      </w:r>
    </w:p>
    <w:p w14:paraId="7559B637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✅</w:t>
      </w:r>
      <w:r w:rsidRPr="00B71562">
        <w:rPr>
          <w:b/>
          <w:bCs/>
        </w:rPr>
        <w:t xml:space="preserve"> Generic Display Views</w:t>
      </w:r>
    </w:p>
    <w:p w14:paraId="0DB06554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2. </w:t>
      </w:r>
      <w:proofErr w:type="spellStart"/>
      <w:r w:rsidRPr="00B71562">
        <w:rPr>
          <w:b/>
          <w:bCs/>
        </w:rPr>
        <w:t>TemplateView</w:t>
      </w:r>
      <w:proofErr w:type="spellEnd"/>
    </w:p>
    <w:p w14:paraId="432BF90B" w14:textId="77777777" w:rsidR="00B71562" w:rsidRPr="00B71562" w:rsidRDefault="00B71562" w:rsidP="00B71562">
      <w:r w:rsidRPr="00B71562">
        <w:t>Render template only.</w:t>
      </w:r>
    </w:p>
    <w:p w14:paraId="08FDF750" w14:textId="77777777" w:rsidR="00B71562" w:rsidRPr="00B71562" w:rsidRDefault="00B71562" w:rsidP="00B71562">
      <w:r w:rsidRPr="00B71562">
        <w:t xml:space="preserve">class </w:t>
      </w:r>
      <w:proofErr w:type="gramStart"/>
      <w:r w:rsidRPr="00B71562">
        <w:t>Home(</w:t>
      </w:r>
      <w:proofErr w:type="spellStart"/>
      <w:proofErr w:type="gramEnd"/>
      <w:r w:rsidRPr="00B71562">
        <w:t>TemplateView</w:t>
      </w:r>
      <w:proofErr w:type="spellEnd"/>
      <w:r w:rsidRPr="00B71562">
        <w:t>):</w:t>
      </w:r>
    </w:p>
    <w:p w14:paraId="12056326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template_name</w:t>
      </w:r>
      <w:proofErr w:type="spellEnd"/>
      <w:r w:rsidRPr="00B71562">
        <w:t xml:space="preserve"> = 'home.html'</w:t>
      </w:r>
    </w:p>
    <w:p w14:paraId="73B96D49" w14:textId="77777777" w:rsidR="00B71562" w:rsidRPr="00B71562" w:rsidRDefault="00000000" w:rsidP="00B71562">
      <w:r>
        <w:pict w14:anchorId="13EB9DAB">
          <v:rect id="_x0000_i1033" style="width:0;height:1.5pt" o:hralign="center" o:hrstd="t" o:hr="t" fillcolor="#a0a0a0" stroked="f"/>
        </w:pict>
      </w:r>
    </w:p>
    <w:p w14:paraId="2BA28A79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3. </w:t>
      </w:r>
      <w:proofErr w:type="spellStart"/>
      <w:r w:rsidRPr="00B71562">
        <w:rPr>
          <w:b/>
          <w:bCs/>
        </w:rPr>
        <w:t>ListView</w:t>
      </w:r>
      <w:proofErr w:type="spellEnd"/>
    </w:p>
    <w:p w14:paraId="15A70EAA" w14:textId="77777777" w:rsidR="00B71562" w:rsidRPr="00B71562" w:rsidRDefault="00B71562" w:rsidP="00B71562">
      <w:r w:rsidRPr="00B71562">
        <w:t>Display multiple records.</w:t>
      </w:r>
    </w:p>
    <w:p w14:paraId="44EA46E8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ListView</w:t>
      </w:r>
      <w:proofErr w:type="spellEnd"/>
    </w:p>
    <w:p w14:paraId="6AAF0021" w14:textId="77777777" w:rsidR="00B71562" w:rsidRPr="00B71562" w:rsidRDefault="00B71562" w:rsidP="00B71562">
      <w:proofErr w:type="gramStart"/>
      <w:r w:rsidRPr="00B71562">
        <w:t>from .models</w:t>
      </w:r>
      <w:proofErr w:type="gramEnd"/>
      <w:r w:rsidRPr="00B71562">
        <w:t xml:space="preserve"> import Student</w:t>
      </w:r>
    </w:p>
    <w:p w14:paraId="56A4E7A0" w14:textId="77777777" w:rsidR="00B71562" w:rsidRPr="00B71562" w:rsidRDefault="00B71562" w:rsidP="00B71562"/>
    <w:p w14:paraId="0F56C5B6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StudentList</w:t>
      </w:r>
      <w:proofErr w:type="spellEnd"/>
      <w:r w:rsidRPr="00B71562">
        <w:t>(</w:t>
      </w:r>
      <w:proofErr w:type="spellStart"/>
      <w:proofErr w:type="gramEnd"/>
      <w:r w:rsidRPr="00B71562">
        <w:t>ListView</w:t>
      </w:r>
      <w:proofErr w:type="spellEnd"/>
      <w:r w:rsidRPr="00B71562">
        <w:t>):</w:t>
      </w:r>
    </w:p>
    <w:p w14:paraId="0EEB8FC4" w14:textId="77777777" w:rsidR="00B71562" w:rsidRPr="00B71562" w:rsidRDefault="00B71562" w:rsidP="00B71562">
      <w:r w:rsidRPr="00B71562">
        <w:t xml:space="preserve">    model = Student</w:t>
      </w:r>
    </w:p>
    <w:p w14:paraId="7DF711F7" w14:textId="77777777" w:rsidR="00B71562" w:rsidRPr="00B71562" w:rsidRDefault="00B71562" w:rsidP="00B71562">
      <w:r w:rsidRPr="00B71562">
        <w:t>Template:</w:t>
      </w:r>
    </w:p>
    <w:p w14:paraId="0A7920AD" w14:textId="77777777" w:rsidR="00B71562" w:rsidRPr="00B71562" w:rsidRDefault="00B71562" w:rsidP="00B71562">
      <w:r w:rsidRPr="00B71562">
        <w:t xml:space="preserve">{% for </w:t>
      </w:r>
      <w:proofErr w:type="spellStart"/>
      <w:r w:rsidRPr="00B71562">
        <w:t>i</w:t>
      </w:r>
      <w:proofErr w:type="spellEnd"/>
      <w:r w:rsidRPr="00B71562">
        <w:t xml:space="preserve"> in </w:t>
      </w:r>
      <w:proofErr w:type="spellStart"/>
      <w:r w:rsidRPr="00B71562">
        <w:t>object_list</w:t>
      </w:r>
      <w:proofErr w:type="spellEnd"/>
      <w:r w:rsidRPr="00B71562">
        <w:t xml:space="preserve"> %}</w:t>
      </w:r>
    </w:p>
    <w:p w14:paraId="63E74EB5" w14:textId="77777777" w:rsidR="00B71562" w:rsidRPr="00B71562" w:rsidRDefault="00B71562" w:rsidP="00B71562">
      <w:proofErr w:type="gramStart"/>
      <w:r w:rsidRPr="00B71562">
        <w:t>{{ i</w:t>
      </w:r>
      <w:proofErr w:type="gramEnd"/>
      <w:r w:rsidRPr="00B71562">
        <w:t>.</w:t>
      </w:r>
      <w:proofErr w:type="gramStart"/>
      <w:r w:rsidRPr="00B71562">
        <w:t>name }</w:t>
      </w:r>
      <w:proofErr w:type="gramEnd"/>
      <w:r w:rsidRPr="00B71562">
        <w:t>}</w:t>
      </w:r>
    </w:p>
    <w:p w14:paraId="3BC368FF" w14:textId="77777777" w:rsidR="00B71562" w:rsidRPr="00B71562" w:rsidRDefault="00B71562" w:rsidP="00B71562">
      <w:r w:rsidRPr="00B71562">
        <w:t xml:space="preserve">{% </w:t>
      </w:r>
      <w:proofErr w:type="spellStart"/>
      <w:r w:rsidRPr="00B71562">
        <w:t>endfor</w:t>
      </w:r>
      <w:proofErr w:type="spellEnd"/>
      <w:r w:rsidRPr="00B71562">
        <w:t xml:space="preserve"> %}</w:t>
      </w:r>
    </w:p>
    <w:p w14:paraId="529FC00C" w14:textId="77777777" w:rsidR="00B71562" w:rsidRPr="00B71562" w:rsidRDefault="00000000" w:rsidP="00B71562">
      <w:r>
        <w:pict w14:anchorId="510C6A15">
          <v:rect id="_x0000_i1034" style="width:0;height:1.5pt" o:hralign="center" o:hrstd="t" o:hr="t" fillcolor="#a0a0a0" stroked="f"/>
        </w:pict>
      </w:r>
    </w:p>
    <w:p w14:paraId="55977C27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4. </w:t>
      </w:r>
      <w:proofErr w:type="spellStart"/>
      <w:r w:rsidRPr="00B71562">
        <w:rPr>
          <w:b/>
          <w:bCs/>
        </w:rPr>
        <w:t>DetailView</w:t>
      </w:r>
      <w:proofErr w:type="spellEnd"/>
    </w:p>
    <w:p w14:paraId="2F82BE4F" w14:textId="77777777" w:rsidR="00B71562" w:rsidRPr="00B71562" w:rsidRDefault="00B71562" w:rsidP="00B71562">
      <w:r w:rsidRPr="00B71562">
        <w:t>Display single record.</w:t>
      </w:r>
    </w:p>
    <w:p w14:paraId="45CBA3E2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DetailView</w:t>
      </w:r>
      <w:proofErr w:type="spellEnd"/>
    </w:p>
    <w:p w14:paraId="305ADE02" w14:textId="77777777" w:rsidR="00B71562" w:rsidRPr="00B71562" w:rsidRDefault="00B71562" w:rsidP="00B71562"/>
    <w:p w14:paraId="2903C274" w14:textId="77777777" w:rsidR="00B71562" w:rsidRPr="00B71562" w:rsidRDefault="00B71562" w:rsidP="00B71562">
      <w:r w:rsidRPr="00B71562">
        <w:lastRenderedPageBreak/>
        <w:t xml:space="preserve">class </w:t>
      </w:r>
      <w:proofErr w:type="spellStart"/>
      <w:proofErr w:type="gramStart"/>
      <w:r w:rsidRPr="00B71562">
        <w:t>StudentDetail</w:t>
      </w:r>
      <w:proofErr w:type="spellEnd"/>
      <w:r w:rsidRPr="00B71562">
        <w:t>(</w:t>
      </w:r>
      <w:proofErr w:type="spellStart"/>
      <w:proofErr w:type="gramEnd"/>
      <w:r w:rsidRPr="00B71562">
        <w:t>DetailView</w:t>
      </w:r>
      <w:proofErr w:type="spellEnd"/>
      <w:r w:rsidRPr="00B71562">
        <w:t>):</w:t>
      </w:r>
    </w:p>
    <w:p w14:paraId="104799CF" w14:textId="77777777" w:rsidR="00B71562" w:rsidRPr="00B71562" w:rsidRDefault="00B71562" w:rsidP="00B71562">
      <w:r w:rsidRPr="00B71562">
        <w:t xml:space="preserve">    model = Student</w:t>
      </w:r>
    </w:p>
    <w:p w14:paraId="25E4607C" w14:textId="77777777" w:rsidR="00B71562" w:rsidRPr="00B71562" w:rsidRDefault="00B71562" w:rsidP="00B71562">
      <w:r w:rsidRPr="00B71562">
        <w:t>URL:</w:t>
      </w:r>
    </w:p>
    <w:p w14:paraId="4556370F" w14:textId="77777777" w:rsidR="00B71562" w:rsidRPr="00B71562" w:rsidRDefault="00B71562" w:rsidP="00B71562">
      <w:r w:rsidRPr="00B71562">
        <w:t>path('student/&lt;</w:t>
      </w:r>
      <w:proofErr w:type="spellStart"/>
      <w:r w:rsidRPr="00B71562">
        <w:t>int:pk</w:t>
      </w:r>
      <w:proofErr w:type="spellEnd"/>
      <w:r w:rsidRPr="00B71562">
        <w:t xml:space="preserve">&gt;/', </w:t>
      </w:r>
      <w:proofErr w:type="spellStart"/>
      <w:r w:rsidRPr="00B71562">
        <w:t>StudentDetail.as_</w:t>
      </w:r>
      <w:proofErr w:type="gramStart"/>
      <w:r w:rsidRPr="00B71562">
        <w:t>view</w:t>
      </w:r>
      <w:proofErr w:type="spellEnd"/>
      <w:r w:rsidRPr="00B71562">
        <w:t>(</w:t>
      </w:r>
      <w:proofErr w:type="gramEnd"/>
      <w:r w:rsidRPr="00B71562">
        <w:t>))</w:t>
      </w:r>
    </w:p>
    <w:p w14:paraId="178B1544" w14:textId="77777777" w:rsidR="00B71562" w:rsidRPr="00B71562" w:rsidRDefault="00000000" w:rsidP="00B71562">
      <w:r>
        <w:pict w14:anchorId="644E93F9">
          <v:rect id="_x0000_i1035" style="width:0;height:1.5pt" o:hralign="center" o:hrstd="t" o:hr="t" fillcolor="#a0a0a0" stroked="f"/>
        </w:pict>
      </w:r>
    </w:p>
    <w:p w14:paraId="4DBB8ADF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✅</w:t>
      </w:r>
      <w:r w:rsidRPr="00B71562">
        <w:rPr>
          <w:b/>
          <w:bCs/>
        </w:rPr>
        <w:t xml:space="preserve"> Editing Views</w:t>
      </w:r>
    </w:p>
    <w:p w14:paraId="2ECB7D8E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5. </w:t>
      </w:r>
      <w:proofErr w:type="spellStart"/>
      <w:r w:rsidRPr="00B71562">
        <w:rPr>
          <w:b/>
          <w:bCs/>
        </w:rPr>
        <w:t>CreateView</w:t>
      </w:r>
      <w:proofErr w:type="spellEnd"/>
    </w:p>
    <w:p w14:paraId="4F9C83AE" w14:textId="77777777" w:rsidR="00B71562" w:rsidRPr="00B71562" w:rsidRDefault="00B71562" w:rsidP="00B71562">
      <w:r w:rsidRPr="00B71562">
        <w:t>Insert new record.</w:t>
      </w:r>
    </w:p>
    <w:p w14:paraId="427494E9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CreateView</w:t>
      </w:r>
      <w:proofErr w:type="spellEnd"/>
    </w:p>
    <w:p w14:paraId="0D817B4D" w14:textId="77777777" w:rsidR="00B71562" w:rsidRPr="00B71562" w:rsidRDefault="00B71562" w:rsidP="00B71562"/>
    <w:p w14:paraId="3B63E57B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StudentAdd</w:t>
      </w:r>
      <w:proofErr w:type="spellEnd"/>
      <w:r w:rsidRPr="00B71562">
        <w:t>(</w:t>
      </w:r>
      <w:proofErr w:type="spellStart"/>
      <w:proofErr w:type="gramEnd"/>
      <w:r w:rsidRPr="00B71562">
        <w:t>CreateView</w:t>
      </w:r>
      <w:proofErr w:type="spellEnd"/>
      <w:r w:rsidRPr="00B71562">
        <w:t>):</w:t>
      </w:r>
    </w:p>
    <w:p w14:paraId="0267757B" w14:textId="77777777" w:rsidR="00B71562" w:rsidRPr="00B71562" w:rsidRDefault="00B71562" w:rsidP="00B71562">
      <w:r w:rsidRPr="00B71562">
        <w:t xml:space="preserve">    model = Student</w:t>
      </w:r>
    </w:p>
    <w:p w14:paraId="5612A256" w14:textId="77777777" w:rsidR="00B71562" w:rsidRPr="00B71562" w:rsidRDefault="00B71562" w:rsidP="00B71562">
      <w:r w:rsidRPr="00B71562">
        <w:t xml:space="preserve">    fields = ['name', 'age']</w:t>
      </w:r>
    </w:p>
    <w:p w14:paraId="23EA8EFE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success_url</w:t>
      </w:r>
      <w:proofErr w:type="spellEnd"/>
      <w:r w:rsidRPr="00B71562">
        <w:t xml:space="preserve"> = '/'</w:t>
      </w:r>
    </w:p>
    <w:p w14:paraId="787C7745" w14:textId="77777777" w:rsidR="00B71562" w:rsidRPr="00B71562" w:rsidRDefault="00000000" w:rsidP="00B71562">
      <w:r>
        <w:pict w14:anchorId="358FAA53">
          <v:rect id="_x0000_i1036" style="width:0;height:1.5pt" o:hralign="center" o:hrstd="t" o:hr="t" fillcolor="#a0a0a0" stroked="f"/>
        </w:pict>
      </w:r>
    </w:p>
    <w:p w14:paraId="59F87977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6. </w:t>
      </w:r>
      <w:proofErr w:type="spellStart"/>
      <w:r w:rsidRPr="00B71562">
        <w:rPr>
          <w:b/>
          <w:bCs/>
        </w:rPr>
        <w:t>UpdateView</w:t>
      </w:r>
      <w:proofErr w:type="spellEnd"/>
    </w:p>
    <w:p w14:paraId="2C58BD8C" w14:textId="77777777" w:rsidR="00B71562" w:rsidRPr="00B71562" w:rsidRDefault="00B71562" w:rsidP="00B71562">
      <w:r w:rsidRPr="00B71562">
        <w:t>Update record.</w:t>
      </w:r>
    </w:p>
    <w:p w14:paraId="636C6C3D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StudentUpdate</w:t>
      </w:r>
      <w:proofErr w:type="spellEnd"/>
      <w:r w:rsidRPr="00B71562">
        <w:t>(</w:t>
      </w:r>
      <w:proofErr w:type="spellStart"/>
      <w:proofErr w:type="gramEnd"/>
      <w:r w:rsidRPr="00B71562">
        <w:t>UpdateView</w:t>
      </w:r>
      <w:proofErr w:type="spellEnd"/>
      <w:r w:rsidRPr="00B71562">
        <w:t>):</w:t>
      </w:r>
    </w:p>
    <w:p w14:paraId="51814BD5" w14:textId="77777777" w:rsidR="00B71562" w:rsidRPr="00B71562" w:rsidRDefault="00B71562" w:rsidP="00B71562">
      <w:r w:rsidRPr="00B71562">
        <w:t xml:space="preserve">    model = Student</w:t>
      </w:r>
    </w:p>
    <w:p w14:paraId="684704E4" w14:textId="77777777" w:rsidR="00B71562" w:rsidRPr="00B71562" w:rsidRDefault="00B71562" w:rsidP="00B71562">
      <w:r w:rsidRPr="00B71562">
        <w:t xml:space="preserve">    fields = ['name', 'age']</w:t>
      </w:r>
    </w:p>
    <w:p w14:paraId="079388DB" w14:textId="77777777" w:rsidR="00B71562" w:rsidRPr="00B71562" w:rsidRDefault="00000000" w:rsidP="00B71562">
      <w:r>
        <w:pict w14:anchorId="6385F716">
          <v:rect id="_x0000_i1037" style="width:0;height:1.5pt" o:hralign="center" o:hrstd="t" o:hr="t" fillcolor="#a0a0a0" stroked="f"/>
        </w:pict>
      </w:r>
    </w:p>
    <w:p w14:paraId="41F5EDDC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7. </w:t>
      </w:r>
      <w:proofErr w:type="spellStart"/>
      <w:r w:rsidRPr="00B71562">
        <w:rPr>
          <w:b/>
          <w:bCs/>
        </w:rPr>
        <w:t>DeleteView</w:t>
      </w:r>
      <w:proofErr w:type="spellEnd"/>
    </w:p>
    <w:p w14:paraId="12B2E286" w14:textId="77777777" w:rsidR="00B71562" w:rsidRPr="00B71562" w:rsidRDefault="00B71562" w:rsidP="00B71562">
      <w:r w:rsidRPr="00B71562">
        <w:t>Delete record.</w:t>
      </w:r>
    </w:p>
    <w:p w14:paraId="73A8DABC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StudentDelete</w:t>
      </w:r>
      <w:proofErr w:type="spellEnd"/>
      <w:r w:rsidRPr="00B71562">
        <w:t>(</w:t>
      </w:r>
      <w:proofErr w:type="spellStart"/>
      <w:proofErr w:type="gramEnd"/>
      <w:r w:rsidRPr="00B71562">
        <w:t>DeleteView</w:t>
      </w:r>
      <w:proofErr w:type="spellEnd"/>
      <w:r w:rsidRPr="00B71562">
        <w:t>):</w:t>
      </w:r>
    </w:p>
    <w:p w14:paraId="2FDC5702" w14:textId="77777777" w:rsidR="00B71562" w:rsidRPr="00B71562" w:rsidRDefault="00B71562" w:rsidP="00B71562">
      <w:r w:rsidRPr="00B71562">
        <w:t xml:space="preserve">    model = Student</w:t>
      </w:r>
    </w:p>
    <w:p w14:paraId="3302B32E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success_url</w:t>
      </w:r>
      <w:proofErr w:type="spellEnd"/>
      <w:r w:rsidRPr="00B71562">
        <w:t xml:space="preserve"> = '/'</w:t>
      </w:r>
    </w:p>
    <w:p w14:paraId="09A0C22F" w14:textId="77777777" w:rsidR="00B71562" w:rsidRPr="00B71562" w:rsidRDefault="00000000" w:rsidP="00B71562">
      <w:r>
        <w:pict w14:anchorId="2564E507">
          <v:rect id="_x0000_i1038" style="width:0;height:1.5pt" o:hralign="center" o:hrstd="t" o:hr="t" fillcolor="#a0a0a0" stroked="f"/>
        </w:pict>
      </w:r>
    </w:p>
    <w:p w14:paraId="774629B6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8. </w:t>
      </w:r>
      <w:proofErr w:type="spellStart"/>
      <w:r w:rsidRPr="00B71562">
        <w:rPr>
          <w:b/>
          <w:bCs/>
        </w:rPr>
        <w:t>FormView</w:t>
      </w:r>
      <w:proofErr w:type="spellEnd"/>
    </w:p>
    <w:p w14:paraId="59BB2480" w14:textId="77777777" w:rsidR="00B71562" w:rsidRPr="00B71562" w:rsidRDefault="00B71562" w:rsidP="00B71562">
      <w:r w:rsidRPr="00B71562">
        <w:t>Used for normal forms.</w:t>
      </w:r>
    </w:p>
    <w:p w14:paraId="7B74263A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FormView</w:t>
      </w:r>
      <w:proofErr w:type="spellEnd"/>
    </w:p>
    <w:p w14:paraId="31EB7635" w14:textId="77777777" w:rsidR="00B71562" w:rsidRPr="00B71562" w:rsidRDefault="00B71562" w:rsidP="00B71562"/>
    <w:p w14:paraId="3122A1E7" w14:textId="77777777" w:rsidR="00B71562" w:rsidRPr="00B71562" w:rsidRDefault="00B71562" w:rsidP="00B71562">
      <w:r w:rsidRPr="00B71562">
        <w:lastRenderedPageBreak/>
        <w:t xml:space="preserve">class </w:t>
      </w:r>
      <w:proofErr w:type="gramStart"/>
      <w:r w:rsidRPr="00B71562">
        <w:t>Contact(</w:t>
      </w:r>
      <w:proofErr w:type="spellStart"/>
      <w:proofErr w:type="gramEnd"/>
      <w:r w:rsidRPr="00B71562">
        <w:t>FormView</w:t>
      </w:r>
      <w:proofErr w:type="spellEnd"/>
      <w:r w:rsidRPr="00B71562">
        <w:t>):</w:t>
      </w:r>
    </w:p>
    <w:p w14:paraId="18A9DBCF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template_name</w:t>
      </w:r>
      <w:proofErr w:type="spellEnd"/>
      <w:r w:rsidRPr="00B71562">
        <w:t xml:space="preserve"> = 'contact.html'</w:t>
      </w:r>
    </w:p>
    <w:p w14:paraId="47625337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form_class</w:t>
      </w:r>
      <w:proofErr w:type="spellEnd"/>
      <w:r w:rsidRPr="00B71562">
        <w:t xml:space="preserve"> = </w:t>
      </w:r>
      <w:proofErr w:type="spellStart"/>
      <w:r w:rsidRPr="00B71562">
        <w:t>ContactForm</w:t>
      </w:r>
      <w:proofErr w:type="spellEnd"/>
    </w:p>
    <w:p w14:paraId="221F359B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success_url</w:t>
      </w:r>
      <w:proofErr w:type="spellEnd"/>
      <w:r w:rsidRPr="00B71562">
        <w:t xml:space="preserve"> = '/'</w:t>
      </w:r>
    </w:p>
    <w:p w14:paraId="22583FDF" w14:textId="77777777" w:rsidR="00B71562" w:rsidRPr="00B71562" w:rsidRDefault="00000000" w:rsidP="00B71562">
      <w:r>
        <w:pict w14:anchorId="2AB315CF">
          <v:rect id="_x0000_i1039" style="width:0;height:1.5pt" o:hralign="center" o:hrstd="t" o:hr="t" fillcolor="#a0a0a0" stroked="f"/>
        </w:pict>
      </w:r>
    </w:p>
    <w:p w14:paraId="2E970935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✅</w:t>
      </w:r>
      <w:r w:rsidRPr="00B71562">
        <w:rPr>
          <w:b/>
          <w:bCs/>
        </w:rPr>
        <w:t xml:space="preserve"> Redirect View</w:t>
      </w:r>
    </w:p>
    <w:p w14:paraId="7348FCC2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9. </w:t>
      </w:r>
      <w:proofErr w:type="spellStart"/>
      <w:r w:rsidRPr="00B71562">
        <w:rPr>
          <w:b/>
          <w:bCs/>
        </w:rPr>
        <w:t>RedirectView</w:t>
      </w:r>
      <w:proofErr w:type="spellEnd"/>
    </w:p>
    <w:p w14:paraId="52159BC2" w14:textId="77777777" w:rsidR="00B71562" w:rsidRPr="00B71562" w:rsidRDefault="00B71562" w:rsidP="00B71562">
      <w:r w:rsidRPr="00B71562">
        <w:t>Redirect user to another URL.</w:t>
      </w:r>
    </w:p>
    <w:p w14:paraId="22052FEE" w14:textId="77777777" w:rsidR="00B71562" w:rsidRPr="00B71562" w:rsidRDefault="00B71562" w:rsidP="00B71562">
      <w:r w:rsidRPr="00B71562">
        <w:t xml:space="preserve">from </w:t>
      </w:r>
      <w:proofErr w:type="spellStart"/>
      <w:proofErr w:type="gramStart"/>
      <w:r w:rsidRPr="00B71562">
        <w:t>django.views</w:t>
      </w:r>
      <w:proofErr w:type="gramEnd"/>
      <w:r w:rsidRPr="00B71562">
        <w:t>.generic</w:t>
      </w:r>
      <w:proofErr w:type="spellEnd"/>
      <w:r w:rsidRPr="00B71562">
        <w:t xml:space="preserve"> import </w:t>
      </w:r>
      <w:proofErr w:type="spellStart"/>
      <w:r w:rsidRPr="00B71562">
        <w:t>RedirectView</w:t>
      </w:r>
      <w:proofErr w:type="spellEnd"/>
    </w:p>
    <w:p w14:paraId="3C0C77C1" w14:textId="77777777" w:rsidR="00B71562" w:rsidRPr="00B71562" w:rsidRDefault="00B71562" w:rsidP="00B71562"/>
    <w:p w14:paraId="455B0D17" w14:textId="77777777" w:rsidR="00B71562" w:rsidRPr="00B71562" w:rsidRDefault="00B71562" w:rsidP="00B71562">
      <w:r w:rsidRPr="00B71562">
        <w:t xml:space="preserve">class </w:t>
      </w:r>
      <w:proofErr w:type="gramStart"/>
      <w:r w:rsidRPr="00B71562">
        <w:t>Google(</w:t>
      </w:r>
      <w:proofErr w:type="spellStart"/>
      <w:proofErr w:type="gramEnd"/>
      <w:r w:rsidRPr="00B71562">
        <w:t>RedirectView</w:t>
      </w:r>
      <w:proofErr w:type="spellEnd"/>
      <w:r w:rsidRPr="00B71562">
        <w:t>):</w:t>
      </w:r>
    </w:p>
    <w:p w14:paraId="51120D5C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url</w:t>
      </w:r>
      <w:proofErr w:type="spellEnd"/>
      <w:r w:rsidRPr="00B71562">
        <w:t xml:space="preserve"> = 'https://google.com'</w:t>
      </w:r>
    </w:p>
    <w:p w14:paraId="3C9772BD" w14:textId="77777777" w:rsidR="00B71562" w:rsidRPr="00B71562" w:rsidRDefault="00000000" w:rsidP="00B71562">
      <w:r>
        <w:pict w14:anchorId="33587EFE">
          <v:rect id="_x0000_i1040" style="width:0;height:1.5pt" o:hralign="center" o:hrstd="t" o:hr="t" fillcolor="#a0a0a0" stroked="f"/>
        </w:pict>
      </w:r>
    </w:p>
    <w:p w14:paraId="1919A137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7. Common Methods in CBV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56"/>
      </w:tblGrid>
      <w:tr w:rsidR="00B71562" w:rsidRPr="00B71562" w14:paraId="3461F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A8BAF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DD5DBD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Use</w:t>
            </w:r>
          </w:p>
        </w:tc>
      </w:tr>
      <w:tr w:rsidR="00B71562" w:rsidRPr="00B71562" w14:paraId="5AB2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FAF7" w14:textId="77777777" w:rsidR="00B71562" w:rsidRPr="00B71562" w:rsidRDefault="00B71562" w:rsidP="00B71562">
            <w:proofErr w:type="gramStart"/>
            <w:r w:rsidRPr="00B71562">
              <w:t>get(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20B1A921" w14:textId="77777777" w:rsidR="00B71562" w:rsidRPr="00B71562" w:rsidRDefault="00B71562" w:rsidP="00B71562">
            <w:r w:rsidRPr="00B71562">
              <w:t>Handle GET request</w:t>
            </w:r>
          </w:p>
        </w:tc>
      </w:tr>
      <w:tr w:rsidR="00B71562" w:rsidRPr="00B71562" w14:paraId="0040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9DE8" w14:textId="77777777" w:rsidR="00B71562" w:rsidRPr="00B71562" w:rsidRDefault="00B71562" w:rsidP="00B71562">
            <w:proofErr w:type="gramStart"/>
            <w:r w:rsidRPr="00B71562">
              <w:t>post(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3C82C804" w14:textId="77777777" w:rsidR="00B71562" w:rsidRPr="00B71562" w:rsidRDefault="00B71562" w:rsidP="00B71562">
            <w:r w:rsidRPr="00B71562">
              <w:t>Handle POST request</w:t>
            </w:r>
          </w:p>
        </w:tc>
      </w:tr>
      <w:tr w:rsidR="00B71562" w:rsidRPr="00B71562" w14:paraId="5806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FCF5" w14:textId="77777777" w:rsidR="00B71562" w:rsidRPr="00B71562" w:rsidRDefault="00B71562" w:rsidP="00B71562">
            <w:proofErr w:type="gramStart"/>
            <w:r w:rsidRPr="00B71562">
              <w:t>dispatch(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4E421401" w14:textId="77777777" w:rsidR="00B71562" w:rsidRPr="00B71562" w:rsidRDefault="00B71562" w:rsidP="00B71562">
            <w:r w:rsidRPr="00B71562">
              <w:t>Decides GET/POST</w:t>
            </w:r>
          </w:p>
        </w:tc>
      </w:tr>
      <w:tr w:rsidR="00B71562" w:rsidRPr="00B71562" w14:paraId="5001A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C28B" w14:textId="77777777" w:rsidR="00B71562" w:rsidRPr="00B71562" w:rsidRDefault="00B71562" w:rsidP="00B71562">
            <w:proofErr w:type="spellStart"/>
            <w:r w:rsidRPr="00B71562">
              <w:t>get_context_</w:t>
            </w:r>
            <w:proofErr w:type="gramStart"/>
            <w:r w:rsidRPr="00B71562">
              <w:t>data</w:t>
            </w:r>
            <w:proofErr w:type="spellEnd"/>
            <w:r w:rsidRPr="00B71562">
              <w:t>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19AAFEE7" w14:textId="77777777" w:rsidR="00B71562" w:rsidRPr="00B71562" w:rsidRDefault="00B71562" w:rsidP="00B71562">
            <w:r w:rsidRPr="00B71562">
              <w:t>Send data to template</w:t>
            </w:r>
          </w:p>
        </w:tc>
      </w:tr>
      <w:tr w:rsidR="00B71562" w:rsidRPr="00B71562" w14:paraId="250A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FDC" w14:textId="77777777" w:rsidR="00B71562" w:rsidRPr="00B71562" w:rsidRDefault="00B71562" w:rsidP="00B71562">
            <w:proofErr w:type="spellStart"/>
            <w:r w:rsidRPr="00B71562">
              <w:t>form_</w:t>
            </w:r>
            <w:proofErr w:type="gramStart"/>
            <w:r w:rsidRPr="00B71562">
              <w:t>valid</w:t>
            </w:r>
            <w:proofErr w:type="spellEnd"/>
            <w:r w:rsidRPr="00B71562">
              <w:t>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38836D73" w14:textId="77777777" w:rsidR="00B71562" w:rsidRPr="00B71562" w:rsidRDefault="00B71562" w:rsidP="00B71562">
            <w:r w:rsidRPr="00B71562">
              <w:t>If form valid</w:t>
            </w:r>
          </w:p>
        </w:tc>
      </w:tr>
      <w:tr w:rsidR="00B71562" w:rsidRPr="00B71562" w14:paraId="6532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1B9D" w14:textId="77777777" w:rsidR="00B71562" w:rsidRPr="00B71562" w:rsidRDefault="00B71562" w:rsidP="00B71562">
            <w:proofErr w:type="spellStart"/>
            <w:r w:rsidRPr="00B71562">
              <w:t>form_</w:t>
            </w:r>
            <w:proofErr w:type="gramStart"/>
            <w:r w:rsidRPr="00B71562">
              <w:t>invalid</w:t>
            </w:r>
            <w:proofErr w:type="spellEnd"/>
            <w:r w:rsidRPr="00B71562">
              <w:t>(</w:t>
            </w:r>
            <w:proofErr w:type="gramEnd"/>
            <w:r w:rsidRPr="00B71562">
              <w:t>)</w:t>
            </w:r>
          </w:p>
        </w:tc>
        <w:tc>
          <w:tcPr>
            <w:tcW w:w="0" w:type="auto"/>
            <w:vAlign w:val="center"/>
            <w:hideMark/>
          </w:tcPr>
          <w:p w14:paraId="4E0D0983" w14:textId="77777777" w:rsidR="00B71562" w:rsidRPr="00B71562" w:rsidRDefault="00B71562" w:rsidP="00B71562">
            <w:r w:rsidRPr="00B71562">
              <w:t>If form invalid</w:t>
            </w:r>
          </w:p>
        </w:tc>
      </w:tr>
    </w:tbl>
    <w:p w14:paraId="65D3BBBA" w14:textId="77777777" w:rsidR="00B71562" w:rsidRPr="00B71562" w:rsidRDefault="00000000" w:rsidP="00B71562">
      <w:r>
        <w:pict w14:anchorId="650C931D">
          <v:rect id="_x0000_i1041" style="width:0;height:1.5pt" o:hralign="center" o:hrstd="t" o:hr="t" fillcolor="#a0a0a0" stroked="f"/>
        </w:pict>
      </w:r>
    </w:p>
    <w:p w14:paraId="06D5C32A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8. Common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71"/>
      </w:tblGrid>
      <w:tr w:rsidR="00B71562" w:rsidRPr="00B71562" w14:paraId="37E2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C7A5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C73F748" w14:textId="77777777" w:rsidR="00B71562" w:rsidRPr="00B71562" w:rsidRDefault="00B71562" w:rsidP="00B71562">
            <w:pPr>
              <w:rPr>
                <w:b/>
                <w:bCs/>
              </w:rPr>
            </w:pPr>
            <w:r w:rsidRPr="00B71562">
              <w:rPr>
                <w:b/>
                <w:bCs/>
              </w:rPr>
              <w:t>Use</w:t>
            </w:r>
          </w:p>
        </w:tc>
      </w:tr>
      <w:tr w:rsidR="00B71562" w:rsidRPr="00B71562" w14:paraId="2C492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623B" w14:textId="77777777" w:rsidR="00B71562" w:rsidRPr="00B71562" w:rsidRDefault="00B71562" w:rsidP="00B71562">
            <w:proofErr w:type="spellStart"/>
            <w:r w:rsidRPr="00B71562">
              <w:t>template_name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227AF" w14:textId="77777777" w:rsidR="00B71562" w:rsidRPr="00B71562" w:rsidRDefault="00B71562" w:rsidP="00B71562">
            <w:r w:rsidRPr="00B71562">
              <w:t>HTML file name</w:t>
            </w:r>
          </w:p>
        </w:tc>
      </w:tr>
      <w:tr w:rsidR="00B71562" w:rsidRPr="00B71562" w14:paraId="169D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DAC6" w14:textId="77777777" w:rsidR="00B71562" w:rsidRPr="00B71562" w:rsidRDefault="00B71562" w:rsidP="00B71562">
            <w:r w:rsidRPr="00B71562">
              <w:t>model</w:t>
            </w:r>
          </w:p>
        </w:tc>
        <w:tc>
          <w:tcPr>
            <w:tcW w:w="0" w:type="auto"/>
            <w:vAlign w:val="center"/>
            <w:hideMark/>
          </w:tcPr>
          <w:p w14:paraId="443093A7" w14:textId="77777777" w:rsidR="00B71562" w:rsidRPr="00B71562" w:rsidRDefault="00B71562" w:rsidP="00B71562">
            <w:r w:rsidRPr="00B71562">
              <w:t>Connect model</w:t>
            </w:r>
          </w:p>
        </w:tc>
      </w:tr>
      <w:tr w:rsidR="00B71562" w:rsidRPr="00B71562" w14:paraId="3E551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E840" w14:textId="77777777" w:rsidR="00B71562" w:rsidRPr="00B71562" w:rsidRDefault="00B71562" w:rsidP="00B71562">
            <w:r w:rsidRPr="00B71562">
              <w:t>fields</w:t>
            </w:r>
          </w:p>
        </w:tc>
        <w:tc>
          <w:tcPr>
            <w:tcW w:w="0" w:type="auto"/>
            <w:vAlign w:val="center"/>
            <w:hideMark/>
          </w:tcPr>
          <w:p w14:paraId="3862B8B7" w14:textId="77777777" w:rsidR="00B71562" w:rsidRPr="00B71562" w:rsidRDefault="00B71562" w:rsidP="00B71562">
            <w:r w:rsidRPr="00B71562">
              <w:t>Form fields</w:t>
            </w:r>
          </w:p>
        </w:tc>
      </w:tr>
      <w:tr w:rsidR="00B71562" w:rsidRPr="00B71562" w14:paraId="16A17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C97A" w14:textId="77777777" w:rsidR="00B71562" w:rsidRPr="00B71562" w:rsidRDefault="00B71562" w:rsidP="00B71562">
            <w:proofErr w:type="spellStart"/>
            <w:r w:rsidRPr="00B71562">
              <w:t>success_url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C400A" w14:textId="77777777" w:rsidR="00B71562" w:rsidRPr="00B71562" w:rsidRDefault="00B71562" w:rsidP="00B71562">
            <w:r w:rsidRPr="00B71562">
              <w:t>Redirect after success</w:t>
            </w:r>
          </w:p>
        </w:tc>
      </w:tr>
      <w:tr w:rsidR="00B71562" w:rsidRPr="00B71562" w14:paraId="3459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E4C4" w14:textId="77777777" w:rsidR="00B71562" w:rsidRPr="00B71562" w:rsidRDefault="00B71562" w:rsidP="00B71562">
            <w:proofErr w:type="spellStart"/>
            <w:r w:rsidRPr="00B71562">
              <w:lastRenderedPageBreak/>
              <w:t>context_object_name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50AB7" w14:textId="77777777" w:rsidR="00B71562" w:rsidRPr="00B71562" w:rsidRDefault="00B71562" w:rsidP="00B71562">
            <w:r w:rsidRPr="00B71562">
              <w:t>Custom variable name</w:t>
            </w:r>
          </w:p>
        </w:tc>
      </w:tr>
    </w:tbl>
    <w:p w14:paraId="587B16F9" w14:textId="77777777" w:rsidR="00B71562" w:rsidRPr="00B71562" w:rsidRDefault="00000000" w:rsidP="00B71562">
      <w:r>
        <w:pict w14:anchorId="2E74AC42">
          <v:rect id="_x0000_i1042" style="width:0;height:1.5pt" o:hralign="center" o:hrstd="t" o:hr="t" fillcolor="#a0a0a0" stroked="f"/>
        </w:pict>
      </w:r>
    </w:p>
    <w:p w14:paraId="052D3E67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Example:</w:t>
      </w:r>
    </w:p>
    <w:p w14:paraId="33BFB722" w14:textId="77777777" w:rsidR="00B71562" w:rsidRPr="00B71562" w:rsidRDefault="00B71562" w:rsidP="00B71562">
      <w:r w:rsidRPr="00B71562">
        <w:t xml:space="preserve">class </w:t>
      </w:r>
      <w:proofErr w:type="spellStart"/>
      <w:proofErr w:type="gramStart"/>
      <w:r w:rsidRPr="00B71562">
        <w:t>ProductList</w:t>
      </w:r>
      <w:proofErr w:type="spellEnd"/>
      <w:r w:rsidRPr="00B71562">
        <w:t>(</w:t>
      </w:r>
      <w:proofErr w:type="spellStart"/>
      <w:proofErr w:type="gramEnd"/>
      <w:r w:rsidRPr="00B71562">
        <w:t>ListView</w:t>
      </w:r>
      <w:proofErr w:type="spellEnd"/>
      <w:r w:rsidRPr="00B71562">
        <w:t>):</w:t>
      </w:r>
    </w:p>
    <w:p w14:paraId="5CE1524A" w14:textId="77777777" w:rsidR="00B71562" w:rsidRPr="00B71562" w:rsidRDefault="00B71562" w:rsidP="00B71562">
      <w:r w:rsidRPr="00B71562">
        <w:t xml:space="preserve">    model = Product</w:t>
      </w:r>
    </w:p>
    <w:p w14:paraId="4B1ED0E6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template_name</w:t>
      </w:r>
      <w:proofErr w:type="spellEnd"/>
      <w:r w:rsidRPr="00B71562">
        <w:t xml:space="preserve"> = 'products.html'</w:t>
      </w:r>
    </w:p>
    <w:p w14:paraId="7840F698" w14:textId="77777777" w:rsidR="00B71562" w:rsidRPr="00B71562" w:rsidRDefault="00B71562" w:rsidP="00B71562">
      <w:r w:rsidRPr="00B71562">
        <w:t xml:space="preserve">    </w:t>
      </w:r>
      <w:proofErr w:type="spellStart"/>
      <w:r w:rsidRPr="00B71562">
        <w:t>context_object_name</w:t>
      </w:r>
      <w:proofErr w:type="spellEnd"/>
      <w:r w:rsidRPr="00B71562">
        <w:t xml:space="preserve"> = 'items'</w:t>
      </w:r>
    </w:p>
    <w:p w14:paraId="6F412CC3" w14:textId="77777777" w:rsidR="00B71562" w:rsidRPr="00B71562" w:rsidRDefault="00000000" w:rsidP="00B71562">
      <w:r>
        <w:pict w14:anchorId="4D0128F5">
          <v:rect id="_x0000_i1043" style="width:0;height:1.5pt" o:hralign="center" o:hrstd="t" o:hr="t" fillcolor="#a0a0a0" stroked="f"/>
        </w:pict>
      </w:r>
    </w:p>
    <w:p w14:paraId="325F254F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9. How CBV Works Internally</w:t>
      </w:r>
    </w:p>
    <w:p w14:paraId="072713E8" w14:textId="77777777" w:rsidR="00B71562" w:rsidRPr="00B71562" w:rsidRDefault="00B71562" w:rsidP="00B71562">
      <w:r w:rsidRPr="00B71562">
        <w:t>User Request</w:t>
      </w:r>
    </w:p>
    <w:p w14:paraId="01335459" w14:textId="77777777" w:rsidR="00B71562" w:rsidRPr="00B71562" w:rsidRDefault="00B71562" w:rsidP="00B71562">
      <w:r w:rsidRPr="00B71562">
        <w:t xml:space="preserve">   ↓</w:t>
      </w:r>
    </w:p>
    <w:p w14:paraId="29377C20" w14:textId="77777777" w:rsidR="00B71562" w:rsidRPr="00B71562" w:rsidRDefault="00B71562" w:rsidP="00B71562">
      <w:r w:rsidRPr="00B71562">
        <w:t>URL</w:t>
      </w:r>
    </w:p>
    <w:p w14:paraId="50A1AE64" w14:textId="77777777" w:rsidR="00B71562" w:rsidRPr="00B71562" w:rsidRDefault="00B71562" w:rsidP="00B71562">
      <w:r w:rsidRPr="00B71562">
        <w:t xml:space="preserve">   ↓</w:t>
      </w:r>
    </w:p>
    <w:p w14:paraId="65AC24B4" w14:textId="77777777" w:rsidR="00B71562" w:rsidRPr="00B71562" w:rsidRDefault="00B71562" w:rsidP="00B71562">
      <w:proofErr w:type="spellStart"/>
      <w:r w:rsidRPr="00B71562">
        <w:t>as_</w:t>
      </w:r>
      <w:proofErr w:type="gramStart"/>
      <w:r w:rsidRPr="00B71562">
        <w:t>view</w:t>
      </w:r>
      <w:proofErr w:type="spellEnd"/>
      <w:r w:rsidRPr="00B71562">
        <w:t>(</w:t>
      </w:r>
      <w:proofErr w:type="gramEnd"/>
      <w:r w:rsidRPr="00B71562">
        <w:t>)</w:t>
      </w:r>
    </w:p>
    <w:p w14:paraId="180904FB" w14:textId="77777777" w:rsidR="00B71562" w:rsidRPr="00B71562" w:rsidRDefault="00B71562" w:rsidP="00B71562">
      <w:r w:rsidRPr="00B71562">
        <w:t xml:space="preserve">   ↓</w:t>
      </w:r>
    </w:p>
    <w:p w14:paraId="2D10C0C4" w14:textId="77777777" w:rsidR="00B71562" w:rsidRPr="00B71562" w:rsidRDefault="00B71562" w:rsidP="00B71562">
      <w:proofErr w:type="gramStart"/>
      <w:r w:rsidRPr="00B71562">
        <w:t>dispatch(</w:t>
      </w:r>
      <w:proofErr w:type="gramEnd"/>
      <w:r w:rsidRPr="00B71562">
        <w:t>)</w:t>
      </w:r>
    </w:p>
    <w:p w14:paraId="76BFDFCA" w14:textId="77777777" w:rsidR="00B71562" w:rsidRPr="00B71562" w:rsidRDefault="00B71562" w:rsidP="00B71562">
      <w:r w:rsidRPr="00B71562">
        <w:t xml:space="preserve">   ↓</w:t>
      </w:r>
    </w:p>
    <w:p w14:paraId="39F93840" w14:textId="77777777" w:rsidR="00B71562" w:rsidRPr="00B71562" w:rsidRDefault="00B71562" w:rsidP="00B71562">
      <w:r w:rsidRPr="00B71562">
        <w:t>get()/</w:t>
      </w:r>
      <w:proofErr w:type="gramStart"/>
      <w:r w:rsidRPr="00B71562">
        <w:t>post(</w:t>
      </w:r>
      <w:proofErr w:type="gramEnd"/>
      <w:r w:rsidRPr="00B71562">
        <w:t>)</w:t>
      </w:r>
    </w:p>
    <w:p w14:paraId="28EFD06F" w14:textId="77777777" w:rsidR="00B71562" w:rsidRPr="00B71562" w:rsidRDefault="00B71562" w:rsidP="00B71562">
      <w:r w:rsidRPr="00B71562">
        <w:t xml:space="preserve">   ↓</w:t>
      </w:r>
    </w:p>
    <w:p w14:paraId="131BFC5B" w14:textId="77777777" w:rsidR="00B71562" w:rsidRPr="00B71562" w:rsidRDefault="00B71562" w:rsidP="00B71562">
      <w:r w:rsidRPr="00B71562">
        <w:t>template render</w:t>
      </w:r>
    </w:p>
    <w:p w14:paraId="33ACF438" w14:textId="77777777" w:rsidR="00B71562" w:rsidRPr="00B71562" w:rsidRDefault="00B71562" w:rsidP="00B71562">
      <w:r w:rsidRPr="00B71562">
        <w:t xml:space="preserve">   ↓</w:t>
      </w:r>
    </w:p>
    <w:p w14:paraId="0D21D4ED" w14:textId="77777777" w:rsidR="00B71562" w:rsidRPr="00B71562" w:rsidRDefault="00B71562" w:rsidP="00B71562">
      <w:r w:rsidRPr="00B71562">
        <w:t>response</w:t>
      </w:r>
    </w:p>
    <w:p w14:paraId="65F22DA2" w14:textId="77777777" w:rsidR="00B71562" w:rsidRPr="00B71562" w:rsidRDefault="00000000" w:rsidP="00B71562">
      <w:r>
        <w:pict w14:anchorId="408D15B2">
          <v:rect id="_x0000_i1044" style="width:0;height:1.5pt" o:hralign="center" o:hrstd="t" o:hr="t" fillcolor="#a0a0a0" stroked="f"/>
        </w:pict>
      </w:r>
    </w:p>
    <w:p w14:paraId="16CDA022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10. Interview Questions with Answers</w:t>
      </w:r>
    </w:p>
    <w:p w14:paraId="6984EAA0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>Q1. Why use CBV?</w:t>
      </w:r>
    </w:p>
    <w:p w14:paraId="2B29F7C2" w14:textId="77777777" w:rsidR="00B71562" w:rsidRPr="00B71562" w:rsidRDefault="00B71562" w:rsidP="00B71562">
      <w:r w:rsidRPr="00B71562">
        <w:t>CBV reduces repetitive code and provides reusable built-in functionality.</w:t>
      </w:r>
    </w:p>
    <w:p w14:paraId="04129C15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Q2. What is </w:t>
      </w:r>
      <w:proofErr w:type="spellStart"/>
      <w:r w:rsidRPr="00B71562">
        <w:rPr>
          <w:b/>
          <w:bCs/>
        </w:rPr>
        <w:t>as_</w:t>
      </w:r>
      <w:proofErr w:type="gramStart"/>
      <w:r w:rsidRPr="00B71562">
        <w:rPr>
          <w:b/>
          <w:bCs/>
        </w:rPr>
        <w:t>view</w:t>
      </w:r>
      <w:proofErr w:type="spellEnd"/>
      <w:r w:rsidRPr="00B71562">
        <w:rPr>
          <w:b/>
          <w:bCs/>
        </w:rPr>
        <w:t>(</w:t>
      </w:r>
      <w:proofErr w:type="gramEnd"/>
      <w:r w:rsidRPr="00B71562">
        <w:rPr>
          <w:b/>
          <w:bCs/>
        </w:rPr>
        <w:t>)?</w:t>
      </w:r>
    </w:p>
    <w:p w14:paraId="58FA737F" w14:textId="77777777" w:rsidR="00B71562" w:rsidRPr="00B71562" w:rsidRDefault="00B71562" w:rsidP="00B71562">
      <w:r w:rsidRPr="00B71562">
        <w:t>It converts class into callable view function.</w:t>
      </w:r>
    </w:p>
    <w:p w14:paraId="1B2DACE0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Q3. What is </w:t>
      </w:r>
      <w:proofErr w:type="spellStart"/>
      <w:r w:rsidRPr="00B71562">
        <w:rPr>
          <w:b/>
          <w:bCs/>
        </w:rPr>
        <w:t>TemplateView</w:t>
      </w:r>
      <w:proofErr w:type="spellEnd"/>
      <w:r w:rsidRPr="00B71562">
        <w:rPr>
          <w:b/>
          <w:bCs/>
        </w:rPr>
        <w:t>?</w:t>
      </w:r>
    </w:p>
    <w:p w14:paraId="424DC9C4" w14:textId="77777777" w:rsidR="00B71562" w:rsidRPr="00B71562" w:rsidRDefault="00B71562" w:rsidP="00B71562">
      <w:r w:rsidRPr="00B71562">
        <w:lastRenderedPageBreak/>
        <w:t>Used to render templates with optional context.</w:t>
      </w:r>
    </w:p>
    <w:p w14:paraId="3D424D7A" w14:textId="77777777" w:rsidR="00B71562" w:rsidRPr="00B71562" w:rsidRDefault="00B71562" w:rsidP="00B71562">
      <w:pPr>
        <w:rPr>
          <w:b/>
          <w:bCs/>
        </w:rPr>
      </w:pPr>
      <w:r w:rsidRPr="00B71562">
        <w:rPr>
          <w:b/>
          <w:bCs/>
        </w:rPr>
        <w:t xml:space="preserve">Q4. Difference between View and </w:t>
      </w:r>
      <w:proofErr w:type="spellStart"/>
      <w:r w:rsidRPr="00B71562">
        <w:rPr>
          <w:b/>
          <w:bCs/>
        </w:rPr>
        <w:t>TemplateView</w:t>
      </w:r>
      <w:proofErr w:type="spellEnd"/>
      <w:r w:rsidRPr="00B71562">
        <w:rPr>
          <w:b/>
          <w:bCs/>
        </w:rPr>
        <w:t>?</w:t>
      </w:r>
    </w:p>
    <w:p w14:paraId="33A32307" w14:textId="77777777" w:rsidR="00B71562" w:rsidRPr="00B71562" w:rsidRDefault="00B71562" w:rsidP="00B71562">
      <w:r w:rsidRPr="00B71562">
        <w:t>View is base class for custom logic.</w:t>
      </w:r>
      <w:r w:rsidRPr="00B71562">
        <w:br/>
      </w:r>
      <w:proofErr w:type="spellStart"/>
      <w:r w:rsidRPr="00B71562">
        <w:t>TemplateView</w:t>
      </w:r>
      <w:proofErr w:type="spellEnd"/>
      <w:r w:rsidRPr="00B71562">
        <w:t xml:space="preserve"> is used specifically for rendering templates.</w:t>
      </w:r>
    </w:p>
    <w:p w14:paraId="148397FD" w14:textId="77777777" w:rsidR="00B71562" w:rsidRPr="00B71562" w:rsidRDefault="00000000" w:rsidP="00B71562">
      <w:r>
        <w:pict w14:anchorId="7F862D92">
          <v:rect id="_x0000_i1045" style="width:0;height:1.5pt" o:hralign="center" o:hrstd="t" o:hr="t" fillcolor="#a0a0a0" stroked="f"/>
        </w:pict>
      </w:r>
    </w:p>
    <w:p w14:paraId="176A9396" w14:textId="77777777" w:rsidR="00B71562" w:rsidRPr="00B71562" w:rsidRDefault="00B71562" w:rsidP="00B71562">
      <w:pPr>
        <w:rPr>
          <w:b/>
          <w:bCs/>
        </w:rPr>
      </w:pPr>
      <w:r w:rsidRPr="00B71562">
        <w:rPr>
          <w:rFonts w:ascii="Segoe UI Emoji" w:hAnsi="Segoe UI Emoji" w:cs="Segoe UI Emoji"/>
          <w:b/>
          <w:bCs/>
        </w:rPr>
        <w:t>🔹</w:t>
      </w:r>
      <w:r w:rsidRPr="00B71562">
        <w:rPr>
          <w:b/>
          <w:bCs/>
        </w:rPr>
        <w:t xml:space="preserve"> 11. Shortcut Notes </w:t>
      </w:r>
      <w:r w:rsidRPr="00B71562">
        <w:rPr>
          <w:rFonts w:ascii="Segoe UI Emoji" w:hAnsi="Segoe UI Emoji" w:cs="Segoe UI Emoji"/>
          <w:b/>
          <w:bCs/>
        </w:rPr>
        <w:t>🎯</w:t>
      </w:r>
    </w:p>
    <w:p w14:paraId="6EACB0B0" w14:textId="77777777" w:rsidR="00B71562" w:rsidRPr="00B71562" w:rsidRDefault="00B71562" w:rsidP="00B71562">
      <w:r w:rsidRPr="00B71562">
        <w:t>View = Base class</w:t>
      </w:r>
    </w:p>
    <w:p w14:paraId="72034FEA" w14:textId="77777777" w:rsidR="00B71562" w:rsidRPr="00B71562" w:rsidRDefault="00B71562" w:rsidP="00B71562">
      <w:proofErr w:type="spellStart"/>
      <w:r w:rsidRPr="00B71562">
        <w:t>TemplateView</w:t>
      </w:r>
      <w:proofErr w:type="spellEnd"/>
      <w:r w:rsidRPr="00B71562">
        <w:t xml:space="preserve"> = Render template</w:t>
      </w:r>
    </w:p>
    <w:p w14:paraId="041DA724" w14:textId="77777777" w:rsidR="00B71562" w:rsidRPr="00B71562" w:rsidRDefault="00B71562" w:rsidP="00B71562">
      <w:proofErr w:type="spellStart"/>
      <w:r w:rsidRPr="00B71562">
        <w:t>ListView</w:t>
      </w:r>
      <w:proofErr w:type="spellEnd"/>
      <w:r w:rsidRPr="00B71562">
        <w:t xml:space="preserve"> = Show many</w:t>
      </w:r>
    </w:p>
    <w:p w14:paraId="00A1CF8C" w14:textId="77777777" w:rsidR="00B71562" w:rsidRPr="00B71562" w:rsidRDefault="00B71562" w:rsidP="00B71562">
      <w:proofErr w:type="spellStart"/>
      <w:r w:rsidRPr="00B71562">
        <w:t>DetailView</w:t>
      </w:r>
      <w:proofErr w:type="spellEnd"/>
      <w:r w:rsidRPr="00B71562">
        <w:t xml:space="preserve"> = Show one</w:t>
      </w:r>
    </w:p>
    <w:p w14:paraId="5AA3DB90" w14:textId="77777777" w:rsidR="00B71562" w:rsidRPr="00B71562" w:rsidRDefault="00B71562" w:rsidP="00B71562">
      <w:proofErr w:type="spellStart"/>
      <w:r w:rsidRPr="00B71562">
        <w:t>CreateView</w:t>
      </w:r>
      <w:proofErr w:type="spellEnd"/>
      <w:r w:rsidRPr="00B71562">
        <w:t xml:space="preserve"> = Insert</w:t>
      </w:r>
    </w:p>
    <w:p w14:paraId="5B2B1BDF" w14:textId="77777777" w:rsidR="00B71562" w:rsidRPr="00B71562" w:rsidRDefault="00B71562" w:rsidP="00B71562">
      <w:proofErr w:type="spellStart"/>
      <w:r w:rsidRPr="00B71562">
        <w:t>UpdateView</w:t>
      </w:r>
      <w:proofErr w:type="spellEnd"/>
      <w:r w:rsidRPr="00B71562">
        <w:t xml:space="preserve"> = Edit</w:t>
      </w:r>
    </w:p>
    <w:p w14:paraId="1FD92948" w14:textId="77777777" w:rsidR="00B71562" w:rsidRPr="00B71562" w:rsidRDefault="00B71562" w:rsidP="00B71562">
      <w:proofErr w:type="spellStart"/>
      <w:r w:rsidRPr="00B71562">
        <w:t>DeleteView</w:t>
      </w:r>
      <w:proofErr w:type="spellEnd"/>
      <w:r w:rsidRPr="00B71562">
        <w:t xml:space="preserve"> = Remove</w:t>
      </w:r>
    </w:p>
    <w:p w14:paraId="69117EE1" w14:textId="77777777" w:rsidR="00B71562" w:rsidRPr="00B71562" w:rsidRDefault="00B71562" w:rsidP="00B71562">
      <w:proofErr w:type="spellStart"/>
      <w:r w:rsidRPr="00B71562">
        <w:t>FormView</w:t>
      </w:r>
      <w:proofErr w:type="spellEnd"/>
      <w:r w:rsidRPr="00B71562">
        <w:t xml:space="preserve"> = Form handling</w:t>
      </w:r>
    </w:p>
    <w:p w14:paraId="377AD535" w14:textId="7950A392" w:rsidR="00B71562" w:rsidRPr="0075760B" w:rsidRDefault="00B71562" w:rsidP="00B71562">
      <w:proofErr w:type="spellStart"/>
      <w:r w:rsidRPr="00B71562">
        <w:t>RedirectView</w:t>
      </w:r>
      <w:proofErr w:type="spellEnd"/>
      <w:r w:rsidRPr="00B71562">
        <w:t xml:space="preserve"> = Redirect</w:t>
      </w:r>
    </w:p>
    <w:sectPr w:rsidR="00B71562" w:rsidRPr="00757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CE"/>
    <w:rsid w:val="000A632F"/>
    <w:rsid w:val="00135BEF"/>
    <w:rsid w:val="00465CCE"/>
    <w:rsid w:val="00580467"/>
    <w:rsid w:val="007258C5"/>
    <w:rsid w:val="00731BD7"/>
    <w:rsid w:val="0075760B"/>
    <w:rsid w:val="00832B9B"/>
    <w:rsid w:val="008A4EFB"/>
    <w:rsid w:val="00A07219"/>
    <w:rsid w:val="00A770FE"/>
    <w:rsid w:val="00A96CE7"/>
    <w:rsid w:val="00B71562"/>
    <w:rsid w:val="00C1074D"/>
    <w:rsid w:val="00DE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6EC8980"/>
  <w15:chartTrackingRefBased/>
  <w15:docId w15:val="{CFFF6F8A-2F8E-4E93-A0F0-ACE81950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6</cp:revision>
  <dcterms:created xsi:type="dcterms:W3CDTF">2026-05-02T06:30:00Z</dcterms:created>
  <dcterms:modified xsi:type="dcterms:W3CDTF">2026-06-08T06:21:00Z</dcterms:modified>
</cp:coreProperties>
</file>