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5F793" w14:textId="12A845F2" w:rsidR="000B4E2B" w:rsidRDefault="004D2A1C" w:rsidP="004D2A1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Shiva Marasini </w:t>
      </w:r>
      <w:r>
        <w:rPr>
          <w:rFonts w:ascii="Times New Roman" w:hAnsi="Times New Roman" w:cs="Times New Roman"/>
        </w:rPr>
        <w:br/>
        <w:t xml:space="preserve">Final Project </w:t>
      </w:r>
    </w:p>
    <w:p w14:paraId="5C900EE9" w14:textId="7A7AFB2B" w:rsidR="004D2A1C" w:rsidRPr="004D2A1C" w:rsidRDefault="004D2A1C" w:rsidP="004D2A1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Wireframe Link </w:t>
      </w:r>
    </w:p>
    <w:p w14:paraId="4FA5BEE2" w14:textId="60DAA04B" w:rsidR="004D2A1C" w:rsidRDefault="004D2A1C">
      <w:r>
        <w:t xml:space="preserve">                         </w:t>
      </w:r>
    </w:p>
    <w:p w14:paraId="3E4437C3" w14:textId="5A1BF780" w:rsidR="004D2A1C" w:rsidRDefault="004D2A1C"/>
    <w:p w14:paraId="7DF2C429" w14:textId="655C50DA" w:rsidR="004D2A1C" w:rsidRDefault="004D2A1C"/>
    <w:p w14:paraId="2196B40F" w14:textId="2D865667" w:rsidR="004D2A1C" w:rsidRDefault="004D2A1C"/>
    <w:p w14:paraId="15AD74AD" w14:textId="3A61E0B9" w:rsidR="004D2A1C" w:rsidRDefault="004D2A1C"/>
    <w:p w14:paraId="57F6E4CF" w14:textId="35B4BD9B" w:rsidR="004D2A1C" w:rsidRDefault="004D2A1C"/>
    <w:p w14:paraId="71DAA611" w14:textId="6C21D44E" w:rsidR="004D2A1C" w:rsidRDefault="004D2A1C"/>
    <w:p w14:paraId="68DAB789" w14:textId="29BFDEB5" w:rsidR="004D2A1C" w:rsidRDefault="004D2A1C"/>
    <w:p w14:paraId="40CF9AB9" w14:textId="776F844B" w:rsidR="004D2A1C" w:rsidRDefault="004D2A1C"/>
    <w:p w14:paraId="6594D21C" w14:textId="77777777" w:rsidR="004D2A1C" w:rsidRDefault="004D2A1C">
      <w:r>
        <w:t xml:space="preserve">                                                       </w:t>
      </w:r>
    </w:p>
    <w:p w14:paraId="0C333054" w14:textId="7D2C43E3" w:rsidR="004D2A1C" w:rsidRDefault="004D2A1C">
      <w:r>
        <w:t xml:space="preserve">         </w:t>
      </w:r>
      <w:hyperlink r:id="rId4" w:history="1">
        <w:r w:rsidRPr="0098139B">
          <w:rPr>
            <w:rStyle w:val="Hyperlink"/>
          </w:rPr>
          <w:t>https://app.moqups.com/ZWPfyHQsyD/view/page/aefa896e5</w:t>
        </w:r>
      </w:hyperlink>
    </w:p>
    <w:p w14:paraId="4905EA73" w14:textId="77777777" w:rsidR="004D2A1C" w:rsidRDefault="004D2A1C"/>
    <w:sectPr w:rsidR="004D2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A1C"/>
    <w:rsid w:val="000B4E2B"/>
    <w:rsid w:val="004D2A1C"/>
    <w:rsid w:val="007643BF"/>
    <w:rsid w:val="0089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87C71"/>
  <w15:chartTrackingRefBased/>
  <w15:docId w15:val="{98D6142E-6CB7-49DE-862F-20A33151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2A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A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moqups.com/ZWPfyHQsyD/view/page/aefa896e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Marasini</dc:creator>
  <cp:keywords/>
  <dc:description/>
  <cp:lastModifiedBy>Shiva Marasini</cp:lastModifiedBy>
  <cp:revision>2</cp:revision>
  <dcterms:created xsi:type="dcterms:W3CDTF">2020-09-10T07:05:00Z</dcterms:created>
  <dcterms:modified xsi:type="dcterms:W3CDTF">2020-09-10T07:05:00Z</dcterms:modified>
</cp:coreProperties>
</file>