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35E08" w:rsidRDefault="000C3021">
      <w:r>
        <w:t>Hello {{name}},</w:t>
      </w:r>
    </w:p>
    <w:p w14:paraId="00000002" w14:textId="77777777" w:rsidR="00E35E08" w:rsidRDefault="00E35E08"/>
    <w:p w14:paraId="00000003" w14:textId="77777777" w:rsidR="00E35E08" w:rsidRDefault="000C3021">
      <w:r>
        <w:t xml:space="preserve">Thank you for showing interest in the web team selections. We are as excited to get you aboard as you are. </w:t>
      </w:r>
    </w:p>
    <w:p w14:paraId="00000004" w14:textId="77777777" w:rsidR="00E35E08" w:rsidRDefault="00E35E08"/>
    <w:p w14:paraId="00000005" w14:textId="7AA52B27" w:rsidR="00E35E08" w:rsidRDefault="000C3021">
      <w:r>
        <w:t xml:space="preserve">Your interview for the Round 3 selection process is </w:t>
      </w:r>
      <w:r w:rsidRPr="000C3021">
        <w:rPr>
          <w:b/>
        </w:rPr>
        <w:t>re</w:t>
      </w:r>
      <w:r w:rsidRPr="000C3021">
        <w:rPr>
          <w:b/>
        </w:rPr>
        <w:t>scheduled</w:t>
      </w:r>
      <w:r>
        <w:t xml:space="preserve"> at {{</w:t>
      </w:r>
      <w:proofErr w:type="spellStart"/>
      <w:r>
        <w:t>dateTime</w:t>
      </w:r>
      <w:proofErr w:type="spellEnd"/>
      <w:r>
        <w:t>}}.</w:t>
      </w:r>
    </w:p>
    <w:p w14:paraId="00000006" w14:textId="77777777" w:rsidR="00E35E08" w:rsidRDefault="000C3021">
      <w:hyperlink r:id="rId4">
        <w:r>
          <w:rPr>
            <w:color w:val="1155CC"/>
            <w:u w:val="single"/>
          </w:rPr>
          <w:t>Click here</w:t>
        </w:r>
      </w:hyperlink>
      <w:r>
        <w:t xml:space="preserve"> to join the meeting.</w:t>
      </w:r>
      <w:bookmarkStart w:id="0" w:name="_GoBack"/>
      <w:bookmarkEnd w:id="0"/>
    </w:p>
    <w:p w14:paraId="00000007" w14:textId="77777777" w:rsidR="00E35E08" w:rsidRDefault="00E35E08"/>
    <w:sectPr w:rsidR="00E35E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E08"/>
    <w:rsid w:val="000C3021"/>
    <w:rsid w:val="00E3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B9A1"/>
  <w15:docId w15:val="{91A244D9-E7AE-47FF-B7E3-482ED245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t.google.com/cqt-ueks-x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Lokesh Gorantla</dc:creator>
  <cp:lastModifiedBy>Sai Lokesh Gorantla</cp:lastModifiedBy>
  <cp:revision>2</cp:revision>
  <dcterms:created xsi:type="dcterms:W3CDTF">2022-01-09T16:13:00Z</dcterms:created>
  <dcterms:modified xsi:type="dcterms:W3CDTF">2022-01-09T16:13:00Z</dcterms:modified>
</cp:coreProperties>
</file>