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{{name}},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Thank you for showing interest in the web team selections. We are as excited to get you aboard as you are.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Your interview for the Round 3 selection process is scheduled at {{dateTime}}.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  <w:t xml:space="preserve"> to join the meeting.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.google.com/cqt-ueks-x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