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3C7C" w14:textId="77777777" w:rsidR="00D03C84" w:rsidRDefault="00EF1C33">
      <w:pPr>
        <w:rPr>
          <w:lang w:val="en-US"/>
        </w:rPr>
      </w:pPr>
      <w:r>
        <w:rPr>
          <w:lang w:val="en-US"/>
        </w:rPr>
        <w:t xml:space="preserve">  C-91</w:t>
      </w:r>
    </w:p>
    <w:p w14:paraId="16626320" w14:textId="77777777" w:rsidR="00EF1C33" w:rsidRDefault="00EF1C33">
      <w:pPr>
        <w:rPr>
          <w:lang w:val="en-US"/>
        </w:rPr>
      </w:pPr>
      <w:r>
        <w:rPr>
          <w:lang w:val="en-US"/>
        </w:rPr>
        <w:t>Mockups</w:t>
      </w:r>
    </w:p>
    <w:p w14:paraId="578182B0" w14:textId="77777777" w:rsidR="00EF1C33" w:rsidRDefault="00EF1C33">
      <w:pPr>
        <w:rPr>
          <w:lang w:val="en-US"/>
        </w:rPr>
      </w:pPr>
      <w:r>
        <w:rPr>
          <w:lang w:val="en-US"/>
        </w:rPr>
        <w:t xml:space="preserve">I will be creating app that will have an attendance of the social workers and their daily tasks which they would have to complete and there will be a wages page which will update the wage they earned  in a day and if any day they would choose to take a holiday the </w:t>
      </w:r>
      <w:proofErr w:type="spellStart"/>
      <w:r>
        <w:rPr>
          <w:lang w:val="en-US"/>
        </w:rPr>
        <w:t>attendence</w:t>
      </w:r>
      <w:proofErr w:type="spellEnd"/>
      <w:r>
        <w:rPr>
          <w:lang w:val="en-US"/>
        </w:rPr>
        <w:t xml:space="preserve"> would mark them as absent and that day wage would be deducted and the app will consist of all the workers with their profession written beside.</w:t>
      </w:r>
    </w:p>
    <w:p w14:paraId="1E7F7F65" w14:textId="77777777" w:rsidR="00EF1C33" w:rsidRDefault="00EF1C33">
      <w:pPr>
        <w:rPr>
          <w:lang w:val="en-US"/>
        </w:rPr>
      </w:pPr>
    </w:p>
    <w:p w14:paraId="1C46F6EC" w14:textId="77777777" w:rsidR="00EF1C33" w:rsidRDefault="00EF1C33" w:rsidP="00EF1C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page will be the opening page of the sign up and login after that page the app will </w:t>
      </w:r>
      <w:proofErr w:type="spellStart"/>
      <w:r>
        <w:rPr>
          <w:lang w:val="en-US"/>
        </w:rPr>
        <w:t>redict</w:t>
      </w:r>
      <w:proofErr w:type="spellEnd"/>
      <w:r>
        <w:rPr>
          <w:lang w:val="en-US"/>
        </w:rPr>
        <w:t xml:space="preserve"> you to the home page  and in the side bar menu there will be the attendance </w:t>
      </w:r>
      <w:r w:rsidR="001F4162">
        <w:rPr>
          <w:lang w:val="en-US"/>
        </w:rPr>
        <w:t xml:space="preserve">, profile, wages and people in the attendance page the person will have to fill the daily </w:t>
      </w:r>
      <w:r w:rsidR="00B6375C">
        <w:rPr>
          <w:lang w:val="en-US"/>
        </w:rPr>
        <w:t xml:space="preserve">attendance and then </w:t>
      </w:r>
    </w:p>
    <w:p w14:paraId="697B7C2C" w14:textId="77777777" w:rsidR="00B11BAA" w:rsidRPr="00EF1C33" w:rsidRDefault="00B11BAA" w:rsidP="00EF1C33">
      <w:pPr>
        <w:pStyle w:val="ListParagraph"/>
        <w:numPr>
          <w:ilvl w:val="0"/>
          <w:numId w:val="1"/>
        </w:numPr>
        <w:rPr>
          <w:lang w:val="en-US"/>
        </w:rPr>
      </w:pPr>
    </w:p>
    <w:sectPr w:rsidR="00B11BAA" w:rsidRPr="00EF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6BDF"/>
    <w:multiLevelType w:val="hybridMultilevel"/>
    <w:tmpl w:val="1786AD34"/>
    <w:lvl w:ilvl="0" w:tplc="1B8056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33"/>
    <w:rsid w:val="00176CDD"/>
    <w:rsid w:val="001F4162"/>
    <w:rsid w:val="00B11BAA"/>
    <w:rsid w:val="00B3654D"/>
    <w:rsid w:val="00B6375C"/>
    <w:rsid w:val="00D03C84"/>
    <w:rsid w:val="00E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4B5B"/>
  <w15:chartTrackingRefBased/>
  <w15:docId w15:val="{20F18571-2E0E-401F-A7DB-9F4998C6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 Kumar</dc:creator>
  <cp:keywords/>
  <dc:description/>
  <cp:lastModifiedBy>shant Kumar</cp:lastModifiedBy>
  <cp:revision>1</cp:revision>
  <dcterms:created xsi:type="dcterms:W3CDTF">2021-11-02T11:00:00Z</dcterms:created>
  <dcterms:modified xsi:type="dcterms:W3CDTF">2021-11-02T11:01:00Z</dcterms:modified>
</cp:coreProperties>
</file>