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E32C" w14:textId="77777777" w:rsidR="00E33811" w:rsidRDefault="00A408D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RAHUL TIWARI</w:t>
      </w:r>
    </w:p>
    <w:p w14:paraId="7B06C527" w14:textId="77777777" w:rsidR="00E33811" w:rsidRDefault="00A408D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MERN Stack Developer | Backend Development | REST APIs | Node.js, Express.js, MongoDB</w:t>
      </w:r>
    </w:p>
    <w:p w14:paraId="4DC675E2" w14:textId="77777777" w:rsidR="00E33811" w:rsidRDefault="00A408D0">
      <w:pPr>
        <w:spacing w:after="2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>Pune, Maharashtra  •  +91 7415249781  •  t.rahul3105@gmail.com</w:t>
      </w:r>
    </w:p>
    <w:p w14:paraId="51A53D96" w14:textId="77777777" w:rsidR="00E33811" w:rsidRDefault="00A408D0">
      <w:pPr>
        <w:spacing w:after="100"/>
        <w:jc w:val="center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LinkedIn: </w:t>
      </w:r>
      <w:hyperlink r:id="rId5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linkedin.com/in/rahul-tiwari-421254255</w:t>
        </w:r>
      </w:hyperlink>
      <w:r>
        <w:rPr>
          <w:rFonts w:ascii="Calibri" w:eastAsia="Calibri" w:hAnsi="Calibri" w:cs="Calibri"/>
          <w:color w:val="333333"/>
          <w:sz w:val="19"/>
          <w:szCs w:val="19"/>
        </w:rPr>
        <w:t xml:space="preserve">   •   GitHub: </w:t>
      </w:r>
      <w:hyperlink r:id="rId6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github.com/shivam1234tiwari</w:t>
        </w:r>
      </w:hyperlink>
    </w:p>
    <w:p w14:paraId="4B387F34" w14:textId="77777777" w:rsidR="00E33811" w:rsidRDefault="00A408D0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14:paraId="5174D451" w14:textId="77777777" w:rsidR="00E33811" w:rsidRDefault="00A408D0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Backend-focused MERN Stack Developer and MCA candidate with hands-on experience designing RESTful APIs, JWT-based authentication systems, and scalable MongoDB data models. Proficient in Node.js, Express.js, React.js, and MongoDB, with a strong foundation in MVC architecture, middleware design, and core CS fundamentals (DSA, DBMS, system design). Independently built and shipped three full-stack backend systems end-to-end, from schema design through secure, production-style APIs. Seeking a MERN Stack / Backen</w:t>
      </w:r>
      <w:r>
        <w:rPr>
          <w:rFonts w:ascii="Calibri" w:eastAsia="Calibri" w:hAnsi="Calibri" w:cs="Calibri"/>
          <w:color w:val="333333"/>
          <w:sz w:val="19"/>
          <w:szCs w:val="19"/>
        </w:rPr>
        <w:t>d Developer role to apply and grow these skills in a production environment.</w:t>
      </w:r>
    </w:p>
    <w:p w14:paraId="0A020CE2" w14:textId="77777777" w:rsidR="00E33811" w:rsidRDefault="00A408D0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0BB4EB55" w14:textId="77777777" w:rsidR="00E33811" w:rsidRDefault="00A408D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333333"/>
          <w:sz w:val="19"/>
          <w:szCs w:val="19"/>
        </w:rPr>
        <w:t>JavaScript (ES6+), SQL, HTML5, CSS3</w:t>
      </w:r>
    </w:p>
    <w:p w14:paraId="36B4DC51" w14:textId="77777777" w:rsidR="00E33811" w:rsidRDefault="00A408D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333333"/>
          <w:sz w:val="19"/>
          <w:szCs w:val="19"/>
        </w:rPr>
        <w:t>React.js, Redux (basics), Responsive Web Design</w:t>
      </w:r>
    </w:p>
    <w:p w14:paraId="5374F15B" w14:textId="77777777" w:rsidR="00E33811" w:rsidRDefault="00A408D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Backend &amp; API Development: </w:t>
      </w:r>
      <w:r>
        <w:rPr>
          <w:rFonts w:ascii="Calibri" w:eastAsia="Calibri" w:hAnsi="Calibri" w:cs="Calibri"/>
          <w:color w:val="333333"/>
          <w:sz w:val="19"/>
          <w:szCs w:val="19"/>
        </w:rPr>
        <w:t>Node.js, Express.js, RESTful API Design, JWT Authentication &amp; Authorization, Middleware Development, MVC Architecture, Server-side Logic, CORS</w:t>
      </w:r>
    </w:p>
    <w:p w14:paraId="485C1968" w14:textId="77777777" w:rsidR="00E33811" w:rsidRDefault="00A408D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333333"/>
          <w:sz w:val="19"/>
          <w:szCs w:val="19"/>
        </w:rPr>
        <w:t>MongoDB, Mongoose ODM, MySQL, PostgreSQL, RDBMS, Schema/Data Modeling, Query Optimization</w:t>
      </w:r>
    </w:p>
    <w:p w14:paraId="10479376" w14:textId="77777777" w:rsidR="00E33811" w:rsidRDefault="00A408D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Security: </w:t>
      </w:r>
      <w:r>
        <w:rPr>
          <w:rFonts w:ascii="Calibri" w:eastAsia="Calibri" w:hAnsi="Calibri" w:cs="Calibri"/>
          <w:color w:val="333333"/>
          <w:sz w:val="19"/>
          <w:szCs w:val="19"/>
        </w:rPr>
        <w:t>JSON Web Tokens (JWT), Bcrypt Password Hashing, Role-Based Access Control (RBAC), API Security Best Practices</w:t>
      </w:r>
    </w:p>
    <w:p w14:paraId="24F0BFD4" w14:textId="77777777" w:rsidR="00E33811" w:rsidRDefault="00A408D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Cloud, DevOps &amp; Tools: </w:t>
      </w:r>
      <w:r>
        <w:rPr>
          <w:rFonts w:ascii="Calibri" w:eastAsia="Calibri" w:hAnsi="Calibri" w:cs="Calibri"/>
          <w:color w:val="333333"/>
          <w:sz w:val="19"/>
          <w:szCs w:val="19"/>
        </w:rPr>
        <w:t>AWS EC2, AWS Cloud Fundamentals, Git, GitHub, Postman (API Testing &amp; Debugging), NPM, Version Control Workflows</w:t>
      </w:r>
    </w:p>
    <w:p w14:paraId="42FBF711" w14:textId="77777777" w:rsidR="00E33811" w:rsidRDefault="00A408D0">
      <w:pPr>
        <w:spacing w:after="60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Core CS Fundamentals: </w:t>
      </w:r>
      <w:r>
        <w:rPr>
          <w:rFonts w:ascii="Calibri" w:eastAsia="Calibri" w:hAnsi="Calibri" w:cs="Calibri"/>
          <w:color w:val="333333"/>
          <w:sz w:val="19"/>
          <w:szCs w:val="19"/>
        </w:rPr>
        <w:t>Data Structures &amp; Algorithms, OOP, DBMS, Operating Systems, Computer Networks, SDLC</w:t>
      </w:r>
    </w:p>
    <w:p w14:paraId="574212DA" w14:textId="77777777" w:rsidR="00E33811" w:rsidRDefault="00A408D0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PROJECTS</w:t>
      </w:r>
    </w:p>
    <w:p w14:paraId="1CDA2092" w14:textId="77777777" w:rsidR="00E33811" w:rsidRDefault="00A408D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</w:rPr>
        <w:t>E-Commerce MERN Application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MongoDB, Express.js, React.js, Node.js, JWT</w:t>
      </w:r>
    </w:p>
    <w:p w14:paraId="77203FAD" w14:textId="77777777" w:rsidR="00E33811" w:rsidRDefault="00A408D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GitHub: </w:t>
      </w:r>
      <w:hyperlink r:id="rId7" w:history="1">
        <w:r>
          <w:rPr>
            <w:rFonts w:ascii="Calibri" w:eastAsia="Calibri" w:hAnsi="Calibri" w:cs="Calibri"/>
            <w:i/>
            <w:iCs/>
            <w:color w:val="1155CC"/>
            <w:sz w:val="18"/>
            <w:szCs w:val="18"/>
            <w:u w:val="single"/>
          </w:rPr>
          <w:t>github.com/shivam1234tiwari/Ecommerce-mern-app</w:t>
        </w:r>
      </w:hyperlink>
    </w:p>
    <w:p w14:paraId="2B37CA5B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a full-stack e-commerce platform on the MERN stack, designing RESTful APIs to handle product catalog, cart, and order workflows.</w:t>
      </w:r>
    </w:p>
    <w:p w14:paraId="165ADE4D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Implemented JWT-based authentication and session handling, including protected routes and role-based access control for customer and admin users.</w:t>
      </w:r>
    </w:p>
    <w:p w14:paraId="370EF043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Modeled product, cart, and order data with Mongoose schemas, structuring indexes and relationships to keep queries fast and data consistent.</w:t>
      </w:r>
    </w:p>
    <w:p w14:paraId="53240E55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CRUD-based product management with server-side validation to maintain data integrity across the application.</w:t>
      </w:r>
    </w:p>
    <w:p w14:paraId="2946C479" w14:textId="77777777" w:rsidR="00E33811" w:rsidRDefault="00A408D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</w:rPr>
        <w:t>Rent-A-Ride — Rental Vehicle Management System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Node.js, Express.js, MongoDB, Mongoose</w:t>
      </w:r>
    </w:p>
    <w:p w14:paraId="1AEC1786" w14:textId="77777777" w:rsidR="00E33811" w:rsidRDefault="00A408D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GitHub: </w:t>
      </w:r>
      <w:hyperlink r:id="rId8" w:history="1">
        <w:r>
          <w:rPr>
            <w:rFonts w:ascii="Calibri" w:eastAsia="Calibri" w:hAnsi="Calibri" w:cs="Calibri"/>
            <w:i/>
            <w:iCs/>
            <w:color w:val="1155CC"/>
            <w:sz w:val="18"/>
            <w:szCs w:val="18"/>
            <w:u w:val="single"/>
          </w:rPr>
          <w:t>github.com/shivam1234tiwari/Rent-a-Ride</w:t>
        </w:r>
      </w:hyperlink>
    </w:p>
    <w:p w14:paraId="6E4F20AE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Developed complete backend REST APIs for a vehicle rental platform, covering vehicle listings, bookings, and user management end-to-end.</w:t>
      </w:r>
    </w:p>
    <w:p w14:paraId="6CA5AB78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normalized MongoDB schemas to model interconnected entities — vehicle listings, user profiles, and reservation transactions.</w:t>
      </w:r>
    </w:p>
    <w:p w14:paraId="2AB008F7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request-validation middleware enforcing strict CRUD rules to protect transactional data integrity.</w:t>
      </w:r>
    </w:p>
    <w:p w14:paraId="3E54B4A3" w14:textId="77777777" w:rsidR="00E33811" w:rsidRDefault="00A408D0">
      <w:pPr>
        <w:tabs>
          <w:tab w:val="right" w:pos="9360"/>
        </w:tabs>
        <w:spacing w:before="100" w:after="10"/>
      </w:pPr>
      <w:r>
        <w:rPr>
          <w:rFonts w:ascii="Calibri" w:eastAsia="Calibri" w:hAnsi="Calibri" w:cs="Calibri"/>
          <w:b/>
          <w:bCs/>
        </w:rPr>
        <w:t>Advanced Authentication &amp; Security System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Node.js, Express.js, MongoDB, JWT, Bcrypt</w:t>
      </w:r>
    </w:p>
    <w:p w14:paraId="52A2A0F0" w14:textId="77777777" w:rsidR="00E33811" w:rsidRDefault="00A408D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GitHub: </w:t>
      </w:r>
      <w:hyperlink r:id="rId9" w:history="1">
        <w:r>
          <w:rPr>
            <w:rFonts w:ascii="Calibri" w:eastAsia="Calibri" w:hAnsi="Calibri" w:cs="Calibri"/>
            <w:i/>
            <w:iCs/>
            <w:color w:val="1155CC"/>
            <w:sz w:val="18"/>
            <w:szCs w:val="18"/>
            <w:u w:val="single"/>
          </w:rPr>
          <w:t>github.com/shivam1234tiwari/Auth-Project</w:t>
        </w:r>
      </w:hyperlink>
    </w:p>
    <w:p w14:paraId="4404FB38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Built a standalone identity-provider system supporting JWT-based login, registration, and session/token invalidation flows.</w:t>
      </w:r>
    </w:p>
    <w:p w14:paraId="0E2659A1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Secured user credentials with Bcrypt salt-and-hash password encryption, following API security best practices.</w:t>
      </w:r>
    </w:p>
    <w:p w14:paraId="7049377F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Structured the codebase around MVC design principles with modular, reusable middleware for auth checks, error handling, and logging.</w:t>
      </w:r>
    </w:p>
    <w:p w14:paraId="43E30450" w14:textId="77777777" w:rsidR="00E33811" w:rsidRDefault="00A408D0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7295098" w14:textId="77777777" w:rsidR="00E33811" w:rsidRDefault="00A408D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>Master of Computer Applications (MCA)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Expected Graduation: 2027</w:t>
      </w:r>
    </w:p>
    <w:p w14:paraId="0705C7C4" w14:textId="77777777" w:rsidR="00E33811" w:rsidRDefault="00A408D0">
      <w:pPr>
        <w:spacing w:after="6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DR D Y Patil Dyaan Prasad Global University, Pune</w:t>
      </w:r>
    </w:p>
    <w:p w14:paraId="03CD56F0" w14:textId="77777777" w:rsidR="00E33811" w:rsidRDefault="00A408D0">
      <w:pPr>
        <w:tabs>
          <w:tab w:val="right" w:pos="9360"/>
        </w:tabs>
        <w:spacing w:after="10"/>
      </w:pPr>
      <w:r>
        <w:rPr>
          <w:rFonts w:ascii="Calibri" w:eastAsia="Calibri" w:hAnsi="Calibri" w:cs="Calibri"/>
          <w:b/>
          <w:bCs/>
          <w:sz w:val="19"/>
          <w:szCs w:val="19"/>
        </w:rPr>
        <w:t>Bachelor of Computer Applications (BCA)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Graduation Year: 2025</w:t>
      </w:r>
    </w:p>
    <w:p w14:paraId="778CF985" w14:textId="77777777" w:rsidR="00E33811" w:rsidRDefault="00A408D0">
      <w:pPr>
        <w:spacing w:after="60"/>
      </w:pPr>
      <w:r>
        <w:rPr>
          <w:rFonts w:ascii="Calibri" w:eastAsia="Calibri" w:hAnsi="Calibri" w:cs="Calibri"/>
          <w:i/>
          <w:iCs/>
          <w:color w:val="333333"/>
          <w:sz w:val="19"/>
          <w:szCs w:val="19"/>
        </w:rPr>
        <w:t>Sri Balaji University, Pune  •  CGPA: 6.03</w:t>
      </w:r>
    </w:p>
    <w:p w14:paraId="764D5654" w14:textId="77777777" w:rsidR="00E33811" w:rsidRDefault="00A408D0">
      <w:pPr>
        <w:pBdr>
          <w:bottom w:val="single" w:sz="6" w:space="2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COMPETENCIES</w:t>
      </w:r>
    </w:p>
    <w:p w14:paraId="0FF5CDD4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Certifications: AWS Educate Cloud Computing 101 (Trained) | Node.js Basic Certification | SQL Foundational Certification</w:t>
      </w:r>
    </w:p>
    <w:p w14:paraId="63E5F47D" w14:textId="77777777" w:rsidR="00E33811" w:rsidRDefault="00A408D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color w:val="333333"/>
          <w:sz w:val="19"/>
          <w:szCs w:val="19"/>
        </w:rPr>
        <w:t>Core Competencies: Software Development Life Cycle (SDLC), Software System Design, RESTful API Design &amp; Optimization, Debugging &amp; Troubleshooting, Technical Cross-functional Collaboration</w:t>
      </w:r>
    </w:p>
    <w:sectPr w:rsidR="00E33811">
      <w:pgSz w:w="12240" w:h="15840"/>
      <w:pgMar w:top="420" w:right="720" w:bottom="4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526FB"/>
    <w:multiLevelType w:val="hybridMultilevel"/>
    <w:tmpl w:val="FFFFFFFF"/>
    <w:lvl w:ilvl="0" w:tplc="262A74D6">
      <w:start w:val="1"/>
      <w:numFmt w:val="bullet"/>
      <w:lvlText w:val="•"/>
      <w:lvlJc w:val="left"/>
      <w:pPr>
        <w:ind w:left="403" w:hanging="259"/>
      </w:pPr>
    </w:lvl>
    <w:lvl w:ilvl="1" w:tplc="ACC0EF00">
      <w:numFmt w:val="decimal"/>
      <w:lvlText w:val=""/>
      <w:lvlJc w:val="left"/>
    </w:lvl>
    <w:lvl w:ilvl="2" w:tplc="54EE8B1C">
      <w:numFmt w:val="decimal"/>
      <w:lvlText w:val=""/>
      <w:lvlJc w:val="left"/>
    </w:lvl>
    <w:lvl w:ilvl="3" w:tplc="16148002">
      <w:numFmt w:val="decimal"/>
      <w:lvlText w:val=""/>
      <w:lvlJc w:val="left"/>
    </w:lvl>
    <w:lvl w:ilvl="4" w:tplc="2F008AB2">
      <w:numFmt w:val="decimal"/>
      <w:lvlText w:val=""/>
      <w:lvlJc w:val="left"/>
    </w:lvl>
    <w:lvl w:ilvl="5" w:tplc="637C10D0">
      <w:numFmt w:val="decimal"/>
      <w:lvlText w:val=""/>
      <w:lvlJc w:val="left"/>
    </w:lvl>
    <w:lvl w:ilvl="6" w:tplc="581A362C">
      <w:numFmt w:val="decimal"/>
      <w:lvlText w:val=""/>
      <w:lvlJc w:val="left"/>
    </w:lvl>
    <w:lvl w:ilvl="7" w:tplc="84040D74">
      <w:numFmt w:val="decimal"/>
      <w:lvlText w:val=""/>
      <w:lvlJc w:val="left"/>
    </w:lvl>
    <w:lvl w:ilvl="8" w:tplc="6C3A74F4">
      <w:numFmt w:val="decimal"/>
      <w:lvlText w:val=""/>
      <w:lvlJc w:val="left"/>
    </w:lvl>
  </w:abstractNum>
  <w:abstractNum w:abstractNumId="1" w15:restartNumberingAfterBreak="0">
    <w:nsid w:val="4E2523B8"/>
    <w:multiLevelType w:val="hybridMultilevel"/>
    <w:tmpl w:val="FFFFFFFF"/>
    <w:lvl w:ilvl="0" w:tplc="EC74AB8C">
      <w:start w:val="1"/>
      <w:numFmt w:val="bullet"/>
      <w:lvlText w:val="●"/>
      <w:lvlJc w:val="left"/>
      <w:pPr>
        <w:ind w:left="720" w:hanging="360"/>
      </w:pPr>
    </w:lvl>
    <w:lvl w:ilvl="1" w:tplc="8C004CC6">
      <w:start w:val="1"/>
      <w:numFmt w:val="bullet"/>
      <w:lvlText w:val="○"/>
      <w:lvlJc w:val="left"/>
      <w:pPr>
        <w:ind w:left="1440" w:hanging="360"/>
      </w:pPr>
    </w:lvl>
    <w:lvl w:ilvl="2" w:tplc="CC323084">
      <w:start w:val="1"/>
      <w:numFmt w:val="bullet"/>
      <w:lvlText w:val="■"/>
      <w:lvlJc w:val="left"/>
      <w:pPr>
        <w:ind w:left="2160" w:hanging="360"/>
      </w:pPr>
    </w:lvl>
    <w:lvl w:ilvl="3" w:tplc="9D32F048">
      <w:start w:val="1"/>
      <w:numFmt w:val="bullet"/>
      <w:lvlText w:val="●"/>
      <w:lvlJc w:val="left"/>
      <w:pPr>
        <w:ind w:left="2880" w:hanging="360"/>
      </w:pPr>
    </w:lvl>
    <w:lvl w:ilvl="4" w:tplc="94B6781E">
      <w:start w:val="1"/>
      <w:numFmt w:val="bullet"/>
      <w:lvlText w:val="○"/>
      <w:lvlJc w:val="left"/>
      <w:pPr>
        <w:ind w:left="3600" w:hanging="360"/>
      </w:pPr>
    </w:lvl>
    <w:lvl w:ilvl="5" w:tplc="8724D104">
      <w:start w:val="1"/>
      <w:numFmt w:val="bullet"/>
      <w:lvlText w:val="■"/>
      <w:lvlJc w:val="left"/>
      <w:pPr>
        <w:ind w:left="4320" w:hanging="360"/>
      </w:pPr>
    </w:lvl>
    <w:lvl w:ilvl="6" w:tplc="1616A3E0">
      <w:start w:val="1"/>
      <w:numFmt w:val="bullet"/>
      <w:lvlText w:val="●"/>
      <w:lvlJc w:val="left"/>
      <w:pPr>
        <w:ind w:left="5040" w:hanging="360"/>
      </w:pPr>
    </w:lvl>
    <w:lvl w:ilvl="7" w:tplc="4D3A2F66">
      <w:start w:val="1"/>
      <w:numFmt w:val="bullet"/>
      <w:lvlText w:val="●"/>
      <w:lvlJc w:val="left"/>
      <w:pPr>
        <w:ind w:left="5760" w:hanging="360"/>
      </w:pPr>
    </w:lvl>
    <w:lvl w:ilvl="8" w:tplc="C5C47D3E">
      <w:start w:val="1"/>
      <w:numFmt w:val="bullet"/>
      <w:lvlText w:val="●"/>
      <w:lvlJc w:val="left"/>
      <w:pPr>
        <w:ind w:left="6480" w:hanging="360"/>
      </w:pPr>
    </w:lvl>
  </w:abstractNum>
  <w:num w:numId="1" w16cid:durableId="1465780640">
    <w:abstractNumId w:val="1"/>
    <w:lvlOverride w:ilvl="0">
      <w:startOverride w:val="1"/>
    </w:lvlOverride>
  </w:num>
  <w:num w:numId="2" w16cid:durableId="639965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displayBackgroundShape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811"/>
    <w:rsid w:val="00022A29"/>
    <w:rsid w:val="00A408D0"/>
    <w:rsid w:val="00E3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5E3AB"/>
  <w15:docId w15:val="{041318C7-26EB-1549-8AD6-09951DEF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1234tiwari/Rent-a-Ride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github.com/shivam1234tiwari/Ecommerce-mern-app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github.com/shivam1234tiwari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linkedin.com/in/rahul-tiwari-421254255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github.com/shivam1234tiwari/Auth-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.</cp:lastModifiedBy>
  <cp:revision>2</cp:revision>
  <dcterms:created xsi:type="dcterms:W3CDTF">2026-07-23T16:21:00Z</dcterms:created>
  <dcterms:modified xsi:type="dcterms:W3CDTF">2026-07-23T16:21:00Z</dcterms:modified>
</cp:coreProperties>
</file>