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CB863" w14:textId="571259E5" w:rsidR="0091363A" w:rsidRDefault="009036D1">
      <w:r>
        <w:t>Installing tomcat inside docker container</w:t>
      </w:r>
    </w:p>
    <w:p w14:paraId="760F783C" w14:textId="4A849207" w:rsidR="009036D1" w:rsidRDefault="009036D1"/>
    <w:p w14:paraId="5AE2F6AD" w14:textId="5EAE3A69" w:rsidR="009036D1" w:rsidRDefault="009036D1">
      <w:r w:rsidRPr="009036D1">
        <w:drawing>
          <wp:inline distT="0" distB="0" distL="0" distR="0" wp14:anchorId="32EE1D8D" wp14:editId="4F401E5F">
            <wp:extent cx="5943600" cy="1938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3B53F" w14:textId="3BA17F7D" w:rsidR="009036D1" w:rsidRDefault="009036D1"/>
    <w:p w14:paraId="3DA49F86" w14:textId="6F88AB99" w:rsidR="009036D1" w:rsidRDefault="009036D1"/>
    <w:p w14:paraId="692BF734" w14:textId="386EE8FF" w:rsidR="009036D1" w:rsidRDefault="009036D1">
      <w:r w:rsidRPr="009036D1">
        <w:drawing>
          <wp:inline distT="0" distB="0" distL="0" distR="0" wp14:anchorId="55B1C7B3" wp14:editId="56814633">
            <wp:extent cx="5943600" cy="349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D49A5" w14:textId="5D8C0D3D" w:rsidR="009036D1" w:rsidRDefault="009036D1"/>
    <w:p w14:paraId="60E4B679" w14:textId="41392D94" w:rsidR="009036D1" w:rsidRDefault="009036D1"/>
    <w:p w14:paraId="499656A4" w14:textId="53AD125D" w:rsidR="009036D1" w:rsidRDefault="009036D1">
      <w:r w:rsidRPr="009036D1">
        <w:drawing>
          <wp:inline distT="0" distB="0" distL="0" distR="0" wp14:anchorId="31A66768" wp14:editId="2EA20DBD">
            <wp:extent cx="5943600" cy="3028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21785" w14:textId="77B8D627" w:rsidR="009036D1" w:rsidRDefault="009036D1"/>
    <w:p w14:paraId="08FCA0B7" w14:textId="77777777" w:rsidR="009036D1" w:rsidRDefault="009036D1"/>
    <w:sectPr w:rsidR="00903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6D1"/>
    <w:rsid w:val="009036D1"/>
    <w:rsid w:val="00A27733"/>
    <w:rsid w:val="00C7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C0734"/>
  <w15:chartTrackingRefBased/>
  <w15:docId w15:val="{E71AA3F2-1DB3-4188-BD1C-09C376AFC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</dc:creator>
  <cp:keywords/>
  <dc:description/>
  <cp:lastModifiedBy>Shivam</cp:lastModifiedBy>
  <cp:revision>2</cp:revision>
  <dcterms:created xsi:type="dcterms:W3CDTF">2021-07-12T21:22:00Z</dcterms:created>
  <dcterms:modified xsi:type="dcterms:W3CDTF">2021-07-12T21:22:00Z</dcterms:modified>
</cp:coreProperties>
</file>