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BDB8" w14:textId="77777777" w:rsidR="004F71D6" w:rsidRDefault="004F71D6" w:rsidP="004F71D6">
      <w:r>
        <w:t>Hello World</w:t>
      </w:r>
    </w:p>
    <w:p w14:paraId="1B9C7C1A" w14:textId="2FE90B58" w:rsidR="002771A9" w:rsidRDefault="004F71D6" w:rsidP="004F71D6">
      <w:r>
        <w:t>This is a test document.</w:t>
      </w:r>
    </w:p>
    <w:sectPr w:rsidR="00277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AE"/>
    <w:rsid w:val="002771A9"/>
    <w:rsid w:val="004F71D6"/>
    <w:rsid w:val="005123AE"/>
    <w:rsid w:val="00591FBA"/>
    <w:rsid w:val="008B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4E630-7102-4722-84BE-4F2E6BF4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singhal</dc:creator>
  <cp:keywords/>
  <dc:description/>
  <cp:lastModifiedBy>shivam singhal</cp:lastModifiedBy>
  <cp:revision>2</cp:revision>
  <dcterms:created xsi:type="dcterms:W3CDTF">2026-07-29T07:14:00Z</dcterms:created>
  <dcterms:modified xsi:type="dcterms:W3CDTF">2026-07-29T07:14:00Z</dcterms:modified>
</cp:coreProperties>
</file>